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  <w:r w:rsidRPr="005C63E8">
        <w:rPr>
          <w:noProof/>
          <w:sz w:val="24"/>
          <w:szCs w:val="24"/>
        </w:rPr>
        <w:drawing>
          <wp:anchor distT="0" distB="0" distL="114935" distR="114935" simplePos="0" relativeHeight="251659264" behindDoc="0" locked="0" layoutInCell="1" allowOverlap="1" wp14:anchorId="2F2DE350" wp14:editId="0E762F8F">
            <wp:simplePos x="0" y="0"/>
            <wp:positionH relativeFrom="column">
              <wp:posOffset>2651760</wp:posOffset>
            </wp:positionH>
            <wp:positionV relativeFrom="paragraph">
              <wp:posOffset>-303530</wp:posOffset>
            </wp:positionV>
            <wp:extent cx="455930" cy="684530"/>
            <wp:effectExtent l="0" t="0" r="1270" b="1270"/>
            <wp:wrapTight wrapText="bothSides">
              <wp:wrapPolygon edited="0">
                <wp:start x="0" y="0"/>
                <wp:lineTo x="0" y="21039"/>
                <wp:lineTo x="20758" y="21039"/>
                <wp:lineTo x="2075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84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</w:p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</w:p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  <w:r w:rsidRPr="005C63E8">
        <w:rPr>
          <w:rFonts w:cs="Tahoma"/>
          <w:b/>
          <w:sz w:val="24"/>
          <w:szCs w:val="24"/>
        </w:rPr>
        <w:t xml:space="preserve">МУНИЦИПАЛЬНЫЙ СОВЕТ </w:t>
      </w:r>
    </w:p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  <w:r w:rsidRPr="005C63E8">
        <w:rPr>
          <w:rFonts w:cs="Tahoma"/>
          <w:b/>
          <w:sz w:val="24"/>
          <w:szCs w:val="24"/>
        </w:rPr>
        <w:t xml:space="preserve">СЕЛЬСКОГО ПОСЕЛЕНИЯ </w:t>
      </w:r>
      <w:proofErr w:type="gramStart"/>
      <w:r w:rsidRPr="005C63E8">
        <w:rPr>
          <w:rFonts w:cs="Tahoma"/>
          <w:b/>
          <w:sz w:val="24"/>
          <w:szCs w:val="24"/>
        </w:rPr>
        <w:t>ПЕТРОВСКОЕ</w:t>
      </w:r>
      <w:proofErr w:type="gramEnd"/>
      <w:r w:rsidRPr="005C63E8">
        <w:rPr>
          <w:rFonts w:cs="Tahoma"/>
          <w:b/>
          <w:sz w:val="24"/>
          <w:szCs w:val="24"/>
        </w:rPr>
        <w:t xml:space="preserve"> ЯРОСЛАВСКОЙ ОБЛАСТИ</w:t>
      </w:r>
    </w:p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  <w:r w:rsidRPr="005C63E8">
        <w:rPr>
          <w:rFonts w:cs="Tahoma"/>
          <w:b/>
          <w:sz w:val="24"/>
          <w:szCs w:val="24"/>
        </w:rPr>
        <w:t>ПЯТОГО  СОЗЫВА</w:t>
      </w:r>
    </w:p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</w:p>
    <w:p w:rsidR="002110CC" w:rsidRPr="005C63E8" w:rsidRDefault="002110CC" w:rsidP="002110CC">
      <w:pPr>
        <w:rPr>
          <w:rFonts w:cs="Tahoma"/>
          <w:b/>
          <w:sz w:val="24"/>
          <w:szCs w:val="24"/>
        </w:rPr>
      </w:pPr>
      <w:r w:rsidRPr="005C63E8">
        <w:rPr>
          <w:rFonts w:cs="Tahoma"/>
          <w:b/>
          <w:sz w:val="24"/>
          <w:szCs w:val="24"/>
        </w:rPr>
        <w:tab/>
      </w:r>
      <w:r w:rsidRPr="005C63E8">
        <w:rPr>
          <w:rFonts w:cs="Tahoma"/>
          <w:b/>
          <w:sz w:val="24"/>
          <w:szCs w:val="24"/>
        </w:rPr>
        <w:tab/>
      </w:r>
      <w:r w:rsidRPr="005C63E8">
        <w:rPr>
          <w:rFonts w:cs="Tahoma"/>
          <w:b/>
          <w:sz w:val="24"/>
          <w:szCs w:val="24"/>
        </w:rPr>
        <w:tab/>
      </w:r>
      <w:r w:rsidRPr="005C63E8">
        <w:rPr>
          <w:rFonts w:cs="Tahoma"/>
          <w:b/>
          <w:sz w:val="24"/>
          <w:szCs w:val="24"/>
        </w:rPr>
        <w:tab/>
      </w:r>
      <w:r w:rsidRPr="005C63E8">
        <w:rPr>
          <w:rFonts w:cs="Tahoma"/>
          <w:b/>
          <w:sz w:val="24"/>
          <w:szCs w:val="24"/>
        </w:rPr>
        <w:tab/>
        <w:t>РЕШЕНИЕ</w:t>
      </w:r>
      <w:r w:rsidRPr="005C63E8">
        <w:rPr>
          <w:rFonts w:cs="Tahoma"/>
          <w:b/>
          <w:sz w:val="24"/>
          <w:szCs w:val="24"/>
        </w:rPr>
        <w:tab/>
      </w:r>
      <w:r w:rsidRPr="005C63E8">
        <w:rPr>
          <w:rFonts w:cs="Tahoma"/>
          <w:b/>
          <w:sz w:val="24"/>
          <w:szCs w:val="24"/>
        </w:rPr>
        <w:tab/>
      </w:r>
      <w:r w:rsidRPr="005C63E8">
        <w:rPr>
          <w:rFonts w:cs="Tahoma"/>
          <w:b/>
          <w:sz w:val="24"/>
          <w:szCs w:val="24"/>
        </w:rPr>
        <w:tab/>
      </w:r>
    </w:p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</w:p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</w:p>
    <w:p w:rsidR="002110CC" w:rsidRPr="005C63E8" w:rsidRDefault="002110CC" w:rsidP="002110CC">
      <w:pPr>
        <w:jc w:val="center"/>
        <w:rPr>
          <w:rFonts w:cs="Tahoma"/>
          <w:b/>
          <w:sz w:val="24"/>
          <w:szCs w:val="24"/>
        </w:rPr>
      </w:pPr>
    </w:p>
    <w:p w:rsidR="002110CC" w:rsidRPr="005C63E8" w:rsidRDefault="0016386B" w:rsidP="002110CC">
      <w:p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23</w:t>
      </w:r>
      <w:r w:rsidR="002110CC" w:rsidRPr="005C63E8"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</w:rPr>
        <w:t>10.</w:t>
      </w:r>
      <w:r w:rsidR="002110CC" w:rsidRPr="005C63E8">
        <w:rPr>
          <w:rFonts w:cs="Tahoma"/>
          <w:sz w:val="24"/>
          <w:szCs w:val="24"/>
        </w:rPr>
        <w:t xml:space="preserve"> 2024                                                                                              </w:t>
      </w:r>
      <w:r>
        <w:rPr>
          <w:rFonts w:cs="Tahoma"/>
          <w:sz w:val="24"/>
          <w:szCs w:val="24"/>
        </w:rPr>
        <w:t xml:space="preserve">       </w:t>
      </w:r>
      <w:r w:rsidR="002110CC" w:rsidRPr="005C63E8">
        <w:rPr>
          <w:rFonts w:cs="Tahoma"/>
          <w:sz w:val="24"/>
          <w:szCs w:val="24"/>
        </w:rPr>
        <w:t xml:space="preserve">  №  </w:t>
      </w:r>
      <w:r>
        <w:rPr>
          <w:rFonts w:cs="Tahoma"/>
          <w:sz w:val="24"/>
          <w:szCs w:val="24"/>
        </w:rPr>
        <w:t>122</w:t>
      </w:r>
      <w:r w:rsidR="002110CC" w:rsidRPr="005C63E8">
        <w:rPr>
          <w:rFonts w:cs="Tahoma"/>
          <w:sz w:val="24"/>
          <w:szCs w:val="24"/>
        </w:rPr>
        <w:t xml:space="preserve">                                                                   </w:t>
      </w:r>
    </w:p>
    <w:p w:rsidR="002110CC" w:rsidRPr="005C63E8" w:rsidRDefault="002110CC" w:rsidP="002110CC">
      <w:pPr>
        <w:rPr>
          <w:rFonts w:cs="Tahoma"/>
          <w:sz w:val="24"/>
          <w:szCs w:val="24"/>
        </w:rPr>
      </w:pPr>
      <w:proofErr w:type="spellStart"/>
      <w:r w:rsidRPr="005C63E8">
        <w:rPr>
          <w:rFonts w:cs="Tahoma"/>
          <w:sz w:val="24"/>
          <w:szCs w:val="24"/>
        </w:rPr>
        <w:t>р.п</w:t>
      </w:r>
      <w:proofErr w:type="spellEnd"/>
      <w:r w:rsidRPr="005C63E8">
        <w:rPr>
          <w:rFonts w:cs="Tahoma"/>
          <w:sz w:val="24"/>
          <w:szCs w:val="24"/>
        </w:rPr>
        <w:t>. Петровское</w:t>
      </w:r>
    </w:p>
    <w:p w:rsidR="002110CC" w:rsidRPr="005C63E8" w:rsidRDefault="002110CC" w:rsidP="002110CC">
      <w:pPr>
        <w:rPr>
          <w:rFonts w:cs="Tahoma"/>
          <w:sz w:val="24"/>
          <w:szCs w:val="24"/>
        </w:rPr>
      </w:pPr>
    </w:p>
    <w:p w:rsidR="002110CC" w:rsidRPr="005C63E8" w:rsidRDefault="002110CC" w:rsidP="002110CC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Об утверждении Соглашения между администрацией сельского поселения Петровское и администрацией Ростовского муниципального района о передаче части полномочий по решению вопроса местного значения сельского поселения Петровское Ростовского муниципального района Ярославской области</w:t>
      </w:r>
    </w:p>
    <w:p w:rsidR="002110CC" w:rsidRPr="005C63E8" w:rsidRDefault="002110CC" w:rsidP="002110CC">
      <w:pPr>
        <w:rPr>
          <w:rFonts w:cs="Tahoma"/>
          <w:b/>
          <w:sz w:val="24"/>
          <w:szCs w:val="24"/>
        </w:rPr>
      </w:pPr>
    </w:p>
    <w:p w:rsidR="002110CC" w:rsidRPr="005C63E8" w:rsidRDefault="002110CC" w:rsidP="002110CC">
      <w:pPr>
        <w:ind w:firstLine="708"/>
        <w:jc w:val="both"/>
        <w:rPr>
          <w:rFonts w:cs="Tahoma"/>
          <w:sz w:val="24"/>
          <w:szCs w:val="24"/>
        </w:rPr>
      </w:pPr>
      <w:r w:rsidRPr="005C63E8">
        <w:rPr>
          <w:rFonts w:cs="Tahoma"/>
          <w:sz w:val="24"/>
          <w:szCs w:val="24"/>
        </w:rPr>
        <w:t>В целях эффективного решения вопросов местного значения, руководствуясь частью 4  статьи 15  Федерального закона от 06.10.2003 № 131-ФЗ «Об общих принципах организации местного самоуправления в Российской Федерации», Уставом сельского поселения Петровское</w:t>
      </w:r>
      <w:r w:rsidRPr="005C63E8">
        <w:rPr>
          <w:sz w:val="24"/>
          <w:szCs w:val="24"/>
        </w:rPr>
        <w:t xml:space="preserve"> Ростовского муниципального района Ярославской области</w:t>
      </w:r>
      <w:r w:rsidRPr="005C63E8">
        <w:rPr>
          <w:rFonts w:cs="Tahoma"/>
          <w:sz w:val="24"/>
          <w:szCs w:val="24"/>
        </w:rPr>
        <w:t>, Муниципальный Совет сельского поселения Петровское,</w:t>
      </w:r>
    </w:p>
    <w:p w:rsidR="002110CC" w:rsidRPr="005C63E8" w:rsidRDefault="002110CC" w:rsidP="002110CC">
      <w:pPr>
        <w:rPr>
          <w:rFonts w:cs="Tahoma"/>
          <w:b/>
          <w:sz w:val="24"/>
          <w:szCs w:val="24"/>
        </w:rPr>
      </w:pPr>
      <w:r w:rsidRPr="005C63E8">
        <w:rPr>
          <w:rFonts w:cs="Tahoma"/>
          <w:b/>
          <w:sz w:val="24"/>
          <w:szCs w:val="24"/>
        </w:rPr>
        <w:t>РЕШИЛ:</w:t>
      </w:r>
    </w:p>
    <w:p w:rsidR="002110CC" w:rsidRPr="005C63E8" w:rsidRDefault="002110CC" w:rsidP="002110CC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Утвердить Соглашение между администрацией сельского поселения Петровское и администрацией Ростовского муниципального района о передаче части полномочий по решению вопроса местного значения сельского поселения Петровское Ростовского муниципального района Ярославской области (в части казначейского исполнения бюджета) (Приложение).</w:t>
      </w:r>
    </w:p>
    <w:p w:rsidR="002110CC" w:rsidRPr="005C63E8" w:rsidRDefault="002110CC" w:rsidP="002110CC">
      <w:pPr>
        <w:widowControl w:val="0"/>
        <w:numPr>
          <w:ilvl w:val="0"/>
          <w:numId w:val="5"/>
        </w:numPr>
        <w:tabs>
          <w:tab w:val="left" w:pos="1065"/>
        </w:tabs>
        <w:suppressAutoHyphens/>
        <w:jc w:val="both"/>
        <w:rPr>
          <w:rFonts w:cs="Tahoma"/>
          <w:sz w:val="24"/>
          <w:szCs w:val="24"/>
        </w:rPr>
      </w:pPr>
      <w:r w:rsidRPr="005C63E8">
        <w:rPr>
          <w:rFonts w:cs="Tahoma"/>
          <w:sz w:val="24"/>
          <w:szCs w:val="24"/>
        </w:rPr>
        <w:t>Настоящее решение  опубликовать в газете «Ростовский вестник».</w:t>
      </w:r>
    </w:p>
    <w:p w:rsidR="002110CC" w:rsidRPr="005C63E8" w:rsidRDefault="002110CC" w:rsidP="002110CC">
      <w:pPr>
        <w:widowControl w:val="0"/>
        <w:numPr>
          <w:ilvl w:val="0"/>
          <w:numId w:val="5"/>
        </w:numPr>
        <w:tabs>
          <w:tab w:val="left" w:pos="1065"/>
        </w:tabs>
        <w:suppressAutoHyphens/>
        <w:jc w:val="both"/>
        <w:rPr>
          <w:rFonts w:cs="Tahoma"/>
          <w:sz w:val="24"/>
          <w:szCs w:val="24"/>
        </w:rPr>
      </w:pPr>
      <w:r w:rsidRPr="005C63E8">
        <w:rPr>
          <w:rFonts w:cs="Tahoma"/>
          <w:sz w:val="24"/>
          <w:szCs w:val="24"/>
        </w:rPr>
        <w:t>Настоящее решение вступает в силу после его официального опубликования.</w:t>
      </w:r>
    </w:p>
    <w:p w:rsidR="002110CC" w:rsidRPr="005C63E8" w:rsidRDefault="002110CC" w:rsidP="002110CC">
      <w:pPr>
        <w:jc w:val="both"/>
        <w:rPr>
          <w:rFonts w:cs="Tahoma"/>
          <w:b/>
          <w:bCs/>
          <w:sz w:val="24"/>
          <w:szCs w:val="24"/>
        </w:rPr>
      </w:pPr>
      <w:r w:rsidRPr="005C63E8">
        <w:rPr>
          <w:rFonts w:cs="Tahoma"/>
          <w:sz w:val="24"/>
          <w:szCs w:val="24"/>
        </w:rPr>
        <w:t xml:space="preserve">         4. Контроль за исполнением решения возложить на комиссию </w:t>
      </w:r>
      <w:proofErr w:type="gramStart"/>
      <w:r w:rsidRPr="005C63E8">
        <w:rPr>
          <w:rFonts w:cs="Tahoma"/>
          <w:sz w:val="24"/>
          <w:szCs w:val="24"/>
        </w:rPr>
        <w:t>по</w:t>
      </w:r>
      <w:proofErr w:type="gramEnd"/>
      <w:r w:rsidRPr="005C63E8">
        <w:rPr>
          <w:rFonts w:cs="Tahoma"/>
          <w:b/>
          <w:bCs/>
          <w:sz w:val="24"/>
          <w:szCs w:val="24"/>
        </w:rPr>
        <w:t xml:space="preserve">   </w:t>
      </w:r>
    </w:p>
    <w:p w:rsidR="002110CC" w:rsidRPr="005C63E8" w:rsidRDefault="002110CC" w:rsidP="002110CC">
      <w:pPr>
        <w:jc w:val="both"/>
        <w:rPr>
          <w:rFonts w:cs="Tahoma"/>
          <w:bCs/>
          <w:sz w:val="24"/>
          <w:szCs w:val="24"/>
        </w:rPr>
      </w:pPr>
      <w:r w:rsidRPr="005C63E8">
        <w:rPr>
          <w:rFonts w:cs="Tahoma"/>
          <w:b/>
          <w:bCs/>
          <w:sz w:val="24"/>
          <w:szCs w:val="24"/>
        </w:rPr>
        <w:t xml:space="preserve">             </w:t>
      </w:r>
      <w:r w:rsidRPr="005C63E8">
        <w:rPr>
          <w:rFonts w:cs="Tahoma"/>
          <w:bCs/>
          <w:sz w:val="24"/>
          <w:szCs w:val="24"/>
        </w:rPr>
        <w:t>экономической политике и бюджету</w:t>
      </w:r>
    </w:p>
    <w:p w:rsidR="002110CC" w:rsidRDefault="002110CC" w:rsidP="002110CC">
      <w:pPr>
        <w:jc w:val="both"/>
        <w:rPr>
          <w:rFonts w:cs="Tahoma"/>
          <w:sz w:val="24"/>
          <w:szCs w:val="24"/>
        </w:rPr>
      </w:pPr>
    </w:p>
    <w:p w:rsidR="005C63E8" w:rsidRDefault="005C63E8" w:rsidP="002110CC">
      <w:pPr>
        <w:jc w:val="both"/>
        <w:rPr>
          <w:rFonts w:cs="Tahoma"/>
          <w:sz w:val="24"/>
          <w:szCs w:val="24"/>
        </w:rPr>
      </w:pPr>
    </w:p>
    <w:p w:rsidR="005C63E8" w:rsidRPr="005C63E8" w:rsidRDefault="005C63E8" w:rsidP="002110CC">
      <w:pPr>
        <w:jc w:val="both"/>
        <w:rPr>
          <w:rFonts w:cs="Tahoma"/>
          <w:sz w:val="24"/>
          <w:szCs w:val="24"/>
        </w:rPr>
      </w:pPr>
    </w:p>
    <w:p w:rsidR="002110CC" w:rsidRPr="005C63E8" w:rsidRDefault="002110CC" w:rsidP="002110CC">
      <w:pPr>
        <w:rPr>
          <w:sz w:val="24"/>
          <w:szCs w:val="24"/>
        </w:rPr>
      </w:pPr>
      <w:r w:rsidRPr="005C63E8">
        <w:rPr>
          <w:sz w:val="24"/>
          <w:szCs w:val="24"/>
        </w:rPr>
        <w:t xml:space="preserve">Председатель Муниципального Совета                                        </w:t>
      </w:r>
    </w:p>
    <w:p w:rsidR="002110CC" w:rsidRDefault="002110CC" w:rsidP="002110CC">
      <w:pPr>
        <w:rPr>
          <w:sz w:val="24"/>
          <w:szCs w:val="24"/>
        </w:rPr>
      </w:pPr>
      <w:r w:rsidRPr="005C63E8">
        <w:rPr>
          <w:sz w:val="24"/>
          <w:szCs w:val="24"/>
        </w:rPr>
        <w:t xml:space="preserve">сельского поселения </w:t>
      </w:r>
      <w:proofErr w:type="gramStart"/>
      <w:r w:rsidRPr="005C63E8">
        <w:rPr>
          <w:sz w:val="24"/>
          <w:szCs w:val="24"/>
        </w:rPr>
        <w:t>Петровское</w:t>
      </w:r>
      <w:proofErr w:type="gramEnd"/>
      <w:r w:rsidRPr="005C63E8">
        <w:rPr>
          <w:sz w:val="24"/>
          <w:szCs w:val="24"/>
        </w:rPr>
        <w:t xml:space="preserve"> пятого созыва                            </w:t>
      </w:r>
      <w:r w:rsidR="005C63E8">
        <w:rPr>
          <w:sz w:val="24"/>
          <w:szCs w:val="24"/>
        </w:rPr>
        <w:t xml:space="preserve">     </w:t>
      </w:r>
      <w:r w:rsidRPr="005C63E8">
        <w:rPr>
          <w:sz w:val="24"/>
          <w:szCs w:val="24"/>
        </w:rPr>
        <w:t>Г.А. Шестак</w:t>
      </w:r>
    </w:p>
    <w:p w:rsidR="005C63E8" w:rsidRDefault="005C63E8" w:rsidP="002110CC">
      <w:pPr>
        <w:rPr>
          <w:sz w:val="24"/>
          <w:szCs w:val="24"/>
        </w:rPr>
      </w:pPr>
    </w:p>
    <w:p w:rsidR="005C63E8" w:rsidRPr="005C63E8" w:rsidRDefault="005C63E8" w:rsidP="002110CC">
      <w:pPr>
        <w:rPr>
          <w:sz w:val="24"/>
          <w:szCs w:val="24"/>
        </w:rPr>
      </w:pPr>
    </w:p>
    <w:p w:rsidR="002110CC" w:rsidRPr="005C63E8" w:rsidRDefault="002110CC" w:rsidP="002110CC">
      <w:pPr>
        <w:jc w:val="both"/>
        <w:rPr>
          <w:rFonts w:cs="Tahoma"/>
          <w:sz w:val="24"/>
          <w:szCs w:val="24"/>
        </w:rPr>
      </w:pPr>
    </w:p>
    <w:p w:rsidR="002110CC" w:rsidRPr="005C63E8" w:rsidRDefault="002110CC" w:rsidP="002110CC">
      <w:pPr>
        <w:rPr>
          <w:rFonts w:cs="Tahoma"/>
          <w:sz w:val="24"/>
          <w:szCs w:val="24"/>
        </w:rPr>
      </w:pPr>
      <w:r w:rsidRPr="005C63E8">
        <w:rPr>
          <w:rFonts w:cs="Tahoma"/>
          <w:sz w:val="24"/>
          <w:szCs w:val="24"/>
        </w:rPr>
        <w:t>Глава сельского поселения</w:t>
      </w:r>
      <w:r w:rsidRPr="005C63E8">
        <w:rPr>
          <w:rFonts w:cs="Tahoma"/>
          <w:sz w:val="24"/>
          <w:szCs w:val="24"/>
        </w:rPr>
        <w:tab/>
      </w:r>
      <w:r w:rsidRPr="005C63E8">
        <w:rPr>
          <w:rFonts w:cs="Tahoma"/>
          <w:sz w:val="24"/>
          <w:szCs w:val="24"/>
        </w:rPr>
        <w:tab/>
        <w:t xml:space="preserve">                                              </w:t>
      </w:r>
      <w:r w:rsidR="005C63E8">
        <w:rPr>
          <w:rFonts w:cs="Tahoma"/>
          <w:sz w:val="24"/>
          <w:szCs w:val="24"/>
        </w:rPr>
        <w:t xml:space="preserve">     </w:t>
      </w:r>
      <w:r w:rsidRPr="005C63E8">
        <w:rPr>
          <w:rFonts w:cs="Tahoma"/>
          <w:sz w:val="24"/>
          <w:szCs w:val="24"/>
        </w:rPr>
        <w:t xml:space="preserve">   А.Ю. Пестов</w:t>
      </w:r>
    </w:p>
    <w:p w:rsidR="002110CC" w:rsidRPr="005C63E8" w:rsidRDefault="002110CC" w:rsidP="002110CC">
      <w:pPr>
        <w:rPr>
          <w:sz w:val="24"/>
          <w:szCs w:val="24"/>
        </w:rPr>
      </w:pPr>
    </w:p>
    <w:p w:rsidR="00F01137" w:rsidRDefault="00F01137" w:rsidP="00F01137">
      <w:pPr>
        <w:rPr>
          <w:sz w:val="24"/>
          <w:szCs w:val="24"/>
        </w:rPr>
      </w:pPr>
    </w:p>
    <w:p w:rsidR="005C63E8" w:rsidRDefault="005C63E8" w:rsidP="00F01137">
      <w:pPr>
        <w:rPr>
          <w:sz w:val="24"/>
          <w:szCs w:val="24"/>
        </w:rPr>
      </w:pPr>
    </w:p>
    <w:p w:rsidR="005C63E8" w:rsidRDefault="005C63E8" w:rsidP="00F01137">
      <w:pPr>
        <w:rPr>
          <w:sz w:val="24"/>
          <w:szCs w:val="24"/>
        </w:rPr>
      </w:pPr>
    </w:p>
    <w:p w:rsidR="005C63E8" w:rsidRDefault="005C63E8" w:rsidP="00F01137">
      <w:pPr>
        <w:rPr>
          <w:sz w:val="24"/>
          <w:szCs w:val="24"/>
        </w:rPr>
      </w:pPr>
    </w:p>
    <w:p w:rsidR="005C63E8" w:rsidRDefault="005C63E8" w:rsidP="00F01137">
      <w:pPr>
        <w:rPr>
          <w:sz w:val="24"/>
          <w:szCs w:val="24"/>
        </w:rPr>
      </w:pPr>
    </w:p>
    <w:p w:rsidR="005C63E8" w:rsidRDefault="005C63E8" w:rsidP="00F01137">
      <w:pPr>
        <w:rPr>
          <w:sz w:val="24"/>
          <w:szCs w:val="24"/>
        </w:rPr>
      </w:pPr>
    </w:p>
    <w:p w:rsidR="005C63E8" w:rsidRDefault="005C63E8" w:rsidP="00F01137">
      <w:pPr>
        <w:rPr>
          <w:sz w:val="24"/>
          <w:szCs w:val="24"/>
        </w:rPr>
      </w:pPr>
    </w:p>
    <w:p w:rsidR="005C63E8" w:rsidRDefault="005C63E8" w:rsidP="00F01137">
      <w:pPr>
        <w:rPr>
          <w:sz w:val="24"/>
          <w:szCs w:val="24"/>
        </w:rPr>
      </w:pPr>
    </w:p>
    <w:p w:rsidR="005C63E8" w:rsidRPr="005C63E8" w:rsidRDefault="005C63E8" w:rsidP="00F01137">
      <w:pPr>
        <w:rPr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01137" w:rsidRPr="005C63E8" w:rsidTr="00EF538A">
        <w:tc>
          <w:tcPr>
            <w:tcW w:w="4785" w:type="dxa"/>
          </w:tcPr>
          <w:p w:rsidR="00F01137" w:rsidRPr="005C63E8" w:rsidRDefault="00F01137" w:rsidP="00EF538A">
            <w:pPr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 xml:space="preserve">Утверждено решением Муниципального совета сельского поселения </w:t>
            </w:r>
            <w:proofErr w:type="gramStart"/>
            <w:r w:rsidRPr="005C63E8">
              <w:rPr>
                <w:sz w:val="24"/>
                <w:szCs w:val="24"/>
              </w:rPr>
              <w:t>Петровское</w:t>
            </w:r>
            <w:proofErr w:type="gramEnd"/>
          </w:p>
          <w:p w:rsidR="00F01137" w:rsidRPr="005C63E8" w:rsidRDefault="00F01137" w:rsidP="00300FA8">
            <w:pPr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 xml:space="preserve">от </w:t>
            </w:r>
            <w:r w:rsidR="008E0283" w:rsidRPr="005C63E8">
              <w:rPr>
                <w:sz w:val="24"/>
                <w:szCs w:val="24"/>
              </w:rPr>
              <w:t xml:space="preserve"> </w:t>
            </w:r>
            <w:r w:rsidR="00300FA8">
              <w:rPr>
                <w:sz w:val="24"/>
                <w:szCs w:val="24"/>
              </w:rPr>
              <w:t>23.10.2024</w:t>
            </w:r>
            <w:r w:rsidR="008E0283" w:rsidRPr="005C63E8">
              <w:rPr>
                <w:sz w:val="24"/>
                <w:szCs w:val="24"/>
              </w:rPr>
              <w:t xml:space="preserve">   </w:t>
            </w:r>
            <w:r w:rsidR="00D5146F" w:rsidRPr="005C63E8">
              <w:rPr>
                <w:sz w:val="24"/>
                <w:szCs w:val="24"/>
              </w:rPr>
              <w:t xml:space="preserve"> </w:t>
            </w:r>
            <w:r w:rsidRPr="005C63E8">
              <w:rPr>
                <w:sz w:val="24"/>
                <w:szCs w:val="24"/>
              </w:rPr>
              <w:t xml:space="preserve">№ </w:t>
            </w:r>
            <w:r w:rsidR="008E0283" w:rsidRPr="005C63E8">
              <w:rPr>
                <w:sz w:val="24"/>
                <w:szCs w:val="24"/>
              </w:rPr>
              <w:t xml:space="preserve"> </w:t>
            </w:r>
            <w:r w:rsidR="00156EA6" w:rsidRPr="005C63E8">
              <w:rPr>
                <w:sz w:val="24"/>
                <w:szCs w:val="24"/>
              </w:rPr>
              <w:t xml:space="preserve"> </w:t>
            </w:r>
            <w:r w:rsidR="00300FA8">
              <w:rPr>
                <w:sz w:val="24"/>
                <w:szCs w:val="24"/>
              </w:rPr>
              <w:t>122</w:t>
            </w:r>
            <w:r w:rsidRPr="005C63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F01137" w:rsidRPr="005C63E8" w:rsidRDefault="00F01137" w:rsidP="00EF538A">
            <w:pPr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 xml:space="preserve">Утверждено решением Думы Ростовского </w:t>
            </w:r>
          </w:p>
          <w:p w:rsidR="00F01137" w:rsidRPr="005C63E8" w:rsidRDefault="00F01137" w:rsidP="00EF538A">
            <w:pPr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>муниципального района</w:t>
            </w:r>
          </w:p>
          <w:p w:rsidR="00F01137" w:rsidRPr="005C63E8" w:rsidRDefault="00F01137" w:rsidP="000F4DC5">
            <w:pPr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 xml:space="preserve">от  </w:t>
            </w:r>
            <w:r w:rsidR="000F4DC5" w:rsidRPr="005C63E8">
              <w:rPr>
                <w:sz w:val="24"/>
                <w:szCs w:val="24"/>
              </w:rPr>
              <w:t xml:space="preserve"> </w:t>
            </w:r>
            <w:r w:rsidRPr="005C63E8">
              <w:rPr>
                <w:sz w:val="24"/>
                <w:szCs w:val="24"/>
              </w:rPr>
              <w:t xml:space="preserve">                   №  </w:t>
            </w:r>
            <w:r w:rsidR="000F4DC5" w:rsidRPr="005C63E8">
              <w:rPr>
                <w:sz w:val="24"/>
                <w:szCs w:val="24"/>
              </w:rPr>
              <w:t xml:space="preserve"> </w:t>
            </w:r>
            <w:r w:rsidRPr="005C63E8">
              <w:rPr>
                <w:sz w:val="24"/>
                <w:szCs w:val="24"/>
              </w:rPr>
              <w:t xml:space="preserve"> </w:t>
            </w:r>
          </w:p>
        </w:tc>
      </w:tr>
    </w:tbl>
    <w:p w:rsidR="00F01137" w:rsidRPr="005C63E8" w:rsidRDefault="00F01137" w:rsidP="00F01137">
      <w:pPr>
        <w:jc w:val="center"/>
        <w:rPr>
          <w:b/>
          <w:sz w:val="24"/>
          <w:szCs w:val="24"/>
        </w:rPr>
      </w:pPr>
    </w:p>
    <w:p w:rsidR="00F01137" w:rsidRPr="005C63E8" w:rsidRDefault="00F01137" w:rsidP="00F01137">
      <w:pPr>
        <w:jc w:val="center"/>
        <w:rPr>
          <w:b/>
          <w:sz w:val="24"/>
          <w:szCs w:val="24"/>
        </w:rPr>
      </w:pPr>
      <w:r w:rsidRPr="005C63E8">
        <w:rPr>
          <w:b/>
          <w:sz w:val="24"/>
          <w:szCs w:val="24"/>
        </w:rPr>
        <w:t>СОГЛАШЕНИЕ</w:t>
      </w:r>
    </w:p>
    <w:p w:rsidR="00F01137" w:rsidRPr="005C63E8" w:rsidRDefault="00EF538A" w:rsidP="00EF538A">
      <w:pPr>
        <w:jc w:val="center"/>
        <w:rPr>
          <w:b/>
          <w:bCs/>
          <w:sz w:val="24"/>
          <w:szCs w:val="24"/>
        </w:rPr>
      </w:pPr>
      <w:r w:rsidRPr="005C63E8">
        <w:rPr>
          <w:b/>
          <w:bCs/>
          <w:sz w:val="24"/>
          <w:szCs w:val="24"/>
        </w:rPr>
        <w:t xml:space="preserve">между администрацией сельского поселения </w:t>
      </w:r>
      <w:proofErr w:type="gramStart"/>
      <w:r w:rsidRPr="005C63E8">
        <w:rPr>
          <w:b/>
          <w:bCs/>
          <w:sz w:val="24"/>
          <w:szCs w:val="24"/>
        </w:rPr>
        <w:t>Петровское</w:t>
      </w:r>
      <w:proofErr w:type="gramEnd"/>
      <w:r w:rsidRPr="005C63E8">
        <w:rPr>
          <w:b/>
          <w:bCs/>
          <w:sz w:val="24"/>
          <w:szCs w:val="24"/>
        </w:rPr>
        <w:t xml:space="preserve"> и администрацией Ростовского муниципального района о передаче части полномочий по решению вопроса местного значения сельского поселения Петровское Ростовского муниципального района Ярославской области</w:t>
      </w:r>
    </w:p>
    <w:p w:rsidR="00EF538A" w:rsidRPr="005C63E8" w:rsidRDefault="00EF538A" w:rsidP="00EF538A">
      <w:pPr>
        <w:jc w:val="center"/>
        <w:rPr>
          <w:sz w:val="24"/>
          <w:szCs w:val="24"/>
        </w:rPr>
      </w:pPr>
    </w:p>
    <w:p w:rsidR="00F01137" w:rsidRPr="005C63E8" w:rsidRDefault="00F01137" w:rsidP="00F01137">
      <w:pPr>
        <w:rPr>
          <w:sz w:val="24"/>
          <w:szCs w:val="24"/>
        </w:rPr>
      </w:pPr>
      <w:r w:rsidRPr="005C63E8">
        <w:rPr>
          <w:sz w:val="24"/>
          <w:szCs w:val="24"/>
        </w:rPr>
        <w:t>г. Ростов Ярославской области</w:t>
      </w:r>
      <w:r w:rsidRPr="005C63E8">
        <w:rPr>
          <w:sz w:val="24"/>
          <w:szCs w:val="24"/>
        </w:rPr>
        <w:tab/>
      </w:r>
      <w:r w:rsidRPr="005C63E8">
        <w:rPr>
          <w:sz w:val="24"/>
          <w:szCs w:val="24"/>
        </w:rPr>
        <w:tab/>
      </w:r>
      <w:r w:rsidR="003A4E9E" w:rsidRPr="005C63E8">
        <w:rPr>
          <w:sz w:val="24"/>
          <w:szCs w:val="24"/>
        </w:rPr>
        <w:tab/>
      </w:r>
      <w:r w:rsidR="003A4E9E" w:rsidRPr="005C63E8">
        <w:rPr>
          <w:sz w:val="24"/>
          <w:szCs w:val="24"/>
        </w:rPr>
        <w:tab/>
      </w:r>
      <w:r w:rsidRPr="005C63E8">
        <w:rPr>
          <w:sz w:val="24"/>
          <w:szCs w:val="24"/>
        </w:rPr>
        <w:tab/>
      </w:r>
      <w:r w:rsidR="00300FA8">
        <w:rPr>
          <w:sz w:val="24"/>
          <w:szCs w:val="24"/>
        </w:rPr>
        <w:t xml:space="preserve">    </w:t>
      </w:r>
      <w:bookmarkStart w:id="0" w:name="_GoBack"/>
      <w:bookmarkEnd w:id="0"/>
      <w:r w:rsidR="00300FA8">
        <w:rPr>
          <w:sz w:val="24"/>
          <w:szCs w:val="24"/>
        </w:rPr>
        <w:t xml:space="preserve">     22 октября  </w:t>
      </w:r>
      <w:r w:rsidR="0044679F" w:rsidRPr="005C63E8">
        <w:rPr>
          <w:sz w:val="24"/>
          <w:szCs w:val="24"/>
        </w:rPr>
        <w:t>2024</w:t>
      </w:r>
      <w:r w:rsidR="00EF538A" w:rsidRPr="005C63E8">
        <w:rPr>
          <w:sz w:val="24"/>
          <w:szCs w:val="24"/>
        </w:rPr>
        <w:t xml:space="preserve"> года</w:t>
      </w:r>
    </w:p>
    <w:p w:rsidR="00F01137" w:rsidRPr="005C63E8" w:rsidRDefault="00F01137" w:rsidP="00F01137">
      <w:pPr>
        <w:rPr>
          <w:sz w:val="24"/>
          <w:szCs w:val="24"/>
        </w:rPr>
      </w:pPr>
    </w:p>
    <w:p w:rsidR="00F01137" w:rsidRPr="005C63E8" w:rsidRDefault="00EF538A" w:rsidP="00F01137">
      <w:pPr>
        <w:ind w:firstLine="709"/>
        <w:jc w:val="both"/>
        <w:rPr>
          <w:sz w:val="24"/>
          <w:szCs w:val="24"/>
        </w:rPr>
      </w:pPr>
      <w:proofErr w:type="gramStart"/>
      <w:r w:rsidRPr="005C63E8">
        <w:rPr>
          <w:sz w:val="24"/>
          <w:szCs w:val="24"/>
        </w:rPr>
        <w:t xml:space="preserve">Администрация сельского поселения Петровское, именуемая в дальнейшем «Поселение» в лице Главы сельского поселения Петровское Пестова Андрея </w:t>
      </w:r>
      <w:r w:rsidR="008E0283" w:rsidRPr="005C63E8">
        <w:rPr>
          <w:sz w:val="24"/>
          <w:szCs w:val="24"/>
        </w:rPr>
        <w:t>Юрьевича</w:t>
      </w:r>
      <w:r w:rsidRPr="005C63E8">
        <w:rPr>
          <w:sz w:val="24"/>
          <w:szCs w:val="24"/>
        </w:rPr>
        <w:t xml:space="preserve">, действующего на основании Устава сельского поселения Петровское Ростовского муниципального района Ярославской области, с одной стороны, и администрация Ростовского муниципального района, именуемая в дальнейшем «Район» в лице Главы Ростовского муниципального района </w:t>
      </w:r>
      <w:proofErr w:type="spellStart"/>
      <w:r w:rsidRPr="005C63E8">
        <w:rPr>
          <w:sz w:val="24"/>
          <w:szCs w:val="24"/>
        </w:rPr>
        <w:t>Шатского</w:t>
      </w:r>
      <w:proofErr w:type="spellEnd"/>
      <w:r w:rsidRPr="005C63E8">
        <w:rPr>
          <w:sz w:val="24"/>
          <w:szCs w:val="24"/>
        </w:rPr>
        <w:t xml:space="preserve"> Андрея Валентиновича, действующего на основании Устава Ростовского муниципального района Ярославской области, вместе</w:t>
      </w:r>
      <w:proofErr w:type="gramEnd"/>
      <w:r w:rsidRPr="005C63E8">
        <w:rPr>
          <w:sz w:val="24"/>
          <w:szCs w:val="24"/>
        </w:rPr>
        <w:t xml:space="preserve"> именуемые «Стороны»,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</w:t>
      </w:r>
      <w:r w:rsidR="00F01137" w:rsidRPr="005C63E8">
        <w:rPr>
          <w:sz w:val="24"/>
          <w:szCs w:val="24"/>
        </w:rPr>
        <w:t>:</w:t>
      </w:r>
    </w:p>
    <w:p w:rsidR="00F01137" w:rsidRPr="005C63E8" w:rsidRDefault="00F01137" w:rsidP="00F01137">
      <w:pPr>
        <w:ind w:firstLine="709"/>
        <w:jc w:val="both"/>
        <w:rPr>
          <w:sz w:val="24"/>
          <w:szCs w:val="24"/>
        </w:rPr>
      </w:pPr>
    </w:p>
    <w:p w:rsidR="00F01137" w:rsidRPr="005C63E8" w:rsidRDefault="00F01137" w:rsidP="00F01137">
      <w:pPr>
        <w:pStyle w:val="a8"/>
        <w:numPr>
          <w:ilvl w:val="0"/>
          <w:numId w:val="2"/>
        </w:numPr>
        <w:ind w:left="0" w:firstLine="709"/>
        <w:jc w:val="center"/>
        <w:rPr>
          <w:b/>
        </w:rPr>
      </w:pPr>
      <w:r w:rsidRPr="005C63E8">
        <w:rPr>
          <w:b/>
        </w:rPr>
        <w:t>Предмет Соглашения</w:t>
      </w:r>
    </w:p>
    <w:p w:rsidR="00F01137" w:rsidRPr="005C63E8" w:rsidRDefault="00EF538A" w:rsidP="00F01137">
      <w:pPr>
        <w:pStyle w:val="11"/>
        <w:numPr>
          <w:ilvl w:val="1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3E8">
        <w:rPr>
          <w:rFonts w:ascii="Times New Roman" w:hAnsi="Times New Roman" w:cs="Times New Roman"/>
          <w:sz w:val="24"/>
          <w:szCs w:val="24"/>
        </w:rPr>
        <w:t>Предметом настоящего Соглашения является передача Поселением Району осуществления части полномочий по вопросу местного значения сельского поселения Петровское Ростовского муниципального района Ярославской области, предусмотренному частью 1 статьи 14 Федерального закона от 06.10.2003 № 131-ФЗ «Об общих принципах организации местного самоуправления в Российской Федерации»: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</w:t>
      </w:r>
      <w:proofErr w:type="gramEnd"/>
      <w:r w:rsidRPr="005C63E8">
        <w:rPr>
          <w:rFonts w:ascii="Times New Roman" w:hAnsi="Times New Roman" w:cs="Times New Roman"/>
          <w:sz w:val="24"/>
          <w:szCs w:val="24"/>
        </w:rPr>
        <w:t xml:space="preserve"> отчета об исполнении бюджета поселения, в части исполнения бюджета (казначейского исполнения бюджета) сельского поселения </w:t>
      </w:r>
      <w:proofErr w:type="gramStart"/>
      <w:r w:rsidRPr="005C63E8">
        <w:rPr>
          <w:rFonts w:ascii="Times New Roman" w:hAnsi="Times New Roman" w:cs="Times New Roman"/>
          <w:sz w:val="24"/>
          <w:szCs w:val="24"/>
        </w:rPr>
        <w:t>Петровское</w:t>
      </w:r>
      <w:proofErr w:type="gramEnd"/>
      <w:r w:rsidRPr="005C63E8">
        <w:rPr>
          <w:rFonts w:ascii="Times New Roman" w:hAnsi="Times New Roman" w:cs="Times New Roman"/>
          <w:sz w:val="24"/>
          <w:szCs w:val="24"/>
        </w:rPr>
        <w:t xml:space="preserve"> Ростовского муниципального района Ярославской области (далее – полномочия) за счет средств межбюджетных трансфертов, предоставляемых Поселением.</w:t>
      </w:r>
    </w:p>
    <w:p w:rsidR="00F01137" w:rsidRPr="005C63E8" w:rsidRDefault="00F01137" w:rsidP="00F01137">
      <w:pPr>
        <w:pStyle w:val="11"/>
        <w:numPr>
          <w:ilvl w:val="1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 xml:space="preserve">Район осуществляет полномочия, переданные согласно п.1.1. настоящего Соглашения, в соответствии с Бюджетным Кодексом Российской Федерации, иными правовыми актами бюджетного законодательства Российской Федерации, Ярославской области, органов местного самоуправления Ростовского муниципального района, сельского поселения </w:t>
      </w:r>
      <w:proofErr w:type="gramStart"/>
      <w:r w:rsidRPr="005C63E8">
        <w:rPr>
          <w:rFonts w:ascii="Times New Roman" w:hAnsi="Times New Roman" w:cs="Times New Roman"/>
          <w:sz w:val="24"/>
          <w:szCs w:val="24"/>
        </w:rPr>
        <w:t>Петровское</w:t>
      </w:r>
      <w:proofErr w:type="gramEnd"/>
      <w:r w:rsidRPr="005C63E8">
        <w:rPr>
          <w:rFonts w:ascii="Times New Roman" w:hAnsi="Times New Roman" w:cs="Times New Roman"/>
          <w:sz w:val="24"/>
          <w:szCs w:val="24"/>
        </w:rPr>
        <w:t>.</w:t>
      </w:r>
    </w:p>
    <w:p w:rsidR="00F01137" w:rsidRPr="005C63E8" w:rsidRDefault="00F01137" w:rsidP="00F01137">
      <w:pPr>
        <w:pStyle w:val="11"/>
        <w:numPr>
          <w:ilvl w:val="1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3E8">
        <w:rPr>
          <w:rFonts w:ascii="Times New Roman" w:hAnsi="Times New Roman" w:cs="Times New Roman"/>
          <w:sz w:val="24"/>
          <w:szCs w:val="24"/>
        </w:rPr>
        <w:t>Переданные полномочия осуществляются управлением финансов администрации Ростовского муниципального района (далее – финансовый орган) на основании нормативно-правовых актов принятых администрацией Поселения, либо с применением в работе нормативных документов Ростовского муниципального района Ярославской области, в соответствии с Регламентом о порядке и условиях обмена информацией между финансовым органом и администрацией Поселения, утвержденным приказом финансового органа (далее – Регламент).</w:t>
      </w:r>
      <w:proofErr w:type="gramEnd"/>
    </w:p>
    <w:p w:rsidR="00F01137" w:rsidRPr="005C63E8" w:rsidRDefault="00F01137" w:rsidP="00F01137">
      <w:pPr>
        <w:pStyle w:val="11"/>
        <w:numPr>
          <w:ilvl w:val="1"/>
          <w:numId w:val="2"/>
        </w:numPr>
        <w:tabs>
          <w:tab w:val="left" w:pos="567"/>
          <w:tab w:val="left" w:pos="1134"/>
        </w:tabs>
        <w:spacing w:after="0" w:line="240" w:lineRule="auto"/>
        <w:ind w:left="709" w:firstLine="709"/>
        <w:jc w:val="both"/>
        <w:rPr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 xml:space="preserve">Финансовый орган осуществляет переданные полномочия во взаимодействии с </w:t>
      </w:r>
      <w:r w:rsidR="008E0283" w:rsidRPr="005C63E8">
        <w:rPr>
          <w:rFonts w:ascii="Times New Roman" w:hAnsi="Times New Roman" w:cs="Times New Roman"/>
          <w:sz w:val="24"/>
          <w:szCs w:val="24"/>
        </w:rPr>
        <w:t>министерством</w:t>
      </w:r>
      <w:r w:rsidRPr="005C63E8">
        <w:rPr>
          <w:rFonts w:ascii="Times New Roman" w:hAnsi="Times New Roman" w:cs="Times New Roman"/>
          <w:sz w:val="24"/>
          <w:szCs w:val="24"/>
        </w:rPr>
        <w:t xml:space="preserve"> финансов Ярославской области, органами Федерального казначейства Ярославской области.</w:t>
      </w:r>
    </w:p>
    <w:p w:rsidR="005C63E8" w:rsidRPr="005C63E8" w:rsidRDefault="005C63E8" w:rsidP="005C63E8">
      <w:pPr>
        <w:pStyle w:val="11"/>
        <w:tabs>
          <w:tab w:val="left" w:pos="567"/>
          <w:tab w:val="left" w:pos="1134"/>
        </w:tabs>
        <w:spacing w:after="0" w:line="240" w:lineRule="auto"/>
        <w:ind w:left="1418"/>
        <w:jc w:val="both"/>
        <w:rPr>
          <w:sz w:val="24"/>
          <w:szCs w:val="24"/>
        </w:rPr>
      </w:pPr>
    </w:p>
    <w:p w:rsidR="00F01137" w:rsidRPr="005C63E8" w:rsidRDefault="00F01137" w:rsidP="00F01137">
      <w:pPr>
        <w:pStyle w:val="a8"/>
        <w:numPr>
          <w:ilvl w:val="0"/>
          <w:numId w:val="2"/>
        </w:numPr>
        <w:ind w:left="0" w:firstLine="709"/>
        <w:jc w:val="center"/>
        <w:rPr>
          <w:b/>
        </w:rPr>
      </w:pPr>
      <w:r w:rsidRPr="005C63E8">
        <w:rPr>
          <w:b/>
        </w:rPr>
        <w:t>Права и обязанности Сторон</w:t>
      </w:r>
    </w:p>
    <w:p w:rsidR="00F01137" w:rsidRPr="005C63E8" w:rsidRDefault="00F01137" w:rsidP="00F01137">
      <w:pPr>
        <w:pStyle w:val="11"/>
        <w:numPr>
          <w:ilvl w:val="1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Поселение:</w:t>
      </w:r>
    </w:p>
    <w:p w:rsidR="00F01137" w:rsidRPr="005C63E8" w:rsidRDefault="00F01137" w:rsidP="00F01137">
      <w:pPr>
        <w:pStyle w:val="11"/>
        <w:numPr>
          <w:ilvl w:val="2"/>
          <w:numId w:val="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 xml:space="preserve">Перечисляет в бюджет Района финансовые средства в виде иных межбюджетных трансфертов (далее – межбюджетные трансферты), предназначенных для </w:t>
      </w:r>
      <w:r w:rsidRPr="005C63E8">
        <w:rPr>
          <w:rFonts w:ascii="Times New Roman" w:hAnsi="Times New Roman" w:cs="Times New Roman"/>
          <w:sz w:val="24"/>
          <w:szCs w:val="24"/>
        </w:rPr>
        <w:lastRenderedPageBreak/>
        <w:t>осуществления части полномочий, переданных по настоящему Соглашению, в размере и порядке, установленном разделом 3 настоящего Соглашения.</w:t>
      </w:r>
    </w:p>
    <w:p w:rsidR="00F01137" w:rsidRPr="005C63E8" w:rsidRDefault="00F01137" w:rsidP="00F01137">
      <w:pPr>
        <w:tabs>
          <w:tab w:val="left" w:pos="567"/>
          <w:tab w:val="left" w:pos="1560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2.1.2. Осуществляет </w:t>
      </w:r>
      <w:proofErr w:type="gramStart"/>
      <w:r w:rsidRPr="005C63E8">
        <w:rPr>
          <w:sz w:val="24"/>
          <w:szCs w:val="24"/>
        </w:rPr>
        <w:t>контроль за</w:t>
      </w:r>
      <w:proofErr w:type="gramEnd"/>
      <w:r w:rsidRPr="005C63E8">
        <w:rPr>
          <w:sz w:val="24"/>
          <w:szCs w:val="24"/>
        </w:rPr>
        <w:t xml:space="preserve"> исполнением Районом части переданных полномочий, а также за целевым использованием финансовых средств, предоставленных на эти цели, в соответствии с действующим законодательством Российской Федерации.</w:t>
      </w:r>
    </w:p>
    <w:p w:rsidR="00F01137" w:rsidRPr="005C63E8" w:rsidRDefault="00F01137" w:rsidP="00F01137">
      <w:pPr>
        <w:pStyle w:val="1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2.1.3. Представляет в финансовый орган документы в соответствии с Регламентом.</w:t>
      </w:r>
    </w:p>
    <w:p w:rsidR="00F01137" w:rsidRPr="005C63E8" w:rsidRDefault="00F01137" w:rsidP="00F01137">
      <w:pPr>
        <w:pStyle w:val="11"/>
        <w:numPr>
          <w:ilvl w:val="1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Район:</w:t>
      </w:r>
    </w:p>
    <w:p w:rsidR="00F01137" w:rsidRPr="005C63E8" w:rsidRDefault="00F01137" w:rsidP="00F01137">
      <w:pPr>
        <w:pStyle w:val="11"/>
        <w:numPr>
          <w:ilvl w:val="2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 xml:space="preserve">Утверждает перечень кодов подвидов по видам доходов, главными администраторами которых являются органы местного самоуправления Поселения и (или) находящиеся в </w:t>
      </w:r>
      <w:r w:rsidR="00156EA6" w:rsidRPr="005C63E8">
        <w:rPr>
          <w:rFonts w:ascii="Times New Roman" w:hAnsi="Times New Roman" w:cs="Times New Roman"/>
          <w:sz w:val="24"/>
          <w:szCs w:val="24"/>
        </w:rPr>
        <w:t>их</w:t>
      </w:r>
      <w:r w:rsidRPr="005C63E8">
        <w:rPr>
          <w:rFonts w:ascii="Times New Roman" w:hAnsi="Times New Roman" w:cs="Times New Roman"/>
          <w:sz w:val="24"/>
          <w:szCs w:val="24"/>
        </w:rPr>
        <w:t xml:space="preserve"> ведении казенные учреждения.</w:t>
      </w:r>
    </w:p>
    <w:p w:rsidR="00F01137" w:rsidRPr="005C63E8" w:rsidRDefault="00F01137" w:rsidP="00F01137">
      <w:pPr>
        <w:pStyle w:val="11"/>
        <w:numPr>
          <w:ilvl w:val="2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Осуществляет администрирование по следующим источникам доходов Поселения:</w:t>
      </w:r>
    </w:p>
    <w:p w:rsidR="00F01137" w:rsidRPr="005C63E8" w:rsidRDefault="00F01137" w:rsidP="00F01137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- невыясненные поступления, зачисляемые в бюджет Поселения;</w:t>
      </w:r>
    </w:p>
    <w:p w:rsidR="00F01137" w:rsidRPr="005C63E8" w:rsidRDefault="00F01137" w:rsidP="00F01137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- перечисления из бюджета Поселения (в бюджет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</w:r>
    </w:p>
    <w:p w:rsidR="00F01137" w:rsidRPr="005C63E8" w:rsidRDefault="007617D1" w:rsidP="00F01137">
      <w:pPr>
        <w:pStyle w:val="a8"/>
        <w:numPr>
          <w:ilvl w:val="2"/>
          <w:numId w:val="2"/>
        </w:numPr>
        <w:tabs>
          <w:tab w:val="left" w:pos="567"/>
        </w:tabs>
        <w:ind w:left="0" w:firstLine="567"/>
        <w:jc w:val="both"/>
      </w:pPr>
      <w:r w:rsidRPr="005C63E8">
        <w:t xml:space="preserve">Осуществляет открытие и ведение лицевых счетов, утвержденных приказом </w:t>
      </w:r>
      <w:proofErr w:type="gramStart"/>
      <w:r w:rsidRPr="005C63E8">
        <w:t>управления финансов администрации Ростовского муниципального района Ярославской области</w:t>
      </w:r>
      <w:proofErr w:type="gramEnd"/>
      <w:r w:rsidR="00F01137" w:rsidRPr="005C63E8">
        <w:t>.</w:t>
      </w:r>
    </w:p>
    <w:p w:rsidR="00713793" w:rsidRPr="005C63E8" w:rsidRDefault="00713793" w:rsidP="00713793">
      <w:pPr>
        <w:pStyle w:val="a8"/>
        <w:numPr>
          <w:ilvl w:val="2"/>
          <w:numId w:val="2"/>
        </w:numPr>
        <w:tabs>
          <w:tab w:val="left" w:pos="567"/>
        </w:tabs>
        <w:ind w:left="0" w:firstLine="567"/>
        <w:jc w:val="both"/>
      </w:pPr>
      <w:r w:rsidRPr="005C63E8">
        <w:t>Осуществляет операции в системе казначейских платежей со средствами получателей бюджетных средств, со средствами, поступающими во временное распоряжение, со средствами бюджетных и автономных учреждений, со средствами юридических лиц, не являющихся участниками бюджетного процесса, бюджетными и автономными учреждениями бюджета Поселения.</w:t>
      </w:r>
    </w:p>
    <w:p w:rsidR="00F01137" w:rsidRPr="005C63E8" w:rsidRDefault="00F01137" w:rsidP="00F01137">
      <w:pPr>
        <w:pStyle w:val="a8"/>
        <w:numPr>
          <w:ilvl w:val="2"/>
          <w:numId w:val="2"/>
        </w:numPr>
        <w:tabs>
          <w:tab w:val="left" w:pos="567"/>
        </w:tabs>
        <w:ind w:left="0" w:firstLine="567"/>
        <w:jc w:val="both"/>
      </w:pPr>
      <w:r w:rsidRPr="005C63E8">
        <w:t>Осуществляет санкционирование расходов бюджетных и автономных учреждений Поселения.</w:t>
      </w:r>
    </w:p>
    <w:p w:rsidR="00F01137" w:rsidRPr="005C63E8" w:rsidRDefault="00F01137" w:rsidP="00F01137">
      <w:pPr>
        <w:pStyle w:val="a8"/>
        <w:numPr>
          <w:ilvl w:val="2"/>
          <w:numId w:val="2"/>
        </w:numPr>
        <w:tabs>
          <w:tab w:val="left" w:pos="567"/>
          <w:tab w:val="left" w:pos="1418"/>
        </w:tabs>
        <w:ind w:left="0" w:firstLine="567"/>
        <w:jc w:val="both"/>
      </w:pPr>
      <w:r w:rsidRPr="005C63E8">
        <w:t xml:space="preserve">Осуществляет санкционирование </w:t>
      </w:r>
      <w:proofErr w:type="gramStart"/>
      <w:r w:rsidRPr="005C63E8">
        <w:t>оплаты денежных обязательств получателей средств Поселения</w:t>
      </w:r>
      <w:proofErr w:type="gramEnd"/>
      <w:r w:rsidRPr="005C63E8">
        <w:t>.</w:t>
      </w:r>
    </w:p>
    <w:p w:rsidR="00F01137" w:rsidRPr="005C63E8" w:rsidRDefault="00F01137" w:rsidP="00F01137">
      <w:pPr>
        <w:pStyle w:val="a8"/>
        <w:numPr>
          <w:ilvl w:val="2"/>
          <w:numId w:val="2"/>
        </w:numPr>
        <w:tabs>
          <w:tab w:val="left" w:pos="567"/>
          <w:tab w:val="left" w:pos="1418"/>
        </w:tabs>
        <w:ind w:left="0" w:firstLine="567"/>
        <w:jc w:val="both"/>
      </w:pPr>
      <w:r w:rsidRPr="005C63E8">
        <w:t xml:space="preserve">Осуществляет учет бюджетных </w:t>
      </w:r>
      <w:proofErr w:type="gramStart"/>
      <w:r w:rsidRPr="005C63E8">
        <w:t>обязательств получателей средств бюджета Поселения</w:t>
      </w:r>
      <w:proofErr w:type="gramEnd"/>
      <w:r w:rsidRPr="005C63E8">
        <w:t>.</w:t>
      </w:r>
    </w:p>
    <w:p w:rsidR="00F01137" w:rsidRPr="005C63E8" w:rsidRDefault="00F01137" w:rsidP="00F01137">
      <w:pPr>
        <w:pStyle w:val="11"/>
        <w:numPr>
          <w:ilvl w:val="2"/>
          <w:numId w:val="4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 xml:space="preserve">Реализует исполнение судебных актов по обращению взыскания на средства бюджета Поселения в соответствии с главой 24.1 Бюджетного Кодекса Российской Федерации. </w:t>
      </w:r>
    </w:p>
    <w:p w:rsidR="00F01137" w:rsidRPr="005C63E8" w:rsidRDefault="00F01137" w:rsidP="00F01137">
      <w:pPr>
        <w:pStyle w:val="11"/>
        <w:numPr>
          <w:ilvl w:val="2"/>
          <w:numId w:val="4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Ведет учет и осуществляет хранение исполнительных документов и иных документов, связанных с их исполнением.</w:t>
      </w:r>
    </w:p>
    <w:p w:rsidR="00F01137" w:rsidRPr="005C63E8" w:rsidRDefault="00F01137" w:rsidP="00F01137">
      <w:pPr>
        <w:pStyle w:val="11"/>
        <w:numPr>
          <w:ilvl w:val="2"/>
          <w:numId w:val="4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Формирует и передает информацию Поселению в соответствии с Регламентом.</w:t>
      </w:r>
    </w:p>
    <w:p w:rsidR="00F01137" w:rsidRPr="005C63E8" w:rsidRDefault="00F01137" w:rsidP="00F01137">
      <w:pPr>
        <w:pStyle w:val="11"/>
        <w:numPr>
          <w:ilvl w:val="2"/>
          <w:numId w:val="4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 xml:space="preserve">Издает </w:t>
      </w:r>
      <w:proofErr w:type="gramStart"/>
      <w:r w:rsidRPr="005C63E8">
        <w:rPr>
          <w:rFonts w:ascii="Times New Roman" w:hAnsi="Times New Roman" w:cs="Times New Roman"/>
          <w:sz w:val="24"/>
          <w:szCs w:val="24"/>
        </w:rPr>
        <w:t>в пределах своей компетенции иные нормативно-правовые акты по вопросам осуществления части переданных полномочий в соответствии с требованиями действующего законодательства Российской Федерации с последующим доведением</w:t>
      </w:r>
      <w:proofErr w:type="gramEnd"/>
      <w:r w:rsidRPr="005C63E8">
        <w:rPr>
          <w:rFonts w:ascii="Times New Roman" w:hAnsi="Times New Roman" w:cs="Times New Roman"/>
          <w:sz w:val="24"/>
          <w:szCs w:val="24"/>
        </w:rPr>
        <w:t xml:space="preserve"> до Поселения.</w:t>
      </w:r>
    </w:p>
    <w:p w:rsidR="00F01137" w:rsidRPr="005C63E8" w:rsidRDefault="00F01137" w:rsidP="00F01137">
      <w:pPr>
        <w:pStyle w:val="11"/>
        <w:numPr>
          <w:ilvl w:val="2"/>
          <w:numId w:val="4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Запрашивает у Поселения информацию, необходимую для осуществления части полномочий, переданных в соответствии с п.1.1. настоящего Соглашения.</w:t>
      </w:r>
    </w:p>
    <w:p w:rsidR="00F01137" w:rsidRPr="005C63E8" w:rsidRDefault="00F01137" w:rsidP="00F01137">
      <w:pPr>
        <w:pStyle w:val="11"/>
        <w:numPr>
          <w:ilvl w:val="2"/>
          <w:numId w:val="4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>Рассматривает представленные Поселением требования об устранении выявленных нарушений со стороны Района по реализации переданных полномочий, не позднее чем в месячный срок (если в требовании не указан иной срок), принимает меры по устранению нарушений и незамедлительно сообщает об этом Поселению.</w:t>
      </w:r>
    </w:p>
    <w:p w:rsidR="00EF538A" w:rsidRPr="005C63E8" w:rsidRDefault="00F01137" w:rsidP="00EF538A">
      <w:pPr>
        <w:pStyle w:val="11"/>
        <w:numPr>
          <w:ilvl w:val="2"/>
          <w:numId w:val="4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3E8">
        <w:rPr>
          <w:rFonts w:ascii="Times New Roman" w:hAnsi="Times New Roman" w:cs="Times New Roman"/>
          <w:sz w:val="24"/>
          <w:szCs w:val="24"/>
        </w:rPr>
        <w:t xml:space="preserve">Ежеквартально, не позднее 15-го числа месяца, следующего за отчётным периодом, </w:t>
      </w:r>
      <w:proofErr w:type="gramStart"/>
      <w:r w:rsidRPr="005C63E8">
        <w:rPr>
          <w:rFonts w:ascii="Times New Roman" w:hAnsi="Times New Roman" w:cs="Times New Roman"/>
          <w:sz w:val="24"/>
          <w:szCs w:val="24"/>
        </w:rPr>
        <w:t>предоставляет отчёт</w:t>
      </w:r>
      <w:proofErr w:type="gramEnd"/>
      <w:r w:rsidRPr="005C63E8">
        <w:rPr>
          <w:rFonts w:ascii="Times New Roman" w:hAnsi="Times New Roman" w:cs="Times New Roman"/>
          <w:sz w:val="24"/>
          <w:szCs w:val="24"/>
        </w:rPr>
        <w:t xml:space="preserve"> об использовании финансовых средств, перечисленных для осуществления части переданных полномочий.</w:t>
      </w:r>
    </w:p>
    <w:p w:rsidR="00F01137" w:rsidRPr="005C63E8" w:rsidRDefault="00EF538A" w:rsidP="008E0283">
      <w:pPr>
        <w:pStyle w:val="11"/>
        <w:numPr>
          <w:ilvl w:val="2"/>
          <w:numId w:val="4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sz w:val="24"/>
          <w:szCs w:val="24"/>
        </w:rPr>
      </w:pPr>
      <w:proofErr w:type="gramStart"/>
      <w:r w:rsidRPr="005C63E8">
        <w:rPr>
          <w:rFonts w:ascii="Times New Roman" w:hAnsi="Times New Roman" w:cs="Times New Roman"/>
          <w:sz w:val="24"/>
          <w:szCs w:val="24"/>
        </w:rPr>
        <w:t>Осуществляет казначейское сопровождение средств, определенных в соответствии со статьей 242</w:t>
      </w:r>
      <w:r w:rsidRPr="005C63E8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5C63E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решением Муниципального Совета сельского поселения </w:t>
      </w:r>
      <w:r w:rsidR="00236FB3" w:rsidRPr="005C63E8">
        <w:rPr>
          <w:rFonts w:ascii="Times New Roman" w:hAnsi="Times New Roman" w:cs="Times New Roman"/>
          <w:sz w:val="24"/>
          <w:szCs w:val="24"/>
        </w:rPr>
        <w:t>Петровское</w:t>
      </w:r>
      <w:r w:rsidRPr="005C63E8">
        <w:rPr>
          <w:rFonts w:ascii="Times New Roman" w:hAnsi="Times New Roman" w:cs="Times New Roman"/>
          <w:sz w:val="24"/>
          <w:szCs w:val="24"/>
        </w:rPr>
        <w:t xml:space="preserve"> о бюджете сельского поселения </w:t>
      </w:r>
      <w:r w:rsidR="00236FB3" w:rsidRPr="005C63E8">
        <w:rPr>
          <w:rFonts w:ascii="Times New Roman" w:hAnsi="Times New Roman" w:cs="Times New Roman"/>
          <w:sz w:val="24"/>
          <w:szCs w:val="24"/>
        </w:rPr>
        <w:t>Петровское</w:t>
      </w:r>
      <w:r w:rsidRPr="005C63E8">
        <w:rPr>
          <w:rFonts w:ascii="Times New Roman" w:hAnsi="Times New Roman" w:cs="Times New Roman"/>
          <w:sz w:val="24"/>
          <w:szCs w:val="24"/>
        </w:rPr>
        <w:t xml:space="preserve"> Ростовского муниципального района Ярославской области на текущий финансовый год и плановый период, представляемых участниками казначейского сопровождения за счет средств бюджета</w:t>
      </w:r>
      <w:r w:rsidR="008E0283" w:rsidRPr="005C63E8">
        <w:rPr>
          <w:rFonts w:ascii="Times New Roman" w:hAnsi="Times New Roman" w:cs="Times New Roman"/>
          <w:sz w:val="24"/>
          <w:szCs w:val="24"/>
        </w:rPr>
        <w:t>.</w:t>
      </w:r>
      <w:r w:rsidRPr="005C63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E0283" w:rsidRPr="005C63E8" w:rsidRDefault="008E0283" w:rsidP="008E0283">
      <w:pPr>
        <w:pStyle w:val="11"/>
        <w:tabs>
          <w:tab w:val="left" w:pos="567"/>
          <w:tab w:val="left" w:pos="1560"/>
        </w:tabs>
        <w:spacing w:after="0" w:line="240" w:lineRule="auto"/>
        <w:ind w:left="567"/>
        <w:jc w:val="both"/>
        <w:rPr>
          <w:sz w:val="24"/>
          <w:szCs w:val="24"/>
        </w:rPr>
      </w:pPr>
    </w:p>
    <w:p w:rsidR="00F01137" w:rsidRPr="005C63E8" w:rsidRDefault="00F01137" w:rsidP="00F01137">
      <w:pPr>
        <w:pStyle w:val="11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63E8">
        <w:rPr>
          <w:rFonts w:ascii="Times New Roman" w:hAnsi="Times New Roman" w:cs="Times New Roman"/>
          <w:b/>
          <w:bCs/>
          <w:sz w:val="24"/>
          <w:szCs w:val="24"/>
        </w:rPr>
        <w:t>Порядок предоставления финансовых средств (межбюджетных трансфертов)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3.1. </w:t>
      </w:r>
      <w:proofErr w:type="gramStart"/>
      <w:r w:rsidR="00EF538A" w:rsidRPr="005C63E8">
        <w:rPr>
          <w:sz w:val="24"/>
          <w:szCs w:val="24"/>
        </w:rPr>
        <w:t xml:space="preserve">Финансовые средства, необходимые для осуществления части полномочий, переданных в соответствии с пунктом 1.1 настоящего Соглашения, предоставляются Поселением Району в форме межбюджетных трансфертов в размере </w:t>
      </w:r>
      <w:r w:rsidR="0044679F" w:rsidRPr="005C63E8">
        <w:rPr>
          <w:sz w:val="24"/>
          <w:szCs w:val="24"/>
        </w:rPr>
        <w:t>163 320 (Сто шестьдесят три тысячи триста двадцать) рублей</w:t>
      </w:r>
      <w:r w:rsidR="00EF538A" w:rsidRPr="005C63E8">
        <w:rPr>
          <w:sz w:val="24"/>
          <w:szCs w:val="24"/>
        </w:rPr>
        <w:t xml:space="preserve">, в том числе на содержание аппарата управления, в ведении которого будет находиться осуществление передаваемых полномочий </w:t>
      </w:r>
      <w:r w:rsidR="0044679F" w:rsidRPr="005C63E8">
        <w:rPr>
          <w:sz w:val="24"/>
          <w:szCs w:val="24"/>
        </w:rPr>
        <w:t>163 320 (Сто шестьдесят три тысячи триста двадцать) рублей</w:t>
      </w:r>
      <w:r w:rsidR="00EF538A" w:rsidRPr="005C63E8">
        <w:rPr>
          <w:sz w:val="24"/>
          <w:szCs w:val="24"/>
        </w:rPr>
        <w:t>, и предусматриваются в</w:t>
      </w:r>
      <w:proofErr w:type="gramEnd"/>
      <w:r w:rsidR="00EF538A" w:rsidRPr="005C63E8">
        <w:rPr>
          <w:sz w:val="24"/>
          <w:szCs w:val="24"/>
        </w:rPr>
        <w:t xml:space="preserve"> решении Муниципального совета сельского поселения </w:t>
      </w:r>
      <w:proofErr w:type="gramStart"/>
      <w:r w:rsidR="00EF538A" w:rsidRPr="005C63E8">
        <w:rPr>
          <w:sz w:val="24"/>
          <w:szCs w:val="24"/>
        </w:rPr>
        <w:t>Петровское</w:t>
      </w:r>
      <w:proofErr w:type="gramEnd"/>
      <w:r w:rsidR="00EF538A" w:rsidRPr="005C63E8">
        <w:rPr>
          <w:sz w:val="24"/>
          <w:szCs w:val="24"/>
        </w:rPr>
        <w:t xml:space="preserve"> «О бюджете сельского поселения Петровское на 202</w:t>
      </w:r>
      <w:r w:rsidR="0044679F" w:rsidRPr="005C63E8">
        <w:rPr>
          <w:sz w:val="24"/>
          <w:szCs w:val="24"/>
        </w:rPr>
        <w:t>5</w:t>
      </w:r>
      <w:r w:rsidR="00EF538A" w:rsidRPr="005C63E8">
        <w:rPr>
          <w:sz w:val="24"/>
          <w:szCs w:val="24"/>
        </w:rPr>
        <w:t xml:space="preserve"> год и на плановый период 202</w:t>
      </w:r>
      <w:r w:rsidR="0044679F" w:rsidRPr="005C63E8">
        <w:rPr>
          <w:sz w:val="24"/>
          <w:szCs w:val="24"/>
        </w:rPr>
        <w:t>6</w:t>
      </w:r>
      <w:r w:rsidR="008E0283" w:rsidRPr="005C63E8">
        <w:rPr>
          <w:sz w:val="24"/>
          <w:szCs w:val="24"/>
        </w:rPr>
        <w:t xml:space="preserve"> и 202</w:t>
      </w:r>
      <w:r w:rsidR="0044679F" w:rsidRPr="005C63E8">
        <w:rPr>
          <w:sz w:val="24"/>
          <w:szCs w:val="24"/>
        </w:rPr>
        <w:t>7</w:t>
      </w:r>
      <w:r w:rsidR="00EF538A" w:rsidRPr="005C63E8">
        <w:rPr>
          <w:sz w:val="24"/>
          <w:szCs w:val="24"/>
        </w:rPr>
        <w:t xml:space="preserve"> годов»</w:t>
      </w:r>
    </w:p>
    <w:p w:rsidR="00F01137" w:rsidRPr="005C63E8" w:rsidRDefault="00F01137" w:rsidP="00987A8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3.2. </w:t>
      </w:r>
      <w:proofErr w:type="gramStart"/>
      <w:r w:rsidRPr="005C63E8">
        <w:rPr>
          <w:sz w:val="24"/>
          <w:szCs w:val="24"/>
        </w:rPr>
        <w:t xml:space="preserve">Ежегодный объём межбюджетных трансфертов, предоставляемый из бюджета Поселения для осуществления части полномочий, предусмотренных пунктом 1.1 настоящего Соглашения, устанавливается в соответствии с Методикой </w:t>
      </w:r>
      <w:r w:rsidR="00987A8A" w:rsidRPr="005C63E8">
        <w:rPr>
          <w:sz w:val="24"/>
          <w:szCs w:val="24"/>
        </w:rPr>
        <w:t xml:space="preserve">определения размера межбюджетных трансфертов из бюджета сельского поселения Петровское в бюджет Ростовского муниципального района на осуществление части полномочий по исполнению бюджета (казначейскому исполнению бюджета) </w:t>
      </w:r>
      <w:r w:rsidRPr="005C63E8">
        <w:rPr>
          <w:sz w:val="24"/>
          <w:szCs w:val="24"/>
        </w:rPr>
        <w:t>(Приложение 1 к настоящему Соглашению).</w:t>
      </w:r>
      <w:proofErr w:type="gramEnd"/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3.3. Формирование, перечисление и учёт межбюджетных трансфертов, предоставляемых из бюджета Поселения в бюджет Района на осуществление части полномочий, переданных в соответствии с пунктом 1.1. настоящего Соглашения, осуществляется в соответствии с бюджетным законодательством Российской Федерации.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3.4. Межбюджетные трансферты, предоставляемые для осуществления части полномочий, перечисляются ежеквартально во второй месяц квартала.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3.5. Размер межбюджетных трансфертов, передаваемых из бюджета Поселения в бюджет Района, может быть изменен не чаще чем один раз в квартал в расчете на следующий квартал.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3.6. В случае нецелевого использования межбюджетные трансферты подлежат возврату в бюджет Поселения.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F01137" w:rsidRPr="005C63E8" w:rsidRDefault="00F01137" w:rsidP="00F01137">
      <w:pPr>
        <w:numPr>
          <w:ilvl w:val="0"/>
          <w:numId w:val="2"/>
        </w:numPr>
        <w:ind w:left="0" w:firstLine="709"/>
        <w:jc w:val="center"/>
        <w:rPr>
          <w:b/>
          <w:sz w:val="24"/>
          <w:szCs w:val="24"/>
        </w:rPr>
      </w:pPr>
      <w:r w:rsidRPr="005C63E8">
        <w:rPr>
          <w:b/>
          <w:sz w:val="24"/>
          <w:szCs w:val="24"/>
        </w:rPr>
        <w:t>Ответственность Сторон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4.1. </w:t>
      </w:r>
      <w:proofErr w:type="gramStart"/>
      <w:r w:rsidRPr="005C63E8">
        <w:rPr>
          <w:sz w:val="24"/>
          <w:szCs w:val="24"/>
        </w:rPr>
        <w:t>Установление факта ненадлежащего осуществления Районом части переданных ему полномочий является основанием для возврата перечисленных межбюджетных трансфертов, за вычетом фактически произведённых расходов, подтверждённых документально, в течение 5-ти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0,1% от суммы межбюджетных трансфертов за отчётный год, выделяемых из бюджета Поселения на осуществление</w:t>
      </w:r>
      <w:proofErr w:type="gramEnd"/>
      <w:r w:rsidRPr="005C63E8">
        <w:rPr>
          <w:sz w:val="24"/>
          <w:szCs w:val="24"/>
        </w:rPr>
        <w:t xml:space="preserve"> части полномочий, переданных в соответствии с пунктом 1.1. настоящего Соглашения.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4.2. Район несёт ответственность за осуществление части переданных ему полномочий в той части, в которой их исполнение обеспечено финансовыми средствами.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4.3. </w:t>
      </w:r>
      <w:r w:rsidR="00236FB3" w:rsidRPr="005C63E8">
        <w:rPr>
          <w:sz w:val="24"/>
          <w:szCs w:val="24"/>
        </w:rPr>
        <w:t>В случае неисполнения Поселением вытекающих из настоящего Соглашения обязательств по финансированию осуществления переданных полномочий, Район вправе требовать уплаты неустойки в размере 0,1% от суммы межбюджетных трансфертов за отчётный год</w:t>
      </w:r>
      <w:r w:rsidRPr="005C63E8">
        <w:rPr>
          <w:sz w:val="24"/>
          <w:szCs w:val="24"/>
        </w:rPr>
        <w:t>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4.4. Район не несет ответственности за достоверность и правильность сведений, содержащихся в документах предоставленных Поселением.</w:t>
      </w:r>
    </w:p>
    <w:p w:rsidR="00F01137" w:rsidRPr="005C63E8" w:rsidRDefault="00F01137" w:rsidP="00F01137">
      <w:pPr>
        <w:ind w:firstLine="709"/>
        <w:jc w:val="both"/>
        <w:rPr>
          <w:sz w:val="24"/>
          <w:szCs w:val="24"/>
        </w:rPr>
      </w:pPr>
    </w:p>
    <w:p w:rsidR="00F01137" w:rsidRPr="005C63E8" w:rsidRDefault="00F01137" w:rsidP="00F01137">
      <w:pPr>
        <w:numPr>
          <w:ilvl w:val="0"/>
          <w:numId w:val="4"/>
        </w:numPr>
        <w:tabs>
          <w:tab w:val="left" w:pos="567"/>
        </w:tabs>
        <w:ind w:left="0" w:firstLine="567"/>
        <w:jc w:val="center"/>
        <w:rPr>
          <w:b/>
          <w:bCs/>
          <w:sz w:val="24"/>
          <w:szCs w:val="24"/>
        </w:rPr>
      </w:pPr>
      <w:r w:rsidRPr="005C63E8">
        <w:rPr>
          <w:b/>
          <w:bCs/>
          <w:sz w:val="24"/>
          <w:szCs w:val="24"/>
        </w:rPr>
        <w:t>Срок действия, основания и порядок прекращения действия настоящего Соглашения</w:t>
      </w:r>
    </w:p>
    <w:p w:rsidR="00732B8F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5.1. </w:t>
      </w:r>
      <w:r w:rsidR="00732B8F" w:rsidRPr="005C63E8">
        <w:rPr>
          <w:sz w:val="24"/>
          <w:szCs w:val="24"/>
        </w:rPr>
        <w:t>Настоящее Соглашение вступает в силу после официального опубликования решений Муниципального Совета сельского поселения Петровское и Думы Ростовского муниципального района о его утверждении и распространяет свое действие на период с 01 января 202</w:t>
      </w:r>
      <w:r w:rsidR="0044679F" w:rsidRPr="005C63E8">
        <w:rPr>
          <w:sz w:val="24"/>
          <w:szCs w:val="24"/>
        </w:rPr>
        <w:t>5</w:t>
      </w:r>
      <w:r w:rsidR="00732B8F" w:rsidRPr="005C63E8">
        <w:rPr>
          <w:sz w:val="24"/>
          <w:szCs w:val="24"/>
        </w:rPr>
        <w:t xml:space="preserve"> года по 31 декабря 202</w:t>
      </w:r>
      <w:r w:rsidR="0044679F" w:rsidRPr="005C63E8">
        <w:rPr>
          <w:sz w:val="24"/>
          <w:szCs w:val="24"/>
        </w:rPr>
        <w:t>5</w:t>
      </w:r>
      <w:r w:rsidR="00732B8F" w:rsidRPr="005C63E8">
        <w:rPr>
          <w:sz w:val="24"/>
          <w:szCs w:val="24"/>
        </w:rPr>
        <w:t xml:space="preserve"> года (включительно).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5.2. Действие настоящего Соглашения может быть прекращено досрочно: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5.2.1. По соглашению сторон.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5.2.2. В одностороннем порядке в случае: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- изменения действующего законодательства Российской Федерации;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самостоятельно.</w:t>
      </w:r>
    </w:p>
    <w:p w:rsidR="00F01137" w:rsidRPr="005C63E8" w:rsidRDefault="00F01137" w:rsidP="00F01137">
      <w:pPr>
        <w:tabs>
          <w:tab w:val="left" w:pos="567"/>
          <w:tab w:val="left" w:pos="993"/>
          <w:tab w:val="left" w:pos="1134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5.3. </w:t>
      </w:r>
      <w:r w:rsidR="00236FB3" w:rsidRPr="005C63E8">
        <w:rPr>
          <w:sz w:val="24"/>
          <w:szCs w:val="24"/>
        </w:rPr>
        <w:t>Уведомление о расторжении настоящего Соглашения в одностороннем порядке направляется второй Стороне не менее чем за 3 месяца.</w:t>
      </w:r>
    </w:p>
    <w:p w:rsidR="00F01137" w:rsidRPr="005C63E8" w:rsidRDefault="00F01137" w:rsidP="00F01137">
      <w:pPr>
        <w:tabs>
          <w:tab w:val="left" w:pos="567"/>
          <w:tab w:val="left" w:pos="1134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5.4. В случае досрочного расторжения настоящего Соглашения Стороны могут заключить соответствующее соглашение, в котором устанавливают перечень, сроки и порядок осуществления мероприятий, связанных с его расторжением.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F01137" w:rsidRPr="005C63E8" w:rsidRDefault="00F01137" w:rsidP="00F01137">
      <w:pPr>
        <w:numPr>
          <w:ilvl w:val="0"/>
          <w:numId w:val="4"/>
        </w:numPr>
        <w:tabs>
          <w:tab w:val="left" w:pos="567"/>
        </w:tabs>
        <w:ind w:left="0" w:firstLine="567"/>
        <w:jc w:val="center"/>
        <w:rPr>
          <w:b/>
          <w:bCs/>
          <w:sz w:val="24"/>
          <w:szCs w:val="24"/>
        </w:rPr>
      </w:pPr>
      <w:r w:rsidRPr="005C63E8">
        <w:rPr>
          <w:b/>
          <w:bCs/>
          <w:sz w:val="24"/>
          <w:szCs w:val="24"/>
        </w:rPr>
        <w:t>Заключительные положения</w:t>
      </w:r>
    </w:p>
    <w:p w:rsidR="00F01137" w:rsidRPr="005C63E8" w:rsidRDefault="00F01137" w:rsidP="00F01137">
      <w:pPr>
        <w:tabs>
          <w:tab w:val="left" w:pos="567"/>
        </w:tabs>
        <w:ind w:left="709" w:firstLine="567"/>
        <w:rPr>
          <w:b/>
          <w:bCs/>
          <w:sz w:val="24"/>
          <w:szCs w:val="24"/>
        </w:rPr>
      </w:pP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6.1. Настоящее Соглашение составлено в четырех экземплярах, имеющих одинаковую юридическую силу, по одному для каждой из Сторон, третий для Муниципального Совета сельского поселения Петровское и четвертый для Думы Ростовского муниципального района.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6.2. Внесение изменений и дополнений в настоящее Соглашение осуществляется путём подписания Сторонами дополнительных соглашений.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 Российской Федерации.</w:t>
      </w:r>
    </w:p>
    <w:p w:rsidR="00F01137" w:rsidRPr="005C63E8" w:rsidRDefault="00F01137" w:rsidP="00F0113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6.4. Споры, связанные с исполнением настоящего Соглашения, разрешаются путём проведения переговоров или в судебном порядке.</w:t>
      </w:r>
    </w:p>
    <w:p w:rsidR="00F01137" w:rsidRPr="005C63E8" w:rsidRDefault="00F01137" w:rsidP="00F01137">
      <w:pPr>
        <w:jc w:val="both"/>
        <w:rPr>
          <w:sz w:val="24"/>
          <w:szCs w:val="24"/>
        </w:rPr>
      </w:pPr>
    </w:p>
    <w:p w:rsidR="00F01137" w:rsidRPr="005C63E8" w:rsidRDefault="00F01137" w:rsidP="00F01137">
      <w:pPr>
        <w:numPr>
          <w:ilvl w:val="0"/>
          <w:numId w:val="4"/>
        </w:numPr>
        <w:ind w:left="0"/>
        <w:jc w:val="center"/>
        <w:rPr>
          <w:b/>
          <w:bCs/>
          <w:sz w:val="24"/>
          <w:szCs w:val="24"/>
        </w:rPr>
      </w:pPr>
      <w:r w:rsidRPr="005C63E8">
        <w:rPr>
          <w:b/>
          <w:bCs/>
          <w:sz w:val="24"/>
          <w:szCs w:val="24"/>
        </w:rPr>
        <w:t>Реквизиты и подписи сторон</w:t>
      </w:r>
    </w:p>
    <w:p w:rsidR="00F01137" w:rsidRPr="005C63E8" w:rsidRDefault="00F01137" w:rsidP="00F01137">
      <w:pPr>
        <w:rPr>
          <w:b/>
          <w:bCs/>
          <w:sz w:val="24"/>
          <w:szCs w:val="24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784"/>
      </w:tblGrid>
      <w:tr w:rsidR="004E5E7F" w:rsidRPr="005C63E8" w:rsidTr="00EF538A">
        <w:tc>
          <w:tcPr>
            <w:tcW w:w="4678" w:type="dxa"/>
          </w:tcPr>
          <w:p w:rsidR="004E5E7F" w:rsidRPr="005C63E8" w:rsidRDefault="004E5E7F" w:rsidP="00EF538A">
            <w:pPr>
              <w:jc w:val="both"/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 xml:space="preserve">Поселение                </w:t>
            </w:r>
          </w:p>
          <w:p w:rsidR="008E0283" w:rsidRPr="005C63E8" w:rsidRDefault="008E0283" w:rsidP="008E0283">
            <w:pPr>
              <w:rPr>
                <w:bCs/>
                <w:sz w:val="24"/>
                <w:szCs w:val="24"/>
              </w:rPr>
            </w:pPr>
            <w:r w:rsidRPr="005C63E8">
              <w:rPr>
                <w:bCs/>
                <w:sz w:val="24"/>
                <w:szCs w:val="24"/>
              </w:rPr>
              <w:t xml:space="preserve">152130, Ярославская область, Ростовский район, </w:t>
            </w:r>
            <w:proofErr w:type="spellStart"/>
            <w:r w:rsidRPr="005C63E8">
              <w:rPr>
                <w:bCs/>
                <w:sz w:val="24"/>
                <w:szCs w:val="24"/>
              </w:rPr>
              <w:t>р.п</w:t>
            </w:r>
            <w:proofErr w:type="spellEnd"/>
            <w:r w:rsidRPr="005C63E8">
              <w:rPr>
                <w:bCs/>
                <w:sz w:val="24"/>
                <w:szCs w:val="24"/>
              </w:rPr>
              <w:t>. Петровское, Советская пл., д.4</w:t>
            </w:r>
          </w:p>
          <w:p w:rsidR="008E0283" w:rsidRPr="005C63E8" w:rsidRDefault="008E0283" w:rsidP="008E0283">
            <w:pPr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>ИНН 7609018871 КПП 760901001</w:t>
            </w:r>
          </w:p>
          <w:p w:rsidR="008E0283" w:rsidRPr="005C63E8" w:rsidRDefault="008E0283" w:rsidP="008E0283">
            <w:pPr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 xml:space="preserve">ОГРН 1057601586680 </w:t>
            </w:r>
          </w:p>
          <w:p w:rsidR="008E0283" w:rsidRPr="005C63E8" w:rsidRDefault="008E0283" w:rsidP="008E02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>Банковские реквизиты:</w:t>
            </w:r>
          </w:p>
          <w:p w:rsidR="008E0283" w:rsidRPr="005C63E8" w:rsidRDefault="008E0283" w:rsidP="008E028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>УФ</w:t>
            </w:r>
            <w:proofErr w:type="gramStart"/>
            <w:r w:rsidRPr="005C63E8">
              <w:rPr>
                <w:sz w:val="24"/>
                <w:szCs w:val="24"/>
              </w:rPr>
              <w:t xml:space="preserve"> А</w:t>
            </w:r>
            <w:proofErr w:type="gramEnd"/>
            <w:r w:rsidRPr="005C63E8">
              <w:rPr>
                <w:sz w:val="24"/>
                <w:szCs w:val="24"/>
              </w:rPr>
              <w:t xml:space="preserve">дм. РМР ЯО (Администрация сельского поселения Петровское, </w:t>
            </w:r>
          </w:p>
          <w:p w:rsidR="008E0283" w:rsidRPr="005C63E8" w:rsidRDefault="008E0283" w:rsidP="008E028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 w:rsidRPr="005C63E8">
              <w:rPr>
                <w:sz w:val="24"/>
                <w:szCs w:val="24"/>
              </w:rPr>
              <w:t>л</w:t>
            </w:r>
            <w:proofErr w:type="gramEnd"/>
            <w:r w:rsidRPr="005C63E8">
              <w:rPr>
                <w:sz w:val="24"/>
                <w:szCs w:val="24"/>
              </w:rPr>
              <w:t xml:space="preserve">/с 846011022) </w:t>
            </w:r>
          </w:p>
          <w:p w:rsidR="008E0283" w:rsidRPr="005C63E8" w:rsidRDefault="008E0283" w:rsidP="008E0283">
            <w:pPr>
              <w:widowControl w:val="0"/>
              <w:rPr>
                <w:sz w:val="24"/>
                <w:szCs w:val="24"/>
              </w:rPr>
            </w:pPr>
            <w:r w:rsidRPr="005C63E8">
              <w:rPr>
                <w:rFonts w:cs="Calibri"/>
                <w:color w:val="000000"/>
                <w:sz w:val="24"/>
                <w:szCs w:val="24"/>
                <w:lang w:eastAsia="en-US"/>
              </w:rPr>
              <w:t>Казначейский счет 03231643786374417100</w:t>
            </w:r>
            <w:r w:rsidRPr="005C63E8">
              <w:rPr>
                <w:sz w:val="24"/>
                <w:szCs w:val="24"/>
              </w:rPr>
              <w:t xml:space="preserve"> </w:t>
            </w:r>
          </w:p>
          <w:p w:rsidR="008E0283" w:rsidRPr="005C63E8" w:rsidRDefault="008E0283" w:rsidP="008E0283">
            <w:pPr>
              <w:widowControl w:val="0"/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>БИК 017888102</w:t>
            </w:r>
          </w:p>
          <w:p w:rsidR="008E0283" w:rsidRPr="005C63E8" w:rsidRDefault="008E0283" w:rsidP="008E0283">
            <w:pPr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  <w:lang w:eastAsia="en-US"/>
              </w:rPr>
            </w:pPr>
            <w:r w:rsidRPr="005C63E8">
              <w:rPr>
                <w:sz w:val="24"/>
                <w:szCs w:val="24"/>
                <w:lang w:eastAsia="en-US"/>
              </w:rPr>
              <w:t xml:space="preserve">Отделение Ярославль Банка России// УФК по Ярославской области </w:t>
            </w:r>
          </w:p>
          <w:p w:rsidR="008E0283" w:rsidRPr="005C63E8" w:rsidRDefault="008E0283" w:rsidP="008E0283">
            <w:pPr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  <w:lang w:eastAsia="en-US"/>
              </w:rPr>
            </w:pPr>
            <w:r w:rsidRPr="005C63E8">
              <w:rPr>
                <w:sz w:val="24"/>
                <w:szCs w:val="24"/>
                <w:lang w:eastAsia="en-US"/>
              </w:rPr>
              <w:t>г. Ярославль</w:t>
            </w:r>
          </w:p>
          <w:p w:rsidR="008E0283" w:rsidRPr="005C63E8" w:rsidRDefault="008E0283" w:rsidP="008E0283">
            <w:pPr>
              <w:autoSpaceDE w:val="0"/>
              <w:autoSpaceDN w:val="0"/>
              <w:adjustRightInd w:val="0"/>
              <w:spacing w:line="242" w:lineRule="auto"/>
              <w:rPr>
                <w:rFonts w:cs="Calibri"/>
                <w:color w:val="000000"/>
                <w:sz w:val="24"/>
                <w:szCs w:val="24"/>
                <w:lang w:eastAsia="en-US"/>
              </w:rPr>
            </w:pPr>
            <w:r w:rsidRPr="005C63E8">
              <w:rPr>
                <w:color w:val="000000"/>
                <w:sz w:val="24"/>
                <w:szCs w:val="24"/>
                <w:lang w:eastAsia="en-US"/>
              </w:rPr>
              <w:t xml:space="preserve">Единый казначейский счет </w:t>
            </w:r>
            <w:r w:rsidRPr="005C63E8">
              <w:rPr>
                <w:rFonts w:cs="Calibri"/>
                <w:color w:val="000000"/>
                <w:sz w:val="24"/>
                <w:szCs w:val="24"/>
                <w:lang w:eastAsia="en-US"/>
              </w:rPr>
              <w:t>40102810245370000065</w:t>
            </w:r>
          </w:p>
          <w:p w:rsidR="008E0283" w:rsidRPr="005C63E8" w:rsidRDefault="008E0283" w:rsidP="008E0283">
            <w:pPr>
              <w:widowControl w:val="0"/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>ОКТМО 78637441</w:t>
            </w:r>
          </w:p>
          <w:p w:rsidR="004E5E7F" w:rsidRPr="005C63E8" w:rsidRDefault="004E5E7F" w:rsidP="00EF538A">
            <w:pPr>
              <w:contextualSpacing/>
              <w:jc w:val="both"/>
              <w:rPr>
                <w:sz w:val="24"/>
                <w:szCs w:val="24"/>
              </w:rPr>
            </w:pPr>
            <w:r w:rsidRPr="005C63E8">
              <w:rPr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4784" w:type="dxa"/>
          </w:tcPr>
          <w:p w:rsidR="004E5E7F" w:rsidRPr="005C63E8" w:rsidRDefault="004E5E7F" w:rsidP="00EF538A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>Район</w:t>
            </w:r>
          </w:p>
          <w:p w:rsidR="00356D50" w:rsidRPr="005C63E8" w:rsidRDefault="00356D50" w:rsidP="00356D5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>Администрация Ростовского муниципального района</w:t>
            </w:r>
          </w:p>
          <w:p w:rsidR="00356D50" w:rsidRPr="005C63E8" w:rsidRDefault="00356D50" w:rsidP="00356D5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>152151, Ярославская область, г. Ростов, ул. Советская площадь, д.15</w:t>
            </w:r>
          </w:p>
          <w:p w:rsidR="00356D50" w:rsidRPr="005C63E8" w:rsidRDefault="00356D50" w:rsidP="00356D50">
            <w:pPr>
              <w:rPr>
                <w:bCs/>
                <w:sz w:val="24"/>
                <w:szCs w:val="24"/>
              </w:rPr>
            </w:pPr>
            <w:r w:rsidRPr="005C63E8">
              <w:rPr>
                <w:bCs/>
                <w:sz w:val="24"/>
                <w:szCs w:val="24"/>
              </w:rPr>
              <w:t xml:space="preserve">ИНН 7609003843 КПП 760901001 </w:t>
            </w:r>
          </w:p>
          <w:p w:rsidR="00356D50" w:rsidRPr="005C63E8" w:rsidRDefault="00356D50" w:rsidP="00356D5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bCs/>
                <w:sz w:val="24"/>
                <w:szCs w:val="24"/>
              </w:rPr>
              <w:t>Банковские реквизиты</w:t>
            </w:r>
            <w:r w:rsidRPr="005C63E8"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</w:p>
          <w:p w:rsidR="004E5E7F" w:rsidRPr="005C63E8" w:rsidRDefault="004E5E7F" w:rsidP="00EF538A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>УФК по Ярославской области (Уф</w:t>
            </w:r>
            <w:proofErr w:type="gramStart"/>
            <w:r w:rsidRPr="005C63E8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5C63E8">
              <w:rPr>
                <w:rFonts w:eastAsia="Calibri"/>
                <w:sz w:val="24"/>
                <w:szCs w:val="24"/>
                <w:lang w:eastAsia="en-US"/>
              </w:rPr>
              <w:t>дм. РМР ЯО)</w:t>
            </w:r>
          </w:p>
          <w:p w:rsidR="004E5E7F" w:rsidRPr="005C63E8" w:rsidRDefault="004E5E7F" w:rsidP="00EF538A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>ИНН 7609008048 КПП 760901001</w:t>
            </w:r>
          </w:p>
          <w:p w:rsidR="004E5E7F" w:rsidRPr="005C63E8" w:rsidRDefault="004E5E7F" w:rsidP="00EF538A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>Казначейский счет 03100643000000017100</w:t>
            </w:r>
          </w:p>
          <w:p w:rsidR="004E5E7F" w:rsidRPr="005C63E8" w:rsidRDefault="004E5E7F" w:rsidP="00EF538A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>БИК 017888102</w:t>
            </w:r>
          </w:p>
          <w:p w:rsidR="004E5E7F" w:rsidRPr="005C63E8" w:rsidRDefault="004E5E7F" w:rsidP="00EF538A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>ОТДЕЛЕНИЕ ЯРОСЛАВЛЬ БАНКА РОССИИ//УФК по Ярославской области г. Ярославль</w:t>
            </w:r>
          </w:p>
          <w:p w:rsidR="004E5E7F" w:rsidRPr="005C63E8" w:rsidRDefault="004E5E7F" w:rsidP="00EF538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>Единый казначейский счет  40102810245370000065</w:t>
            </w:r>
          </w:p>
          <w:p w:rsidR="004E5E7F" w:rsidRPr="005C63E8" w:rsidRDefault="004E5E7F" w:rsidP="00EF538A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 xml:space="preserve">код дохода  82320240014050000150                </w:t>
            </w:r>
          </w:p>
          <w:p w:rsidR="004E5E7F" w:rsidRPr="005C63E8" w:rsidRDefault="004E5E7F" w:rsidP="00EF538A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C63E8">
              <w:rPr>
                <w:rFonts w:eastAsia="Calibri"/>
                <w:sz w:val="24"/>
                <w:szCs w:val="24"/>
                <w:lang w:eastAsia="en-US"/>
              </w:rPr>
              <w:t xml:space="preserve">ОКТМО 78637000                                                     </w:t>
            </w:r>
          </w:p>
        </w:tc>
      </w:tr>
      <w:tr w:rsidR="004E5E7F" w:rsidRPr="005C63E8" w:rsidTr="00EF538A">
        <w:tc>
          <w:tcPr>
            <w:tcW w:w="4678" w:type="dxa"/>
          </w:tcPr>
          <w:p w:rsidR="004E5E7F" w:rsidRPr="005C63E8" w:rsidRDefault="004E5E7F" w:rsidP="00EF538A">
            <w:pPr>
              <w:rPr>
                <w:bCs/>
                <w:sz w:val="24"/>
                <w:szCs w:val="24"/>
              </w:rPr>
            </w:pPr>
            <w:r w:rsidRPr="005C63E8">
              <w:rPr>
                <w:bCs/>
                <w:sz w:val="24"/>
                <w:szCs w:val="24"/>
              </w:rPr>
              <w:t xml:space="preserve">Глава сельского поселения </w:t>
            </w:r>
            <w:proofErr w:type="gramStart"/>
            <w:r w:rsidRPr="005C63E8">
              <w:rPr>
                <w:sz w:val="24"/>
                <w:szCs w:val="24"/>
              </w:rPr>
              <w:t>Петровское</w:t>
            </w:r>
            <w:proofErr w:type="gramEnd"/>
          </w:p>
          <w:p w:rsidR="004E5E7F" w:rsidRPr="005C63E8" w:rsidRDefault="004E5E7F" w:rsidP="00EF538A">
            <w:pPr>
              <w:rPr>
                <w:bCs/>
                <w:sz w:val="24"/>
                <w:szCs w:val="24"/>
              </w:rPr>
            </w:pPr>
          </w:p>
          <w:p w:rsidR="004E5E7F" w:rsidRPr="005C63E8" w:rsidRDefault="004E5E7F" w:rsidP="00EF538A">
            <w:pPr>
              <w:rPr>
                <w:bCs/>
                <w:sz w:val="24"/>
                <w:szCs w:val="24"/>
              </w:rPr>
            </w:pPr>
            <w:r w:rsidRPr="005C63E8">
              <w:rPr>
                <w:bCs/>
                <w:sz w:val="24"/>
                <w:szCs w:val="24"/>
              </w:rPr>
              <w:t xml:space="preserve">_________________ </w:t>
            </w:r>
            <w:proofErr w:type="spellStart"/>
            <w:r w:rsidRPr="005C63E8">
              <w:rPr>
                <w:bCs/>
                <w:sz w:val="24"/>
                <w:szCs w:val="24"/>
              </w:rPr>
              <w:t>А.Ю.Пестов</w:t>
            </w:r>
            <w:proofErr w:type="spellEnd"/>
          </w:p>
        </w:tc>
        <w:tc>
          <w:tcPr>
            <w:tcW w:w="4784" w:type="dxa"/>
          </w:tcPr>
          <w:p w:rsidR="004E5E7F" w:rsidRPr="005C63E8" w:rsidRDefault="004E5E7F" w:rsidP="00EF538A">
            <w:pPr>
              <w:rPr>
                <w:bCs/>
                <w:sz w:val="24"/>
                <w:szCs w:val="24"/>
              </w:rPr>
            </w:pPr>
            <w:r w:rsidRPr="005C63E8">
              <w:rPr>
                <w:bCs/>
                <w:sz w:val="24"/>
                <w:szCs w:val="24"/>
              </w:rPr>
              <w:t xml:space="preserve">Глава Ростовского муниципального района </w:t>
            </w:r>
          </w:p>
          <w:p w:rsidR="004E5E7F" w:rsidRPr="005C63E8" w:rsidRDefault="004E5E7F" w:rsidP="00EF538A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  <w:p w:rsidR="004E5E7F" w:rsidRPr="005C63E8" w:rsidRDefault="004E5E7F" w:rsidP="004E5E7F">
            <w:pPr>
              <w:contextualSpacing/>
              <w:jc w:val="both"/>
              <w:rPr>
                <w:sz w:val="24"/>
                <w:szCs w:val="24"/>
              </w:rPr>
            </w:pPr>
            <w:r w:rsidRPr="005C63E8">
              <w:rPr>
                <w:bCs/>
                <w:sz w:val="24"/>
                <w:szCs w:val="24"/>
              </w:rPr>
              <w:t xml:space="preserve">_______________ </w:t>
            </w:r>
            <w:proofErr w:type="spellStart"/>
            <w:r w:rsidRPr="005C63E8">
              <w:rPr>
                <w:bCs/>
                <w:sz w:val="24"/>
                <w:szCs w:val="24"/>
              </w:rPr>
              <w:t>А.В.Шатский</w:t>
            </w:r>
            <w:proofErr w:type="spellEnd"/>
          </w:p>
        </w:tc>
      </w:tr>
    </w:tbl>
    <w:p w:rsidR="002110CC" w:rsidRPr="005C63E8" w:rsidRDefault="002110CC" w:rsidP="005C63E8">
      <w:pPr>
        <w:tabs>
          <w:tab w:val="left" w:pos="142"/>
        </w:tabs>
        <w:rPr>
          <w:bCs/>
          <w:sz w:val="24"/>
          <w:szCs w:val="24"/>
        </w:rPr>
      </w:pPr>
    </w:p>
    <w:p w:rsidR="008E0283" w:rsidRPr="005C63E8" w:rsidRDefault="008E0283" w:rsidP="00236FB3">
      <w:pPr>
        <w:tabs>
          <w:tab w:val="left" w:pos="142"/>
        </w:tabs>
        <w:ind w:left="5670"/>
        <w:rPr>
          <w:bCs/>
          <w:sz w:val="24"/>
          <w:szCs w:val="24"/>
        </w:rPr>
      </w:pPr>
    </w:p>
    <w:p w:rsidR="00F01137" w:rsidRPr="005C63E8" w:rsidRDefault="00F01137" w:rsidP="00236FB3">
      <w:pPr>
        <w:tabs>
          <w:tab w:val="left" w:pos="142"/>
        </w:tabs>
        <w:ind w:left="5670"/>
        <w:rPr>
          <w:bCs/>
          <w:sz w:val="24"/>
          <w:szCs w:val="24"/>
        </w:rPr>
      </w:pPr>
      <w:r w:rsidRPr="005C63E8">
        <w:rPr>
          <w:bCs/>
          <w:sz w:val="24"/>
          <w:szCs w:val="24"/>
        </w:rPr>
        <w:t xml:space="preserve">Приложение 1к Соглашению </w:t>
      </w:r>
    </w:p>
    <w:p w:rsidR="00F01137" w:rsidRPr="005C63E8" w:rsidRDefault="00F01137" w:rsidP="00F01137">
      <w:pPr>
        <w:jc w:val="center"/>
        <w:rPr>
          <w:b/>
          <w:bCs/>
          <w:sz w:val="24"/>
          <w:szCs w:val="24"/>
        </w:rPr>
      </w:pPr>
    </w:p>
    <w:p w:rsidR="00236FB3" w:rsidRPr="005C63E8" w:rsidRDefault="00236FB3" w:rsidP="00236FB3">
      <w:pPr>
        <w:jc w:val="center"/>
        <w:rPr>
          <w:b/>
          <w:bCs/>
          <w:sz w:val="24"/>
          <w:szCs w:val="24"/>
        </w:rPr>
      </w:pPr>
      <w:r w:rsidRPr="005C63E8">
        <w:rPr>
          <w:b/>
          <w:bCs/>
          <w:sz w:val="24"/>
          <w:szCs w:val="24"/>
        </w:rPr>
        <w:t xml:space="preserve">Методика определения размера межбюджетных трансфертов </w:t>
      </w:r>
    </w:p>
    <w:p w:rsidR="00236FB3" w:rsidRPr="005C63E8" w:rsidRDefault="00236FB3" w:rsidP="00236FB3">
      <w:pPr>
        <w:ind w:firstLine="680"/>
        <w:jc w:val="center"/>
        <w:rPr>
          <w:b/>
          <w:bCs/>
          <w:sz w:val="24"/>
          <w:szCs w:val="24"/>
        </w:rPr>
      </w:pPr>
      <w:proofErr w:type="gramStart"/>
      <w:r w:rsidRPr="005C63E8">
        <w:rPr>
          <w:b/>
          <w:bCs/>
          <w:sz w:val="24"/>
          <w:szCs w:val="24"/>
        </w:rPr>
        <w:t>из бюджета сельского поселения Петровское в бюджет Ростовского муниципального района на осуществление части полномочий по исполнению бюджета (казначейскому исполнению бюджета)</w:t>
      </w:r>
      <w:proofErr w:type="gramEnd"/>
    </w:p>
    <w:p w:rsidR="00F01137" w:rsidRPr="005C63E8" w:rsidRDefault="00F01137" w:rsidP="00F01137">
      <w:pPr>
        <w:ind w:firstLine="680"/>
        <w:jc w:val="both"/>
        <w:rPr>
          <w:sz w:val="24"/>
          <w:szCs w:val="24"/>
        </w:rPr>
      </w:pPr>
    </w:p>
    <w:p w:rsidR="00236FB3" w:rsidRPr="005C63E8" w:rsidRDefault="00236FB3" w:rsidP="00236FB3">
      <w:pPr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Размер межбюджетных трансфертов, необходимых для исполнения органами местного самоуправления муниципального района полномочий поселения по исполнению бюджета (казначейскому исполнению бюджета), рассчитывается по формуле: 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proofErr w:type="spellStart"/>
      <w:r w:rsidRPr="005C63E8">
        <w:rPr>
          <w:sz w:val="24"/>
          <w:szCs w:val="24"/>
        </w:rPr>
        <w:t>Нгод</w:t>
      </w:r>
      <w:proofErr w:type="spellEnd"/>
      <w:r w:rsidRPr="005C63E8">
        <w:rPr>
          <w:sz w:val="24"/>
          <w:szCs w:val="24"/>
        </w:rPr>
        <w:t xml:space="preserve"> = Н * 12 </w:t>
      </w:r>
      <w:proofErr w:type="spellStart"/>
      <w:proofErr w:type="gramStart"/>
      <w:r w:rsidRPr="005C63E8">
        <w:rPr>
          <w:sz w:val="24"/>
          <w:szCs w:val="24"/>
        </w:rPr>
        <w:t>мес</w:t>
      </w:r>
      <w:proofErr w:type="spellEnd"/>
      <w:proofErr w:type="gramEnd"/>
      <w:r w:rsidRPr="005C63E8">
        <w:rPr>
          <w:sz w:val="24"/>
          <w:szCs w:val="24"/>
        </w:rPr>
        <w:t>, где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proofErr w:type="spellStart"/>
      <w:r w:rsidRPr="005C63E8">
        <w:rPr>
          <w:sz w:val="24"/>
          <w:szCs w:val="24"/>
        </w:rPr>
        <w:t>Нгод</w:t>
      </w:r>
      <w:proofErr w:type="spellEnd"/>
      <w:r w:rsidRPr="005C63E8">
        <w:rPr>
          <w:sz w:val="24"/>
          <w:szCs w:val="24"/>
        </w:rPr>
        <w:t xml:space="preserve"> – годовой объем финансовых средств на осуществление отдельных полномочий;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Н – месячный норматив финансовых средств на осуществление отдельных полномочий по исполнению бюджета, который рассчитывается по формуле: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Н = Д * В * Ч + М * К, где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Д – среднемесячное количество платежных, финансовых, отчетных и иных документов, указанных в Приложении к настоящей Методике, формируемых в результате осуществления полномочий. Определяется численным методом по итогам </w:t>
      </w:r>
      <w:r w:rsidR="002B3CBF" w:rsidRPr="005C63E8">
        <w:rPr>
          <w:sz w:val="24"/>
          <w:szCs w:val="24"/>
        </w:rPr>
        <w:t xml:space="preserve">9 месяцев </w:t>
      </w:r>
      <w:r w:rsidR="001E70D1" w:rsidRPr="005C63E8">
        <w:rPr>
          <w:sz w:val="24"/>
          <w:szCs w:val="24"/>
        </w:rPr>
        <w:t>202</w:t>
      </w:r>
      <w:r w:rsidR="004D0753" w:rsidRPr="005C63E8">
        <w:rPr>
          <w:sz w:val="24"/>
          <w:szCs w:val="24"/>
        </w:rPr>
        <w:t>3</w:t>
      </w:r>
      <w:r w:rsidRPr="005C63E8">
        <w:rPr>
          <w:sz w:val="24"/>
          <w:szCs w:val="24"/>
        </w:rPr>
        <w:t xml:space="preserve"> года;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В – среднее время обработки одного документа, составляющее 0,083 часа;</w:t>
      </w:r>
    </w:p>
    <w:p w:rsidR="004D0753" w:rsidRPr="005C63E8" w:rsidRDefault="004D0753" w:rsidP="004D0753">
      <w:pPr>
        <w:ind w:firstLine="567"/>
        <w:jc w:val="both"/>
        <w:rPr>
          <w:bCs/>
          <w:sz w:val="24"/>
          <w:szCs w:val="24"/>
        </w:rPr>
      </w:pPr>
      <w:proofErr w:type="gramStart"/>
      <w:r w:rsidRPr="005C63E8">
        <w:rPr>
          <w:bCs/>
          <w:sz w:val="24"/>
          <w:szCs w:val="24"/>
        </w:rPr>
        <w:t>Ч – стоимость одного рабочего часа, рассчитанная как сумма годового фонда оплаты труда и начислений на него по старшей должности муниципальной службы категории «специалисты» - консультанта, рассчитанный в соответствии с нормативно-правовыми актами Ростовского муниципального района, устанавливающих порядок оплаты труда муниципальных служащих, и в соответствии с налоговым законодательством Российской Федерации, устанавливающим размер начислений на оплату труда, деленная на 197</w:t>
      </w:r>
      <w:r w:rsidR="0044679F" w:rsidRPr="005C63E8">
        <w:rPr>
          <w:bCs/>
          <w:sz w:val="24"/>
          <w:szCs w:val="24"/>
        </w:rPr>
        <w:t>2</w:t>
      </w:r>
      <w:r w:rsidRPr="005C63E8">
        <w:rPr>
          <w:bCs/>
          <w:sz w:val="24"/>
          <w:szCs w:val="24"/>
        </w:rPr>
        <w:t xml:space="preserve"> (количество рабочих часов в</w:t>
      </w:r>
      <w:proofErr w:type="gramEnd"/>
      <w:r w:rsidRPr="005C63E8">
        <w:rPr>
          <w:bCs/>
          <w:sz w:val="24"/>
          <w:szCs w:val="24"/>
        </w:rPr>
        <w:t xml:space="preserve"> </w:t>
      </w:r>
      <w:proofErr w:type="gramStart"/>
      <w:r w:rsidRPr="005C63E8">
        <w:rPr>
          <w:bCs/>
          <w:sz w:val="24"/>
          <w:szCs w:val="24"/>
        </w:rPr>
        <w:t>202</w:t>
      </w:r>
      <w:r w:rsidR="0044679F" w:rsidRPr="005C63E8">
        <w:rPr>
          <w:bCs/>
          <w:sz w:val="24"/>
          <w:szCs w:val="24"/>
        </w:rPr>
        <w:t>5</w:t>
      </w:r>
      <w:r w:rsidRPr="005C63E8">
        <w:rPr>
          <w:bCs/>
          <w:sz w:val="24"/>
          <w:szCs w:val="24"/>
        </w:rPr>
        <w:t xml:space="preserve"> году);</w:t>
      </w:r>
      <w:proofErr w:type="gramEnd"/>
    </w:p>
    <w:p w:rsidR="004D0753" w:rsidRPr="005C63E8" w:rsidRDefault="004D0753" w:rsidP="004D0753">
      <w:pPr>
        <w:ind w:firstLine="567"/>
        <w:jc w:val="both"/>
        <w:rPr>
          <w:bCs/>
          <w:sz w:val="24"/>
          <w:szCs w:val="24"/>
        </w:rPr>
      </w:pPr>
      <w:r w:rsidRPr="005C63E8">
        <w:rPr>
          <w:bCs/>
          <w:sz w:val="24"/>
          <w:szCs w:val="24"/>
        </w:rPr>
        <w:t>Ч = 864 038,45 / 1 97</w:t>
      </w:r>
      <w:r w:rsidR="0044679F" w:rsidRPr="005C63E8">
        <w:rPr>
          <w:bCs/>
          <w:sz w:val="24"/>
          <w:szCs w:val="24"/>
        </w:rPr>
        <w:t>2</w:t>
      </w:r>
      <w:r w:rsidRPr="005C63E8">
        <w:rPr>
          <w:bCs/>
          <w:sz w:val="24"/>
          <w:szCs w:val="24"/>
        </w:rPr>
        <w:t xml:space="preserve"> = </w:t>
      </w:r>
      <w:r w:rsidR="0044679F" w:rsidRPr="005C63E8">
        <w:rPr>
          <w:bCs/>
          <w:sz w:val="24"/>
          <w:szCs w:val="24"/>
        </w:rPr>
        <w:t>438,15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М – среднемесячный объем расходов на материально-техническое обеспечение исполнения полномочий;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proofErr w:type="gramStart"/>
      <w:r w:rsidRPr="005C63E8">
        <w:rPr>
          <w:sz w:val="24"/>
          <w:szCs w:val="24"/>
        </w:rPr>
        <w:t>К</w:t>
      </w:r>
      <w:proofErr w:type="gramEnd"/>
      <w:r w:rsidRPr="005C63E8">
        <w:rPr>
          <w:sz w:val="24"/>
          <w:szCs w:val="24"/>
        </w:rPr>
        <w:t xml:space="preserve"> – доля обслуживаемых лицевых счетов поселения в общем числе лицевых счетов, открытых в управлении финансов. 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К = </w:t>
      </w:r>
      <w:r w:rsidR="004D0753" w:rsidRPr="005C63E8">
        <w:rPr>
          <w:sz w:val="24"/>
          <w:szCs w:val="24"/>
        </w:rPr>
        <w:t>6</w:t>
      </w:r>
      <w:r w:rsidRPr="005C63E8">
        <w:rPr>
          <w:sz w:val="24"/>
          <w:szCs w:val="24"/>
        </w:rPr>
        <w:t xml:space="preserve"> / </w:t>
      </w:r>
      <w:r w:rsidR="000F4DC5" w:rsidRPr="005C63E8">
        <w:rPr>
          <w:sz w:val="24"/>
          <w:szCs w:val="24"/>
        </w:rPr>
        <w:t>2</w:t>
      </w:r>
      <w:r w:rsidR="00236FB3" w:rsidRPr="005C63E8">
        <w:rPr>
          <w:sz w:val="24"/>
          <w:szCs w:val="24"/>
        </w:rPr>
        <w:t>8</w:t>
      </w:r>
      <w:r w:rsidR="004D0753" w:rsidRPr="005C63E8">
        <w:rPr>
          <w:sz w:val="24"/>
          <w:szCs w:val="24"/>
        </w:rPr>
        <w:t>0</w:t>
      </w:r>
      <w:r w:rsidRPr="005C63E8">
        <w:rPr>
          <w:sz w:val="24"/>
          <w:szCs w:val="24"/>
        </w:rPr>
        <w:t xml:space="preserve"> * 100% = </w:t>
      </w:r>
      <w:r w:rsidR="004D0753" w:rsidRPr="005C63E8">
        <w:rPr>
          <w:sz w:val="24"/>
          <w:szCs w:val="24"/>
        </w:rPr>
        <w:t>2,14</w:t>
      </w:r>
      <w:r w:rsidRPr="005C63E8">
        <w:rPr>
          <w:sz w:val="24"/>
          <w:szCs w:val="24"/>
        </w:rPr>
        <w:t>%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 xml:space="preserve">Н = </w:t>
      </w:r>
      <w:r w:rsidR="0044679F" w:rsidRPr="005C63E8">
        <w:rPr>
          <w:sz w:val="24"/>
          <w:szCs w:val="24"/>
        </w:rPr>
        <w:t>237</w:t>
      </w:r>
      <w:r w:rsidRPr="005C63E8">
        <w:rPr>
          <w:sz w:val="24"/>
          <w:szCs w:val="24"/>
        </w:rPr>
        <w:t xml:space="preserve"> * 0,083 * </w:t>
      </w:r>
      <w:r w:rsidR="0044679F" w:rsidRPr="005C63E8">
        <w:rPr>
          <w:sz w:val="24"/>
          <w:szCs w:val="24"/>
        </w:rPr>
        <w:t>438,15</w:t>
      </w:r>
      <w:r w:rsidRPr="005C63E8">
        <w:rPr>
          <w:sz w:val="24"/>
          <w:szCs w:val="24"/>
        </w:rPr>
        <w:t xml:space="preserve"> + </w:t>
      </w:r>
      <w:r w:rsidR="0044679F" w:rsidRPr="005C63E8">
        <w:rPr>
          <w:sz w:val="24"/>
          <w:szCs w:val="24"/>
        </w:rPr>
        <w:t>233 213,83</w:t>
      </w:r>
      <w:r w:rsidRPr="005C63E8">
        <w:rPr>
          <w:sz w:val="24"/>
          <w:szCs w:val="24"/>
        </w:rPr>
        <w:t xml:space="preserve"> * </w:t>
      </w:r>
      <w:r w:rsidR="004D0753" w:rsidRPr="005C63E8">
        <w:rPr>
          <w:sz w:val="24"/>
          <w:szCs w:val="24"/>
        </w:rPr>
        <w:t>2,14</w:t>
      </w:r>
      <w:r w:rsidRPr="005C63E8">
        <w:rPr>
          <w:sz w:val="24"/>
          <w:szCs w:val="24"/>
        </w:rPr>
        <w:t xml:space="preserve">% = </w:t>
      </w:r>
      <w:r w:rsidR="0044679F" w:rsidRPr="005C63E8">
        <w:rPr>
          <w:sz w:val="24"/>
          <w:szCs w:val="24"/>
        </w:rPr>
        <w:t>8 619</w:t>
      </w:r>
      <w:r w:rsidRPr="005C63E8">
        <w:rPr>
          <w:sz w:val="24"/>
          <w:szCs w:val="24"/>
        </w:rPr>
        <w:t xml:space="preserve"> + </w:t>
      </w:r>
      <w:r w:rsidR="004D0753" w:rsidRPr="005C63E8">
        <w:rPr>
          <w:sz w:val="24"/>
          <w:szCs w:val="24"/>
        </w:rPr>
        <w:t xml:space="preserve">4 </w:t>
      </w:r>
      <w:r w:rsidR="0044679F" w:rsidRPr="005C63E8">
        <w:rPr>
          <w:sz w:val="24"/>
          <w:szCs w:val="24"/>
        </w:rPr>
        <w:t>991</w:t>
      </w:r>
      <w:r w:rsidRPr="005C63E8">
        <w:rPr>
          <w:sz w:val="24"/>
          <w:szCs w:val="24"/>
        </w:rPr>
        <w:t xml:space="preserve"> = </w:t>
      </w:r>
      <w:r w:rsidR="004D0753" w:rsidRPr="005C63E8">
        <w:rPr>
          <w:sz w:val="24"/>
          <w:szCs w:val="24"/>
        </w:rPr>
        <w:t xml:space="preserve">13 </w:t>
      </w:r>
      <w:r w:rsidR="0044679F" w:rsidRPr="005C63E8">
        <w:rPr>
          <w:sz w:val="24"/>
          <w:szCs w:val="24"/>
        </w:rPr>
        <w:t>610</w:t>
      </w:r>
      <w:r w:rsidRPr="005C63E8">
        <w:rPr>
          <w:sz w:val="24"/>
          <w:szCs w:val="24"/>
        </w:rPr>
        <w:t xml:space="preserve"> руб.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proofErr w:type="spellStart"/>
      <w:r w:rsidRPr="005C63E8">
        <w:rPr>
          <w:sz w:val="24"/>
          <w:szCs w:val="24"/>
        </w:rPr>
        <w:t>Нгод</w:t>
      </w:r>
      <w:proofErr w:type="spellEnd"/>
      <w:r w:rsidRPr="005C63E8">
        <w:rPr>
          <w:sz w:val="24"/>
          <w:szCs w:val="24"/>
        </w:rPr>
        <w:t xml:space="preserve"> = </w:t>
      </w:r>
      <w:r w:rsidR="004D0753" w:rsidRPr="005C63E8">
        <w:rPr>
          <w:sz w:val="24"/>
          <w:szCs w:val="24"/>
        </w:rPr>
        <w:t xml:space="preserve">13 </w:t>
      </w:r>
      <w:r w:rsidR="0044679F" w:rsidRPr="005C63E8">
        <w:rPr>
          <w:sz w:val="24"/>
          <w:szCs w:val="24"/>
        </w:rPr>
        <w:t>610</w:t>
      </w:r>
      <w:r w:rsidRPr="005C63E8">
        <w:rPr>
          <w:sz w:val="24"/>
          <w:szCs w:val="24"/>
        </w:rPr>
        <w:t xml:space="preserve"> * 12 = </w:t>
      </w:r>
      <w:r w:rsidR="004D0753" w:rsidRPr="005C63E8">
        <w:rPr>
          <w:sz w:val="24"/>
          <w:szCs w:val="24"/>
        </w:rPr>
        <w:t xml:space="preserve">163 </w:t>
      </w:r>
      <w:r w:rsidR="0044679F" w:rsidRPr="005C63E8">
        <w:rPr>
          <w:sz w:val="24"/>
          <w:szCs w:val="24"/>
        </w:rPr>
        <w:t>320</w:t>
      </w:r>
      <w:r w:rsidRPr="005C63E8">
        <w:rPr>
          <w:sz w:val="24"/>
          <w:szCs w:val="24"/>
        </w:rPr>
        <w:t xml:space="preserve"> руб.</w:t>
      </w:r>
    </w:p>
    <w:p w:rsidR="00D11ED3" w:rsidRPr="005C63E8" w:rsidRDefault="00D11ED3" w:rsidP="00F01137">
      <w:pPr>
        <w:ind w:left="5670" w:firstLine="567"/>
        <w:rPr>
          <w:sz w:val="24"/>
          <w:szCs w:val="24"/>
        </w:rPr>
      </w:pPr>
    </w:p>
    <w:p w:rsidR="004D0753" w:rsidRPr="005C63E8" w:rsidRDefault="004D0753" w:rsidP="00F01137">
      <w:pPr>
        <w:ind w:left="5670" w:firstLine="567"/>
        <w:rPr>
          <w:sz w:val="24"/>
          <w:szCs w:val="24"/>
        </w:rPr>
      </w:pPr>
    </w:p>
    <w:p w:rsidR="004D0753" w:rsidRPr="005C63E8" w:rsidRDefault="004D0753" w:rsidP="00F01137">
      <w:pPr>
        <w:ind w:left="5670" w:firstLine="567"/>
        <w:rPr>
          <w:sz w:val="24"/>
          <w:szCs w:val="24"/>
        </w:rPr>
      </w:pPr>
    </w:p>
    <w:p w:rsidR="004D0753" w:rsidRPr="005C63E8" w:rsidRDefault="004D0753" w:rsidP="00F01137">
      <w:pPr>
        <w:ind w:left="5670" w:firstLine="567"/>
        <w:rPr>
          <w:sz w:val="24"/>
          <w:szCs w:val="24"/>
        </w:rPr>
      </w:pPr>
    </w:p>
    <w:p w:rsidR="002110CC" w:rsidRPr="005C63E8" w:rsidRDefault="002110CC" w:rsidP="00F01137">
      <w:pPr>
        <w:ind w:left="5670" w:firstLine="567"/>
        <w:rPr>
          <w:sz w:val="24"/>
          <w:szCs w:val="24"/>
        </w:rPr>
      </w:pPr>
    </w:p>
    <w:p w:rsidR="002110CC" w:rsidRPr="005C63E8" w:rsidRDefault="002110CC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5C63E8" w:rsidRDefault="005C63E8" w:rsidP="00F01137">
      <w:pPr>
        <w:ind w:left="5670" w:firstLine="567"/>
        <w:rPr>
          <w:sz w:val="24"/>
          <w:szCs w:val="24"/>
        </w:rPr>
      </w:pPr>
    </w:p>
    <w:p w:rsidR="00F01137" w:rsidRPr="005C63E8" w:rsidRDefault="00F01137" w:rsidP="00F01137">
      <w:pPr>
        <w:ind w:left="5670" w:firstLine="567"/>
        <w:rPr>
          <w:sz w:val="24"/>
          <w:szCs w:val="24"/>
        </w:rPr>
      </w:pPr>
      <w:r w:rsidRPr="005C63E8">
        <w:rPr>
          <w:sz w:val="24"/>
          <w:szCs w:val="24"/>
        </w:rPr>
        <w:t>Приложение к методике</w:t>
      </w:r>
    </w:p>
    <w:p w:rsidR="00F01137" w:rsidRPr="005C63E8" w:rsidRDefault="00F01137" w:rsidP="00F01137">
      <w:pPr>
        <w:ind w:left="5670" w:firstLine="567"/>
        <w:rPr>
          <w:sz w:val="24"/>
          <w:szCs w:val="24"/>
        </w:rPr>
      </w:pPr>
    </w:p>
    <w:p w:rsidR="00F01137" w:rsidRPr="005C63E8" w:rsidRDefault="00F01137" w:rsidP="00F01137">
      <w:pPr>
        <w:ind w:left="5670" w:firstLine="567"/>
        <w:rPr>
          <w:sz w:val="24"/>
          <w:szCs w:val="24"/>
        </w:rPr>
      </w:pP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  <w:r w:rsidRPr="005C63E8">
        <w:rPr>
          <w:sz w:val="24"/>
          <w:szCs w:val="24"/>
        </w:rPr>
        <w:t>Перечень документов, применяемых при расчете размера иных межбюджетных трансфертов на осуществление части полномочий по исполнению бюджета сельского поселения Петровское.</w:t>
      </w:r>
    </w:p>
    <w:p w:rsidR="00F01137" w:rsidRPr="005C63E8" w:rsidRDefault="00F01137" w:rsidP="00F01137">
      <w:pPr>
        <w:ind w:firstLine="567"/>
        <w:rPr>
          <w:sz w:val="24"/>
          <w:szCs w:val="24"/>
        </w:rPr>
      </w:pPr>
    </w:p>
    <w:p w:rsidR="00F01137" w:rsidRPr="005C63E8" w:rsidRDefault="00F01137" w:rsidP="00F01137">
      <w:pPr>
        <w:pStyle w:val="a8"/>
        <w:numPr>
          <w:ilvl w:val="1"/>
          <w:numId w:val="3"/>
        </w:numPr>
        <w:ind w:left="0" w:firstLine="567"/>
        <w:jc w:val="both"/>
      </w:pPr>
      <w:r w:rsidRPr="005C63E8">
        <w:t>Уведомление об изменении показателей кассового плана в части доходов бюджета;</w:t>
      </w:r>
    </w:p>
    <w:p w:rsidR="00F01137" w:rsidRPr="005C63E8" w:rsidRDefault="00F01137" w:rsidP="00F01137">
      <w:pPr>
        <w:pStyle w:val="a8"/>
        <w:numPr>
          <w:ilvl w:val="1"/>
          <w:numId w:val="3"/>
        </w:numPr>
        <w:ind w:left="0" w:firstLine="567"/>
        <w:jc w:val="both"/>
      </w:pPr>
      <w:r w:rsidRPr="005C63E8">
        <w:t>Уведомление об изменении бюджетных ассигнований по расходам;</w:t>
      </w:r>
    </w:p>
    <w:p w:rsidR="004E5E7F" w:rsidRPr="005C63E8" w:rsidRDefault="004E5E7F" w:rsidP="00F01137">
      <w:pPr>
        <w:pStyle w:val="a8"/>
        <w:numPr>
          <w:ilvl w:val="1"/>
          <w:numId w:val="3"/>
        </w:numPr>
        <w:ind w:left="0" w:firstLine="567"/>
        <w:jc w:val="both"/>
      </w:pPr>
      <w:r w:rsidRPr="005C63E8">
        <w:t>Уведомление об изменении показателей кассового плана в части расходов</w:t>
      </w:r>
      <w:r w:rsidR="00713793" w:rsidRPr="005C63E8">
        <w:t>;</w:t>
      </w:r>
      <w:r w:rsidRPr="005C63E8">
        <w:t xml:space="preserve"> </w:t>
      </w:r>
    </w:p>
    <w:p w:rsidR="00F01137" w:rsidRPr="005C63E8" w:rsidRDefault="00F01137" w:rsidP="00F01137">
      <w:pPr>
        <w:pStyle w:val="a8"/>
        <w:numPr>
          <w:ilvl w:val="1"/>
          <w:numId w:val="3"/>
        </w:numPr>
        <w:ind w:left="0" w:firstLine="567"/>
        <w:jc w:val="both"/>
      </w:pPr>
      <w:r w:rsidRPr="005C63E8">
        <w:t>Сведения об операциях с целевыми субсидиями, предоставленными муниципальному учреждению, ПФХД по муниципальному заданию и предпринимательской деятельности;</w:t>
      </w:r>
    </w:p>
    <w:p w:rsidR="00F01137" w:rsidRPr="005C63E8" w:rsidRDefault="00F01137" w:rsidP="00F01137">
      <w:pPr>
        <w:pStyle w:val="a8"/>
        <w:numPr>
          <w:ilvl w:val="1"/>
          <w:numId w:val="3"/>
        </w:numPr>
        <w:ind w:left="0" w:firstLine="567"/>
        <w:jc w:val="both"/>
      </w:pPr>
      <w:r w:rsidRPr="005C63E8">
        <w:t>Платежное поручение;</w:t>
      </w:r>
    </w:p>
    <w:p w:rsidR="00F01137" w:rsidRPr="005C63E8" w:rsidRDefault="00F01137" w:rsidP="00F01137">
      <w:pPr>
        <w:pStyle w:val="a8"/>
        <w:numPr>
          <w:ilvl w:val="1"/>
          <w:numId w:val="3"/>
        </w:numPr>
        <w:ind w:left="0" w:firstLine="567"/>
        <w:jc w:val="both"/>
      </w:pPr>
      <w:r w:rsidRPr="005C63E8">
        <w:t>Возвратные платежные поручения;</w:t>
      </w:r>
    </w:p>
    <w:p w:rsidR="00F01137" w:rsidRPr="005C63E8" w:rsidRDefault="00F01137" w:rsidP="00F01137">
      <w:pPr>
        <w:pStyle w:val="a8"/>
        <w:numPr>
          <w:ilvl w:val="1"/>
          <w:numId w:val="3"/>
        </w:numPr>
        <w:ind w:left="0" w:firstLine="567"/>
        <w:jc w:val="both"/>
      </w:pPr>
      <w:r w:rsidRPr="005C63E8">
        <w:t>Уведомление об уточнении вида и принадлежности платежа;</w:t>
      </w:r>
    </w:p>
    <w:p w:rsidR="00F01137" w:rsidRPr="005C63E8" w:rsidRDefault="00F01137" w:rsidP="00F01137">
      <w:pPr>
        <w:pStyle w:val="a8"/>
        <w:numPr>
          <w:ilvl w:val="1"/>
          <w:numId w:val="3"/>
        </w:numPr>
        <w:ind w:left="0" w:firstLine="567"/>
        <w:jc w:val="both"/>
      </w:pPr>
      <w:r w:rsidRPr="005C63E8">
        <w:t>Ежедневная выписка по доходам;</w:t>
      </w:r>
    </w:p>
    <w:p w:rsidR="00F01137" w:rsidRPr="005C63E8" w:rsidRDefault="00F01137" w:rsidP="00F01137">
      <w:pPr>
        <w:pStyle w:val="a8"/>
        <w:numPr>
          <w:ilvl w:val="1"/>
          <w:numId w:val="3"/>
        </w:numPr>
        <w:ind w:left="0" w:firstLine="567"/>
        <w:jc w:val="both"/>
      </w:pPr>
      <w:r w:rsidRPr="005C63E8">
        <w:t>Бюджетное обязательство.</w:t>
      </w:r>
    </w:p>
    <w:p w:rsidR="00F01137" w:rsidRPr="005C63E8" w:rsidRDefault="00F01137" w:rsidP="00F01137">
      <w:pPr>
        <w:ind w:firstLine="567"/>
        <w:jc w:val="both"/>
        <w:rPr>
          <w:sz w:val="24"/>
          <w:szCs w:val="24"/>
        </w:rPr>
      </w:pPr>
    </w:p>
    <w:p w:rsidR="00FB75CB" w:rsidRPr="005C63E8" w:rsidRDefault="00FB75CB" w:rsidP="009B55CC">
      <w:pPr>
        <w:rPr>
          <w:sz w:val="24"/>
          <w:szCs w:val="24"/>
        </w:rPr>
      </w:pPr>
    </w:p>
    <w:sectPr w:rsidR="00FB75CB" w:rsidRPr="005C63E8" w:rsidSect="002110CC">
      <w:pgSz w:w="11906" w:h="16838"/>
      <w:pgMar w:top="851" w:right="850" w:bottom="28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38973F3F"/>
    <w:multiLevelType w:val="hybridMultilevel"/>
    <w:tmpl w:val="56881D1C"/>
    <w:lvl w:ilvl="0" w:tplc="BBE26B06">
      <w:start w:val="7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0CA1227"/>
    <w:multiLevelType w:val="multilevel"/>
    <w:tmpl w:val="EB8E5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63"/>
    <w:rsid w:val="00000056"/>
    <w:rsid w:val="00000072"/>
    <w:rsid w:val="00000466"/>
    <w:rsid w:val="0000063B"/>
    <w:rsid w:val="0000075D"/>
    <w:rsid w:val="00000BD7"/>
    <w:rsid w:val="00001EE4"/>
    <w:rsid w:val="00001EEF"/>
    <w:rsid w:val="00002501"/>
    <w:rsid w:val="0000286B"/>
    <w:rsid w:val="00002956"/>
    <w:rsid w:val="00002A12"/>
    <w:rsid w:val="00002E6D"/>
    <w:rsid w:val="0000324B"/>
    <w:rsid w:val="000032E1"/>
    <w:rsid w:val="0000330C"/>
    <w:rsid w:val="000033B3"/>
    <w:rsid w:val="000037D1"/>
    <w:rsid w:val="000039FE"/>
    <w:rsid w:val="00003AA8"/>
    <w:rsid w:val="000041B7"/>
    <w:rsid w:val="000042EB"/>
    <w:rsid w:val="0000478C"/>
    <w:rsid w:val="00004B65"/>
    <w:rsid w:val="00004C9B"/>
    <w:rsid w:val="00004CB4"/>
    <w:rsid w:val="00004D50"/>
    <w:rsid w:val="00004E56"/>
    <w:rsid w:val="00005199"/>
    <w:rsid w:val="00005621"/>
    <w:rsid w:val="00005C52"/>
    <w:rsid w:val="00005CEE"/>
    <w:rsid w:val="0000633E"/>
    <w:rsid w:val="00006ABA"/>
    <w:rsid w:val="00006AC9"/>
    <w:rsid w:val="0000715D"/>
    <w:rsid w:val="00007635"/>
    <w:rsid w:val="00010189"/>
    <w:rsid w:val="00010300"/>
    <w:rsid w:val="0001035C"/>
    <w:rsid w:val="0001135C"/>
    <w:rsid w:val="00011373"/>
    <w:rsid w:val="000113CF"/>
    <w:rsid w:val="0001164B"/>
    <w:rsid w:val="000119BA"/>
    <w:rsid w:val="00011F9B"/>
    <w:rsid w:val="0001209D"/>
    <w:rsid w:val="00012162"/>
    <w:rsid w:val="00012696"/>
    <w:rsid w:val="000129EA"/>
    <w:rsid w:val="00012A97"/>
    <w:rsid w:val="00012AB9"/>
    <w:rsid w:val="00012D29"/>
    <w:rsid w:val="00012D2C"/>
    <w:rsid w:val="00012F59"/>
    <w:rsid w:val="00012F61"/>
    <w:rsid w:val="00013274"/>
    <w:rsid w:val="0001335B"/>
    <w:rsid w:val="0001357B"/>
    <w:rsid w:val="00013602"/>
    <w:rsid w:val="00013770"/>
    <w:rsid w:val="00013977"/>
    <w:rsid w:val="00013AD4"/>
    <w:rsid w:val="00014339"/>
    <w:rsid w:val="00014B44"/>
    <w:rsid w:val="000153B5"/>
    <w:rsid w:val="000154D2"/>
    <w:rsid w:val="00015B55"/>
    <w:rsid w:val="00015D55"/>
    <w:rsid w:val="000160D0"/>
    <w:rsid w:val="00016287"/>
    <w:rsid w:val="00016953"/>
    <w:rsid w:val="00016E24"/>
    <w:rsid w:val="00017546"/>
    <w:rsid w:val="000176A0"/>
    <w:rsid w:val="00017BB8"/>
    <w:rsid w:val="00017BF4"/>
    <w:rsid w:val="00017D72"/>
    <w:rsid w:val="0002000C"/>
    <w:rsid w:val="000204A7"/>
    <w:rsid w:val="0002081F"/>
    <w:rsid w:val="000208A7"/>
    <w:rsid w:val="00020BF9"/>
    <w:rsid w:val="00020FDB"/>
    <w:rsid w:val="00021B02"/>
    <w:rsid w:val="00021C0D"/>
    <w:rsid w:val="000222B6"/>
    <w:rsid w:val="0002246D"/>
    <w:rsid w:val="00022535"/>
    <w:rsid w:val="000226BE"/>
    <w:rsid w:val="00022C13"/>
    <w:rsid w:val="00022C25"/>
    <w:rsid w:val="00022C7E"/>
    <w:rsid w:val="00023141"/>
    <w:rsid w:val="0002340B"/>
    <w:rsid w:val="000235B0"/>
    <w:rsid w:val="00023E6C"/>
    <w:rsid w:val="00023F0D"/>
    <w:rsid w:val="00024401"/>
    <w:rsid w:val="0002461A"/>
    <w:rsid w:val="00024940"/>
    <w:rsid w:val="00024C14"/>
    <w:rsid w:val="0002529C"/>
    <w:rsid w:val="00025375"/>
    <w:rsid w:val="00025806"/>
    <w:rsid w:val="00025960"/>
    <w:rsid w:val="00025F5C"/>
    <w:rsid w:val="000261A2"/>
    <w:rsid w:val="000262B5"/>
    <w:rsid w:val="000262C8"/>
    <w:rsid w:val="000262DA"/>
    <w:rsid w:val="000264D2"/>
    <w:rsid w:val="0002666A"/>
    <w:rsid w:val="00026B56"/>
    <w:rsid w:val="00027429"/>
    <w:rsid w:val="00027475"/>
    <w:rsid w:val="00027AAC"/>
    <w:rsid w:val="00027B13"/>
    <w:rsid w:val="00027B16"/>
    <w:rsid w:val="00027E95"/>
    <w:rsid w:val="00030035"/>
    <w:rsid w:val="000300D2"/>
    <w:rsid w:val="0003021B"/>
    <w:rsid w:val="0003034B"/>
    <w:rsid w:val="00030511"/>
    <w:rsid w:val="00030DCE"/>
    <w:rsid w:val="00031193"/>
    <w:rsid w:val="00031288"/>
    <w:rsid w:val="0003158B"/>
    <w:rsid w:val="00031610"/>
    <w:rsid w:val="00031B24"/>
    <w:rsid w:val="00031D6C"/>
    <w:rsid w:val="0003200C"/>
    <w:rsid w:val="000320D1"/>
    <w:rsid w:val="000321F0"/>
    <w:rsid w:val="00032593"/>
    <w:rsid w:val="00032963"/>
    <w:rsid w:val="00032E1F"/>
    <w:rsid w:val="0003331C"/>
    <w:rsid w:val="0003349C"/>
    <w:rsid w:val="000334E0"/>
    <w:rsid w:val="00033A6D"/>
    <w:rsid w:val="00033FDE"/>
    <w:rsid w:val="00034039"/>
    <w:rsid w:val="00034046"/>
    <w:rsid w:val="000340CB"/>
    <w:rsid w:val="00034637"/>
    <w:rsid w:val="00034678"/>
    <w:rsid w:val="00035857"/>
    <w:rsid w:val="00036A4A"/>
    <w:rsid w:val="00036A70"/>
    <w:rsid w:val="00036F5E"/>
    <w:rsid w:val="00037696"/>
    <w:rsid w:val="000376DA"/>
    <w:rsid w:val="00037EDD"/>
    <w:rsid w:val="000400CB"/>
    <w:rsid w:val="0004011B"/>
    <w:rsid w:val="000407CC"/>
    <w:rsid w:val="00040909"/>
    <w:rsid w:val="000409D2"/>
    <w:rsid w:val="00040AF7"/>
    <w:rsid w:val="00040B7E"/>
    <w:rsid w:val="00040D62"/>
    <w:rsid w:val="00040EDC"/>
    <w:rsid w:val="00041067"/>
    <w:rsid w:val="000413D6"/>
    <w:rsid w:val="00041628"/>
    <w:rsid w:val="00041629"/>
    <w:rsid w:val="0004174B"/>
    <w:rsid w:val="00041981"/>
    <w:rsid w:val="00041D1B"/>
    <w:rsid w:val="00041D80"/>
    <w:rsid w:val="00041F8D"/>
    <w:rsid w:val="0004217E"/>
    <w:rsid w:val="0004232A"/>
    <w:rsid w:val="00042596"/>
    <w:rsid w:val="000425C1"/>
    <w:rsid w:val="00042B1A"/>
    <w:rsid w:val="00043129"/>
    <w:rsid w:val="00043134"/>
    <w:rsid w:val="00043202"/>
    <w:rsid w:val="000438B3"/>
    <w:rsid w:val="00043EE4"/>
    <w:rsid w:val="00043F51"/>
    <w:rsid w:val="0004413A"/>
    <w:rsid w:val="00044300"/>
    <w:rsid w:val="00044412"/>
    <w:rsid w:val="00044DE4"/>
    <w:rsid w:val="00044E54"/>
    <w:rsid w:val="00045062"/>
    <w:rsid w:val="000450F6"/>
    <w:rsid w:val="0004510B"/>
    <w:rsid w:val="00045470"/>
    <w:rsid w:val="000454B5"/>
    <w:rsid w:val="00045682"/>
    <w:rsid w:val="00045E3A"/>
    <w:rsid w:val="00045F38"/>
    <w:rsid w:val="00046093"/>
    <w:rsid w:val="000462C9"/>
    <w:rsid w:val="00046BFB"/>
    <w:rsid w:val="00046CDF"/>
    <w:rsid w:val="00046D82"/>
    <w:rsid w:val="00047346"/>
    <w:rsid w:val="000473E9"/>
    <w:rsid w:val="00047EE2"/>
    <w:rsid w:val="00047F01"/>
    <w:rsid w:val="000501CB"/>
    <w:rsid w:val="00050576"/>
    <w:rsid w:val="000505A8"/>
    <w:rsid w:val="00050F43"/>
    <w:rsid w:val="0005199B"/>
    <w:rsid w:val="00051C8F"/>
    <w:rsid w:val="00051D05"/>
    <w:rsid w:val="000521FA"/>
    <w:rsid w:val="000524E3"/>
    <w:rsid w:val="0005276D"/>
    <w:rsid w:val="0005296D"/>
    <w:rsid w:val="00052D95"/>
    <w:rsid w:val="00052EE8"/>
    <w:rsid w:val="00053212"/>
    <w:rsid w:val="0005327A"/>
    <w:rsid w:val="000532EB"/>
    <w:rsid w:val="00053A5F"/>
    <w:rsid w:val="00054034"/>
    <w:rsid w:val="0005420F"/>
    <w:rsid w:val="00054241"/>
    <w:rsid w:val="000548B1"/>
    <w:rsid w:val="00054979"/>
    <w:rsid w:val="00054F9B"/>
    <w:rsid w:val="0005525E"/>
    <w:rsid w:val="0005559F"/>
    <w:rsid w:val="0005584B"/>
    <w:rsid w:val="0005610B"/>
    <w:rsid w:val="00056251"/>
    <w:rsid w:val="00056567"/>
    <w:rsid w:val="00056DB6"/>
    <w:rsid w:val="00057108"/>
    <w:rsid w:val="0005732B"/>
    <w:rsid w:val="0005738C"/>
    <w:rsid w:val="00057AA0"/>
    <w:rsid w:val="00057E40"/>
    <w:rsid w:val="00057E42"/>
    <w:rsid w:val="00057F62"/>
    <w:rsid w:val="0006001B"/>
    <w:rsid w:val="00060AD1"/>
    <w:rsid w:val="00060AD7"/>
    <w:rsid w:val="00060E69"/>
    <w:rsid w:val="00060F5E"/>
    <w:rsid w:val="000615EF"/>
    <w:rsid w:val="00061CEB"/>
    <w:rsid w:val="00061F5C"/>
    <w:rsid w:val="00061FA9"/>
    <w:rsid w:val="00062091"/>
    <w:rsid w:val="0006213C"/>
    <w:rsid w:val="000622AD"/>
    <w:rsid w:val="000629A5"/>
    <w:rsid w:val="000629FE"/>
    <w:rsid w:val="00062E03"/>
    <w:rsid w:val="00062E31"/>
    <w:rsid w:val="00062E79"/>
    <w:rsid w:val="00063176"/>
    <w:rsid w:val="00063636"/>
    <w:rsid w:val="00063893"/>
    <w:rsid w:val="000639E6"/>
    <w:rsid w:val="00063ED4"/>
    <w:rsid w:val="00064382"/>
    <w:rsid w:val="0006493A"/>
    <w:rsid w:val="000651BF"/>
    <w:rsid w:val="00065319"/>
    <w:rsid w:val="000653EA"/>
    <w:rsid w:val="00065551"/>
    <w:rsid w:val="00065E2D"/>
    <w:rsid w:val="000664B7"/>
    <w:rsid w:val="0006667A"/>
    <w:rsid w:val="00066CDC"/>
    <w:rsid w:val="00066E36"/>
    <w:rsid w:val="00066FC0"/>
    <w:rsid w:val="000672DC"/>
    <w:rsid w:val="00067E8B"/>
    <w:rsid w:val="00067FA5"/>
    <w:rsid w:val="00070103"/>
    <w:rsid w:val="00070288"/>
    <w:rsid w:val="00070391"/>
    <w:rsid w:val="00070407"/>
    <w:rsid w:val="00070640"/>
    <w:rsid w:val="0007189E"/>
    <w:rsid w:val="00071B83"/>
    <w:rsid w:val="00071DB9"/>
    <w:rsid w:val="00072043"/>
    <w:rsid w:val="00072604"/>
    <w:rsid w:val="00072861"/>
    <w:rsid w:val="00072BD0"/>
    <w:rsid w:val="00072C06"/>
    <w:rsid w:val="00072CF9"/>
    <w:rsid w:val="00072FFD"/>
    <w:rsid w:val="00073A31"/>
    <w:rsid w:val="00073BF5"/>
    <w:rsid w:val="00073D8D"/>
    <w:rsid w:val="00074B31"/>
    <w:rsid w:val="00074FF6"/>
    <w:rsid w:val="00075091"/>
    <w:rsid w:val="000753F6"/>
    <w:rsid w:val="000757A0"/>
    <w:rsid w:val="000757D3"/>
    <w:rsid w:val="00075AD2"/>
    <w:rsid w:val="00075B82"/>
    <w:rsid w:val="00075BB4"/>
    <w:rsid w:val="00075BD3"/>
    <w:rsid w:val="00075ED2"/>
    <w:rsid w:val="00076235"/>
    <w:rsid w:val="000762E6"/>
    <w:rsid w:val="00076682"/>
    <w:rsid w:val="000766F1"/>
    <w:rsid w:val="0007689A"/>
    <w:rsid w:val="000768A5"/>
    <w:rsid w:val="00076C31"/>
    <w:rsid w:val="00076DC4"/>
    <w:rsid w:val="000777F8"/>
    <w:rsid w:val="00077D4B"/>
    <w:rsid w:val="00077DE2"/>
    <w:rsid w:val="00077F9C"/>
    <w:rsid w:val="00077FB2"/>
    <w:rsid w:val="00080660"/>
    <w:rsid w:val="00080763"/>
    <w:rsid w:val="00080BA7"/>
    <w:rsid w:val="00080FC5"/>
    <w:rsid w:val="00081C22"/>
    <w:rsid w:val="00081C39"/>
    <w:rsid w:val="00081D5A"/>
    <w:rsid w:val="00081FA8"/>
    <w:rsid w:val="000829EF"/>
    <w:rsid w:val="00082B4C"/>
    <w:rsid w:val="00082CA9"/>
    <w:rsid w:val="00083124"/>
    <w:rsid w:val="000836F7"/>
    <w:rsid w:val="000840B3"/>
    <w:rsid w:val="00084102"/>
    <w:rsid w:val="0008473D"/>
    <w:rsid w:val="00084B34"/>
    <w:rsid w:val="00084E6A"/>
    <w:rsid w:val="00084EB0"/>
    <w:rsid w:val="00084FB4"/>
    <w:rsid w:val="0008518F"/>
    <w:rsid w:val="0008552D"/>
    <w:rsid w:val="0008564B"/>
    <w:rsid w:val="00085CBB"/>
    <w:rsid w:val="00085DF3"/>
    <w:rsid w:val="00085EB0"/>
    <w:rsid w:val="000860DE"/>
    <w:rsid w:val="000864FC"/>
    <w:rsid w:val="000868C7"/>
    <w:rsid w:val="00086A8F"/>
    <w:rsid w:val="00086C81"/>
    <w:rsid w:val="00086E57"/>
    <w:rsid w:val="00087622"/>
    <w:rsid w:val="00087823"/>
    <w:rsid w:val="00087FB4"/>
    <w:rsid w:val="0009052D"/>
    <w:rsid w:val="000906D9"/>
    <w:rsid w:val="00090732"/>
    <w:rsid w:val="00090980"/>
    <w:rsid w:val="0009101D"/>
    <w:rsid w:val="000913E4"/>
    <w:rsid w:val="000915C7"/>
    <w:rsid w:val="00091686"/>
    <w:rsid w:val="00091BAE"/>
    <w:rsid w:val="00092310"/>
    <w:rsid w:val="0009253A"/>
    <w:rsid w:val="00092551"/>
    <w:rsid w:val="000928CB"/>
    <w:rsid w:val="00092ADE"/>
    <w:rsid w:val="00092EA9"/>
    <w:rsid w:val="00092FAB"/>
    <w:rsid w:val="0009314D"/>
    <w:rsid w:val="000931C2"/>
    <w:rsid w:val="000934FE"/>
    <w:rsid w:val="00093534"/>
    <w:rsid w:val="000936C5"/>
    <w:rsid w:val="00093853"/>
    <w:rsid w:val="00093C37"/>
    <w:rsid w:val="00094475"/>
    <w:rsid w:val="0009458D"/>
    <w:rsid w:val="0009468F"/>
    <w:rsid w:val="00094C90"/>
    <w:rsid w:val="00094F5C"/>
    <w:rsid w:val="000954E3"/>
    <w:rsid w:val="00095607"/>
    <w:rsid w:val="00095695"/>
    <w:rsid w:val="00095717"/>
    <w:rsid w:val="00095774"/>
    <w:rsid w:val="00096284"/>
    <w:rsid w:val="000964FA"/>
    <w:rsid w:val="00096E40"/>
    <w:rsid w:val="0009712C"/>
    <w:rsid w:val="00097352"/>
    <w:rsid w:val="0009739A"/>
    <w:rsid w:val="0009753F"/>
    <w:rsid w:val="00097638"/>
    <w:rsid w:val="00097D22"/>
    <w:rsid w:val="000A01FC"/>
    <w:rsid w:val="000A0611"/>
    <w:rsid w:val="000A06B3"/>
    <w:rsid w:val="000A0E36"/>
    <w:rsid w:val="000A0F35"/>
    <w:rsid w:val="000A0F46"/>
    <w:rsid w:val="000A0F47"/>
    <w:rsid w:val="000A10E0"/>
    <w:rsid w:val="000A11E0"/>
    <w:rsid w:val="000A1611"/>
    <w:rsid w:val="000A1780"/>
    <w:rsid w:val="000A1A2B"/>
    <w:rsid w:val="000A1D6C"/>
    <w:rsid w:val="000A1E55"/>
    <w:rsid w:val="000A2532"/>
    <w:rsid w:val="000A27DB"/>
    <w:rsid w:val="000A2801"/>
    <w:rsid w:val="000A280B"/>
    <w:rsid w:val="000A287A"/>
    <w:rsid w:val="000A2B3C"/>
    <w:rsid w:val="000A2EEE"/>
    <w:rsid w:val="000A3328"/>
    <w:rsid w:val="000A3574"/>
    <w:rsid w:val="000A38B1"/>
    <w:rsid w:val="000A39C1"/>
    <w:rsid w:val="000A3C88"/>
    <w:rsid w:val="000A41F8"/>
    <w:rsid w:val="000A430F"/>
    <w:rsid w:val="000A5B5A"/>
    <w:rsid w:val="000A5C87"/>
    <w:rsid w:val="000A677F"/>
    <w:rsid w:val="000A6C5D"/>
    <w:rsid w:val="000A6DBF"/>
    <w:rsid w:val="000A6FAB"/>
    <w:rsid w:val="000A71CC"/>
    <w:rsid w:val="000A7662"/>
    <w:rsid w:val="000A76A1"/>
    <w:rsid w:val="000A76A7"/>
    <w:rsid w:val="000A7782"/>
    <w:rsid w:val="000A79DD"/>
    <w:rsid w:val="000A7E90"/>
    <w:rsid w:val="000A7ED8"/>
    <w:rsid w:val="000A7FE0"/>
    <w:rsid w:val="000B057B"/>
    <w:rsid w:val="000B07C2"/>
    <w:rsid w:val="000B089B"/>
    <w:rsid w:val="000B0F18"/>
    <w:rsid w:val="000B0F9A"/>
    <w:rsid w:val="000B1199"/>
    <w:rsid w:val="000B187A"/>
    <w:rsid w:val="000B1C20"/>
    <w:rsid w:val="000B1CBF"/>
    <w:rsid w:val="000B2050"/>
    <w:rsid w:val="000B270A"/>
    <w:rsid w:val="000B2EC2"/>
    <w:rsid w:val="000B2ED4"/>
    <w:rsid w:val="000B4109"/>
    <w:rsid w:val="000B4D73"/>
    <w:rsid w:val="000B510E"/>
    <w:rsid w:val="000B51D1"/>
    <w:rsid w:val="000B529F"/>
    <w:rsid w:val="000B5416"/>
    <w:rsid w:val="000B5642"/>
    <w:rsid w:val="000B5C7D"/>
    <w:rsid w:val="000B5F27"/>
    <w:rsid w:val="000B67D9"/>
    <w:rsid w:val="000B6B8D"/>
    <w:rsid w:val="000B6BD0"/>
    <w:rsid w:val="000B6C3A"/>
    <w:rsid w:val="000B71C2"/>
    <w:rsid w:val="000B76E8"/>
    <w:rsid w:val="000B7961"/>
    <w:rsid w:val="000B79CC"/>
    <w:rsid w:val="000B7B9F"/>
    <w:rsid w:val="000B7C37"/>
    <w:rsid w:val="000B7CC2"/>
    <w:rsid w:val="000B7E8A"/>
    <w:rsid w:val="000C00DC"/>
    <w:rsid w:val="000C0525"/>
    <w:rsid w:val="000C054E"/>
    <w:rsid w:val="000C0A49"/>
    <w:rsid w:val="000C0FF2"/>
    <w:rsid w:val="000C16D5"/>
    <w:rsid w:val="000C172C"/>
    <w:rsid w:val="000C1C3A"/>
    <w:rsid w:val="000C1FD1"/>
    <w:rsid w:val="000C206C"/>
    <w:rsid w:val="000C21FB"/>
    <w:rsid w:val="000C26AD"/>
    <w:rsid w:val="000C27D9"/>
    <w:rsid w:val="000C2F13"/>
    <w:rsid w:val="000C32A8"/>
    <w:rsid w:val="000C3502"/>
    <w:rsid w:val="000C3656"/>
    <w:rsid w:val="000C36C4"/>
    <w:rsid w:val="000C3BFD"/>
    <w:rsid w:val="000C3E93"/>
    <w:rsid w:val="000C3EC3"/>
    <w:rsid w:val="000C4327"/>
    <w:rsid w:val="000C451A"/>
    <w:rsid w:val="000C46B7"/>
    <w:rsid w:val="000C4E25"/>
    <w:rsid w:val="000C4EED"/>
    <w:rsid w:val="000C5291"/>
    <w:rsid w:val="000C536B"/>
    <w:rsid w:val="000C548A"/>
    <w:rsid w:val="000C54CC"/>
    <w:rsid w:val="000C5639"/>
    <w:rsid w:val="000C56E5"/>
    <w:rsid w:val="000C607D"/>
    <w:rsid w:val="000C6195"/>
    <w:rsid w:val="000C6390"/>
    <w:rsid w:val="000C6756"/>
    <w:rsid w:val="000C6805"/>
    <w:rsid w:val="000C69AF"/>
    <w:rsid w:val="000C6D25"/>
    <w:rsid w:val="000C723C"/>
    <w:rsid w:val="000C7395"/>
    <w:rsid w:val="000C73F9"/>
    <w:rsid w:val="000C7650"/>
    <w:rsid w:val="000C772D"/>
    <w:rsid w:val="000C79BD"/>
    <w:rsid w:val="000C7A52"/>
    <w:rsid w:val="000C7B3F"/>
    <w:rsid w:val="000C7CAC"/>
    <w:rsid w:val="000C7DC5"/>
    <w:rsid w:val="000C7F23"/>
    <w:rsid w:val="000D0AEA"/>
    <w:rsid w:val="000D12DC"/>
    <w:rsid w:val="000D148A"/>
    <w:rsid w:val="000D1694"/>
    <w:rsid w:val="000D1994"/>
    <w:rsid w:val="000D1BAC"/>
    <w:rsid w:val="000D1EDF"/>
    <w:rsid w:val="000D2361"/>
    <w:rsid w:val="000D2678"/>
    <w:rsid w:val="000D27F7"/>
    <w:rsid w:val="000D2C47"/>
    <w:rsid w:val="000D2F9D"/>
    <w:rsid w:val="000D3115"/>
    <w:rsid w:val="000D32D5"/>
    <w:rsid w:val="000D35C7"/>
    <w:rsid w:val="000D3D25"/>
    <w:rsid w:val="000D41C0"/>
    <w:rsid w:val="000D5650"/>
    <w:rsid w:val="000D5756"/>
    <w:rsid w:val="000D58B4"/>
    <w:rsid w:val="000D5B4F"/>
    <w:rsid w:val="000D5E00"/>
    <w:rsid w:val="000D6204"/>
    <w:rsid w:val="000D635A"/>
    <w:rsid w:val="000D65F0"/>
    <w:rsid w:val="000D68EB"/>
    <w:rsid w:val="000D6CDD"/>
    <w:rsid w:val="000D6FB4"/>
    <w:rsid w:val="000D706C"/>
    <w:rsid w:val="000D7081"/>
    <w:rsid w:val="000D73D3"/>
    <w:rsid w:val="000D7D20"/>
    <w:rsid w:val="000D7D8C"/>
    <w:rsid w:val="000D7F1E"/>
    <w:rsid w:val="000E0208"/>
    <w:rsid w:val="000E0936"/>
    <w:rsid w:val="000E0B3F"/>
    <w:rsid w:val="000E11A6"/>
    <w:rsid w:val="000E135B"/>
    <w:rsid w:val="000E13F9"/>
    <w:rsid w:val="000E1665"/>
    <w:rsid w:val="000E17EB"/>
    <w:rsid w:val="000E1819"/>
    <w:rsid w:val="000E1A15"/>
    <w:rsid w:val="000E2065"/>
    <w:rsid w:val="000E2066"/>
    <w:rsid w:val="000E2288"/>
    <w:rsid w:val="000E249D"/>
    <w:rsid w:val="000E2908"/>
    <w:rsid w:val="000E2F37"/>
    <w:rsid w:val="000E3805"/>
    <w:rsid w:val="000E38FE"/>
    <w:rsid w:val="000E394B"/>
    <w:rsid w:val="000E3A65"/>
    <w:rsid w:val="000E3ADA"/>
    <w:rsid w:val="000E3BEE"/>
    <w:rsid w:val="000E3DBD"/>
    <w:rsid w:val="000E3E26"/>
    <w:rsid w:val="000E4317"/>
    <w:rsid w:val="000E4395"/>
    <w:rsid w:val="000E44EA"/>
    <w:rsid w:val="000E452E"/>
    <w:rsid w:val="000E4997"/>
    <w:rsid w:val="000E4FA7"/>
    <w:rsid w:val="000E4FB8"/>
    <w:rsid w:val="000E530F"/>
    <w:rsid w:val="000E573D"/>
    <w:rsid w:val="000E58D1"/>
    <w:rsid w:val="000E5B7C"/>
    <w:rsid w:val="000E615A"/>
    <w:rsid w:val="000E65E0"/>
    <w:rsid w:val="000E67AA"/>
    <w:rsid w:val="000E68D8"/>
    <w:rsid w:val="000E6B6A"/>
    <w:rsid w:val="000E6BCA"/>
    <w:rsid w:val="000E71EC"/>
    <w:rsid w:val="000E725C"/>
    <w:rsid w:val="000E753B"/>
    <w:rsid w:val="000E773F"/>
    <w:rsid w:val="000E7DB5"/>
    <w:rsid w:val="000E7DB9"/>
    <w:rsid w:val="000E7EAB"/>
    <w:rsid w:val="000F0530"/>
    <w:rsid w:val="000F058C"/>
    <w:rsid w:val="000F073D"/>
    <w:rsid w:val="000F081B"/>
    <w:rsid w:val="000F095A"/>
    <w:rsid w:val="000F0B78"/>
    <w:rsid w:val="000F0BA7"/>
    <w:rsid w:val="000F1457"/>
    <w:rsid w:val="000F1744"/>
    <w:rsid w:val="000F18D0"/>
    <w:rsid w:val="000F18D1"/>
    <w:rsid w:val="000F1C41"/>
    <w:rsid w:val="000F1D35"/>
    <w:rsid w:val="000F1D44"/>
    <w:rsid w:val="000F2098"/>
    <w:rsid w:val="000F2498"/>
    <w:rsid w:val="000F27E8"/>
    <w:rsid w:val="000F28E7"/>
    <w:rsid w:val="000F2B1D"/>
    <w:rsid w:val="000F31D5"/>
    <w:rsid w:val="000F364A"/>
    <w:rsid w:val="000F3789"/>
    <w:rsid w:val="000F3F5E"/>
    <w:rsid w:val="000F4428"/>
    <w:rsid w:val="000F4A5E"/>
    <w:rsid w:val="000F4DC5"/>
    <w:rsid w:val="000F4EFB"/>
    <w:rsid w:val="000F512A"/>
    <w:rsid w:val="000F55CA"/>
    <w:rsid w:val="000F570C"/>
    <w:rsid w:val="000F57CA"/>
    <w:rsid w:val="000F593C"/>
    <w:rsid w:val="000F5A3F"/>
    <w:rsid w:val="000F5CD8"/>
    <w:rsid w:val="000F6587"/>
    <w:rsid w:val="000F67C7"/>
    <w:rsid w:val="000F687B"/>
    <w:rsid w:val="000F69BB"/>
    <w:rsid w:val="000F69C9"/>
    <w:rsid w:val="000F6D5F"/>
    <w:rsid w:val="000F6E3E"/>
    <w:rsid w:val="000F70D9"/>
    <w:rsid w:val="000F74A2"/>
    <w:rsid w:val="000F74CD"/>
    <w:rsid w:val="000F77E5"/>
    <w:rsid w:val="000F7DA6"/>
    <w:rsid w:val="00100956"/>
    <w:rsid w:val="001009DC"/>
    <w:rsid w:val="00100F3D"/>
    <w:rsid w:val="0010115F"/>
    <w:rsid w:val="00101547"/>
    <w:rsid w:val="001016A8"/>
    <w:rsid w:val="00101AB5"/>
    <w:rsid w:val="00101BDC"/>
    <w:rsid w:val="00101D45"/>
    <w:rsid w:val="00102680"/>
    <w:rsid w:val="00102744"/>
    <w:rsid w:val="0010339C"/>
    <w:rsid w:val="00103911"/>
    <w:rsid w:val="00104327"/>
    <w:rsid w:val="00104B12"/>
    <w:rsid w:val="00104B8C"/>
    <w:rsid w:val="00105205"/>
    <w:rsid w:val="001052BA"/>
    <w:rsid w:val="00105498"/>
    <w:rsid w:val="00105581"/>
    <w:rsid w:val="00105D86"/>
    <w:rsid w:val="00105F17"/>
    <w:rsid w:val="00106237"/>
    <w:rsid w:val="001063B4"/>
    <w:rsid w:val="00106E35"/>
    <w:rsid w:val="0010758E"/>
    <w:rsid w:val="0010794A"/>
    <w:rsid w:val="00107D5F"/>
    <w:rsid w:val="00107EFC"/>
    <w:rsid w:val="001100B0"/>
    <w:rsid w:val="00110193"/>
    <w:rsid w:val="00110208"/>
    <w:rsid w:val="00110FD3"/>
    <w:rsid w:val="00111433"/>
    <w:rsid w:val="001114CB"/>
    <w:rsid w:val="0011154D"/>
    <w:rsid w:val="00112131"/>
    <w:rsid w:val="0011266D"/>
    <w:rsid w:val="001127F5"/>
    <w:rsid w:val="001128A4"/>
    <w:rsid w:val="00112943"/>
    <w:rsid w:val="00112EE1"/>
    <w:rsid w:val="001130A4"/>
    <w:rsid w:val="0011321B"/>
    <w:rsid w:val="001133D8"/>
    <w:rsid w:val="00113759"/>
    <w:rsid w:val="001139B8"/>
    <w:rsid w:val="0011430E"/>
    <w:rsid w:val="0011433F"/>
    <w:rsid w:val="001148A5"/>
    <w:rsid w:val="0011493A"/>
    <w:rsid w:val="00114A3A"/>
    <w:rsid w:val="00114CD2"/>
    <w:rsid w:val="00114CD8"/>
    <w:rsid w:val="0011501A"/>
    <w:rsid w:val="00115218"/>
    <w:rsid w:val="00115E37"/>
    <w:rsid w:val="00116919"/>
    <w:rsid w:val="001170F1"/>
    <w:rsid w:val="00117394"/>
    <w:rsid w:val="0011747B"/>
    <w:rsid w:val="0011791B"/>
    <w:rsid w:val="0011792D"/>
    <w:rsid w:val="00117B6B"/>
    <w:rsid w:val="00117ED4"/>
    <w:rsid w:val="00120450"/>
    <w:rsid w:val="00120B10"/>
    <w:rsid w:val="00121025"/>
    <w:rsid w:val="00121624"/>
    <w:rsid w:val="001218FB"/>
    <w:rsid w:val="00121A4C"/>
    <w:rsid w:val="00121B7F"/>
    <w:rsid w:val="00121DA5"/>
    <w:rsid w:val="00121DFB"/>
    <w:rsid w:val="00122572"/>
    <w:rsid w:val="00122862"/>
    <w:rsid w:val="00122A65"/>
    <w:rsid w:val="00122B69"/>
    <w:rsid w:val="00122CA4"/>
    <w:rsid w:val="00123564"/>
    <w:rsid w:val="00123A50"/>
    <w:rsid w:val="00123DEF"/>
    <w:rsid w:val="00123FEC"/>
    <w:rsid w:val="0012403D"/>
    <w:rsid w:val="00124094"/>
    <w:rsid w:val="001240B4"/>
    <w:rsid w:val="00124199"/>
    <w:rsid w:val="001242D6"/>
    <w:rsid w:val="001246DB"/>
    <w:rsid w:val="0012476B"/>
    <w:rsid w:val="00124E18"/>
    <w:rsid w:val="0012579A"/>
    <w:rsid w:val="00125A4C"/>
    <w:rsid w:val="00125E39"/>
    <w:rsid w:val="001265DA"/>
    <w:rsid w:val="001269F1"/>
    <w:rsid w:val="00126AB8"/>
    <w:rsid w:val="00126BB0"/>
    <w:rsid w:val="00126D0A"/>
    <w:rsid w:val="001272EE"/>
    <w:rsid w:val="0012786F"/>
    <w:rsid w:val="001278D4"/>
    <w:rsid w:val="001279DA"/>
    <w:rsid w:val="00127AB9"/>
    <w:rsid w:val="00127E4F"/>
    <w:rsid w:val="00127EAA"/>
    <w:rsid w:val="00127F0A"/>
    <w:rsid w:val="00127F73"/>
    <w:rsid w:val="00130117"/>
    <w:rsid w:val="0013011D"/>
    <w:rsid w:val="00130680"/>
    <w:rsid w:val="0013070D"/>
    <w:rsid w:val="00130BBC"/>
    <w:rsid w:val="0013140C"/>
    <w:rsid w:val="0013179D"/>
    <w:rsid w:val="00131854"/>
    <w:rsid w:val="001319E8"/>
    <w:rsid w:val="00131AEC"/>
    <w:rsid w:val="00131BE5"/>
    <w:rsid w:val="001321EA"/>
    <w:rsid w:val="001328C2"/>
    <w:rsid w:val="00133523"/>
    <w:rsid w:val="00133B0D"/>
    <w:rsid w:val="00133C5B"/>
    <w:rsid w:val="001341B3"/>
    <w:rsid w:val="001348DE"/>
    <w:rsid w:val="0013496C"/>
    <w:rsid w:val="00134B84"/>
    <w:rsid w:val="00134DA0"/>
    <w:rsid w:val="00134F42"/>
    <w:rsid w:val="00134FA9"/>
    <w:rsid w:val="001355D5"/>
    <w:rsid w:val="001356B1"/>
    <w:rsid w:val="001356B2"/>
    <w:rsid w:val="001356B4"/>
    <w:rsid w:val="0013593D"/>
    <w:rsid w:val="00135C03"/>
    <w:rsid w:val="00135E00"/>
    <w:rsid w:val="001360DF"/>
    <w:rsid w:val="001361AF"/>
    <w:rsid w:val="00136316"/>
    <w:rsid w:val="00136664"/>
    <w:rsid w:val="001367E5"/>
    <w:rsid w:val="00136C13"/>
    <w:rsid w:val="00136CC1"/>
    <w:rsid w:val="00136D26"/>
    <w:rsid w:val="00136D78"/>
    <w:rsid w:val="0013715C"/>
    <w:rsid w:val="001374C0"/>
    <w:rsid w:val="00137685"/>
    <w:rsid w:val="00137860"/>
    <w:rsid w:val="00137F8B"/>
    <w:rsid w:val="001400B1"/>
    <w:rsid w:val="0014074F"/>
    <w:rsid w:val="00140FAD"/>
    <w:rsid w:val="00140FF4"/>
    <w:rsid w:val="00141525"/>
    <w:rsid w:val="00141657"/>
    <w:rsid w:val="0014170F"/>
    <w:rsid w:val="001417AC"/>
    <w:rsid w:val="00141C98"/>
    <w:rsid w:val="00141CD1"/>
    <w:rsid w:val="00141E46"/>
    <w:rsid w:val="00142246"/>
    <w:rsid w:val="0014226C"/>
    <w:rsid w:val="001424F3"/>
    <w:rsid w:val="00142685"/>
    <w:rsid w:val="00142866"/>
    <w:rsid w:val="001428F9"/>
    <w:rsid w:val="00142A72"/>
    <w:rsid w:val="00143DD8"/>
    <w:rsid w:val="001441BC"/>
    <w:rsid w:val="0014438D"/>
    <w:rsid w:val="00144495"/>
    <w:rsid w:val="0014467E"/>
    <w:rsid w:val="001446F2"/>
    <w:rsid w:val="00144862"/>
    <w:rsid w:val="001448FE"/>
    <w:rsid w:val="00144983"/>
    <w:rsid w:val="00144E0A"/>
    <w:rsid w:val="00145186"/>
    <w:rsid w:val="001451F3"/>
    <w:rsid w:val="00145232"/>
    <w:rsid w:val="001452A5"/>
    <w:rsid w:val="00145949"/>
    <w:rsid w:val="00145CE3"/>
    <w:rsid w:val="001464A7"/>
    <w:rsid w:val="00146624"/>
    <w:rsid w:val="00146A04"/>
    <w:rsid w:val="00146B6E"/>
    <w:rsid w:val="00146F62"/>
    <w:rsid w:val="001470F3"/>
    <w:rsid w:val="001471CC"/>
    <w:rsid w:val="00147504"/>
    <w:rsid w:val="001479AA"/>
    <w:rsid w:val="00147C7A"/>
    <w:rsid w:val="0015024C"/>
    <w:rsid w:val="00150637"/>
    <w:rsid w:val="0015092F"/>
    <w:rsid w:val="00151691"/>
    <w:rsid w:val="00151754"/>
    <w:rsid w:val="00151902"/>
    <w:rsid w:val="0015221C"/>
    <w:rsid w:val="0015224C"/>
    <w:rsid w:val="001526A2"/>
    <w:rsid w:val="00152C4E"/>
    <w:rsid w:val="00152D49"/>
    <w:rsid w:val="001530A9"/>
    <w:rsid w:val="001530E0"/>
    <w:rsid w:val="00153B35"/>
    <w:rsid w:val="00154277"/>
    <w:rsid w:val="0015452F"/>
    <w:rsid w:val="001549A9"/>
    <w:rsid w:val="00154F43"/>
    <w:rsid w:val="0015512D"/>
    <w:rsid w:val="001553BC"/>
    <w:rsid w:val="00155BC0"/>
    <w:rsid w:val="00155E2E"/>
    <w:rsid w:val="00155EAB"/>
    <w:rsid w:val="00155FA1"/>
    <w:rsid w:val="00156143"/>
    <w:rsid w:val="00156993"/>
    <w:rsid w:val="00156BEB"/>
    <w:rsid w:val="00156CB0"/>
    <w:rsid w:val="00156EA6"/>
    <w:rsid w:val="00156F61"/>
    <w:rsid w:val="00157475"/>
    <w:rsid w:val="0015765E"/>
    <w:rsid w:val="00157892"/>
    <w:rsid w:val="00157EB8"/>
    <w:rsid w:val="00160316"/>
    <w:rsid w:val="00160782"/>
    <w:rsid w:val="00160E50"/>
    <w:rsid w:val="001611FB"/>
    <w:rsid w:val="0016151C"/>
    <w:rsid w:val="001616F0"/>
    <w:rsid w:val="00161865"/>
    <w:rsid w:val="00161D0B"/>
    <w:rsid w:val="00161F92"/>
    <w:rsid w:val="00162055"/>
    <w:rsid w:val="00162A3D"/>
    <w:rsid w:val="0016305A"/>
    <w:rsid w:val="0016380C"/>
    <w:rsid w:val="0016386B"/>
    <w:rsid w:val="00163BB5"/>
    <w:rsid w:val="00163C99"/>
    <w:rsid w:val="00164185"/>
    <w:rsid w:val="001645D5"/>
    <w:rsid w:val="001647DD"/>
    <w:rsid w:val="00164BF9"/>
    <w:rsid w:val="00164CD2"/>
    <w:rsid w:val="00164F5C"/>
    <w:rsid w:val="001652DC"/>
    <w:rsid w:val="00165319"/>
    <w:rsid w:val="0016545D"/>
    <w:rsid w:val="0016555B"/>
    <w:rsid w:val="00165635"/>
    <w:rsid w:val="00165A63"/>
    <w:rsid w:val="00165EEB"/>
    <w:rsid w:val="00166056"/>
    <w:rsid w:val="00166537"/>
    <w:rsid w:val="00166941"/>
    <w:rsid w:val="00166FD0"/>
    <w:rsid w:val="00167018"/>
    <w:rsid w:val="00167223"/>
    <w:rsid w:val="00167739"/>
    <w:rsid w:val="001679DD"/>
    <w:rsid w:val="0017055F"/>
    <w:rsid w:val="001705B6"/>
    <w:rsid w:val="00170638"/>
    <w:rsid w:val="0017072F"/>
    <w:rsid w:val="00170746"/>
    <w:rsid w:val="00170DE2"/>
    <w:rsid w:val="0017122D"/>
    <w:rsid w:val="0017139A"/>
    <w:rsid w:val="0017142E"/>
    <w:rsid w:val="00171ABB"/>
    <w:rsid w:val="00172333"/>
    <w:rsid w:val="00172671"/>
    <w:rsid w:val="00172B4C"/>
    <w:rsid w:val="0017309F"/>
    <w:rsid w:val="00173B7F"/>
    <w:rsid w:val="0017401C"/>
    <w:rsid w:val="001742D0"/>
    <w:rsid w:val="001742E0"/>
    <w:rsid w:val="001743DC"/>
    <w:rsid w:val="0017460C"/>
    <w:rsid w:val="00174D00"/>
    <w:rsid w:val="0017505D"/>
    <w:rsid w:val="00175580"/>
    <w:rsid w:val="0017577B"/>
    <w:rsid w:val="00175A33"/>
    <w:rsid w:val="00175CB2"/>
    <w:rsid w:val="0017683C"/>
    <w:rsid w:val="00176AB9"/>
    <w:rsid w:val="00176C5B"/>
    <w:rsid w:val="0017720E"/>
    <w:rsid w:val="00177A61"/>
    <w:rsid w:val="00177C74"/>
    <w:rsid w:val="00180427"/>
    <w:rsid w:val="0018059B"/>
    <w:rsid w:val="00180B0D"/>
    <w:rsid w:val="0018154D"/>
    <w:rsid w:val="00181C32"/>
    <w:rsid w:val="001821CC"/>
    <w:rsid w:val="001824ED"/>
    <w:rsid w:val="00182E55"/>
    <w:rsid w:val="00182FB6"/>
    <w:rsid w:val="001830A1"/>
    <w:rsid w:val="001834A8"/>
    <w:rsid w:val="001836AC"/>
    <w:rsid w:val="0018395E"/>
    <w:rsid w:val="001839D1"/>
    <w:rsid w:val="00183B0C"/>
    <w:rsid w:val="0018408B"/>
    <w:rsid w:val="001844C1"/>
    <w:rsid w:val="001846C5"/>
    <w:rsid w:val="00184700"/>
    <w:rsid w:val="001847BF"/>
    <w:rsid w:val="00184BCC"/>
    <w:rsid w:val="00184DFF"/>
    <w:rsid w:val="00186CEC"/>
    <w:rsid w:val="0018718C"/>
    <w:rsid w:val="00187225"/>
    <w:rsid w:val="001873DC"/>
    <w:rsid w:val="00187470"/>
    <w:rsid w:val="00187777"/>
    <w:rsid w:val="00187A6D"/>
    <w:rsid w:val="00190131"/>
    <w:rsid w:val="00190185"/>
    <w:rsid w:val="001907E9"/>
    <w:rsid w:val="00190A27"/>
    <w:rsid w:val="00191133"/>
    <w:rsid w:val="001913F6"/>
    <w:rsid w:val="00191467"/>
    <w:rsid w:val="001915FD"/>
    <w:rsid w:val="00191A5E"/>
    <w:rsid w:val="00191AE2"/>
    <w:rsid w:val="001928EC"/>
    <w:rsid w:val="00192AEF"/>
    <w:rsid w:val="001935F4"/>
    <w:rsid w:val="00193640"/>
    <w:rsid w:val="00193888"/>
    <w:rsid w:val="001939FD"/>
    <w:rsid w:val="00193BF9"/>
    <w:rsid w:val="001940DE"/>
    <w:rsid w:val="001941B3"/>
    <w:rsid w:val="0019447A"/>
    <w:rsid w:val="00194D60"/>
    <w:rsid w:val="00195702"/>
    <w:rsid w:val="0019587F"/>
    <w:rsid w:val="00195FD2"/>
    <w:rsid w:val="00197C64"/>
    <w:rsid w:val="00197CF9"/>
    <w:rsid w:val="00197F45"/>
    <w:rsid w:val="001A006D"/>
    <w:rsid w:val="001A014A"/>
    <w:rsid w:val="001A06A8"/>
    <w:rsid w:val="001A07E7"/>
    <w:rsid w:val="001A08C8"/>
    <w:rsid w:val="001A0907"/>
    <w:rsid w:val="001A1147"/>
    <w:rsid w:val="001A19CE"/>
    <w:rsid w:val="001A2092"/>
    <w:rsid w:val="001A25E4"/>
    <w:rsid w:val="001A2742"/>
    <w:rsid w:val="001A2CEB"/>
    <w:rsid w:val="001A3384"/>
    <w:rsid w:val="001A353B"/>
    <w:rsid w:val="001A3B81"/>
    <w:rsid w:val="001A3DE6"/>
    <w:rsid w:val="001A4284"/>
    <w:rsid w:val="001A4295"/>
    <w:rsid w:val="001A4A67"/>
    <w:rsid w:val="001A5304"/>
    <w:rsid w:val="001A537B"/>
    <w:rsid w:val="001A544D"/>
    <w:rsid w:val="001A5BE4"/>
    <w:rsid w:val="001A64E3"/>
    <w:rsid w:val="001A6E07"/>
    <w:rsid w:val="001A732A"/>
    <w:rsid w:val="001A7406"/>
    <w:rsid w:val="001B0D0D"/>
    <w:rsid w:val="001B132B"/>
    <w:rsid w:val="001B1395"/>
    <w:rsid w:val="001B13F1"/>
    <w:rsid w:val="001B172C"/>
    <w:rsid w:val="001B1749"/>
    <w:rsid w:val="001B2DD1"/>
    <w:rsid w:val="001B2E98"/>
    <w:rsid w:val="001B3193"/>
    <w:rsid w:val="001B339B"/>
    <w:rsid w:val="001B356D"/>
    <w:rsid w:val="001B3592"/>
    <w:rsid w:val="001B35A8"/>
    <w:rsid w:val="001B3867"/>
    <w:rsid w:val="001B3ACE"/>
    <w:rsid w:val="001B41D1"/>
    <w:rsid w:val="001B4954"/>
    <w:rsid w:val="001B4E35"/>
    <w:rsid w:val="001B5409"/>
    <w:rsid w:val="001B55BA"/>
    <w:rsid w:val="001B59D0"/>
    <w:rsid w:val="001B63F1"/>
    <w:rsid w:val="001B64F2"/>
    <w:rsid w:val="001B658B"/>
    <w:rsid w:val="001B65B1"/>
    <w:rsid w:val="001B67EE"/>
    <w:rsid w:val="001B6945"/>
    <w:rsid w:val="001B6D8A"/>
    <w:rsid w:val="001B6DD1"/>
    <w:rsid w:val="001B7874"/>
    <w:rsid w:val="001B7CEB"/>
    <w:rsid w:val="001C0085"/>
    <w:rsid w:val="001C0340"/>
    <w:rsid w:val="001C050E"/>
    <w:rsid w:val="001C0583"/>
    <w:rsid w:val="001C0811"/>
    <w:rsid w:val="001C0D93"/>
    <w:rsid w:val="001C1683"/>
    <w:rsid w:val="001C1695"/>
    <w:rsid w:val="001C187D"/>
    <w:rsid w:val="001C1C75"/>
    <w:rsid w:val="001C1EC3"/>
    <w:rsid w:val="001C2116"/>
    <w:rsid w:val="001C21E7"/>
    <w:rsid w:val="001C243A"/>
    <w:rsid w:val="001C2445"/>
    <w:rsid w:val="001C2511"/>
    <w:rsid w:val="001C267A"/>
    <w:rsid w:val="001C28D4"/>
    <w:rsid w:val="001C2F93"/>
    <w:rsid w:val="001C2FB4"/>
    <w:rsid w:val="001C3213"/>
    <w:rsid w:val="001C3A42"/>
    <w:rsid w:val="001C3BCD"/>
    <w:rsid w:val="001C4286"/>
    <w:rsid w:val="001C42EC"/>
    <w:rsid w:val="001C46C3"/>
    <w:rsid w:val="001C4D86"/>
    <w:rsid w:val="001C4F5F"/>
    <w:rsid w:val="001C4FB8"/>
    <w:rsid w:val="001C4FE6"/>
    <w:rsid w:val="001C5132"/>
    <w:rsid w:val="001C5743"/>
    <w:rsid w:val="001C574F"/>
    <w:rsid w:val="001C5E80"/>
    <w:rsid w:val="001C650A"/>
    <w:rsid w:val="001C67E0"/>
    <w:rsid w:val="001C6AB6"/>
    <w:rsid w:val="001C6F1A"/>
    <w:rsid w:val="001C7208"/>
    <w:rsid w:val="001C72B9"/>
    <w:rsid w:val="001C72F7"/>
    <w:rsid w:val="001C7835"/>
    <w:rsid w:val="001C7860"/>
    <w:rsid w:val="001C796A"/>
    <w:rsid w:val="001C7BD7"/>
    <w:rsid w:val="001D0494"/>
    <w:rsid w:val="001D0572"/>
    <w:rsid w:val="001D09CF"/>
    <w:rsid w:val="001D0B73"/>
    <w:rsid w:val="001D0C40"/>
    <w:rsid w:val="001D0E29"/>
    <w:rsid w:val="001D1158"/>
    <w:rsid w:val="001D11F0"/>
    <w:rsid w:val="001D12CD"/>
    <w:rsid w:val="001D1379"/>
    <w:rsid w:val="001D1AEE"/>
    <w:rsid w:val="001D1E48"/>
    <w:rsid w:val="001D1EEC"/>
    <w:rsid w:val="001D255B"/>
    <w:rsid w:val="001D2AB1"/>
    <w:rsid w:val="001D2AFF"/>
    <w:rsid w:val="001D30B5"/>
    <w:rsid w:val="001D3FEB"/>
    <w:rsid w:val="001D429F"/>
    <w:rsid w:val="001D4413"/>
    <w:rsid w:val="001D46E8"/>
    <w:rsid w:val="001D4873"/>
    <w:rsid w:val="001D4C00"/>
    <w:rsid w:val="001D4ED4"/>
    <w:rsid w:val="001D5212"/>
    <w:rsid w:val="001D568E"/>
    <w:rsid w:val="001D5A41"/>
    <w:rsid w:val="001D5B1A"/>
    <w:rsid w:val="001D5FFD"/>
    <w:rsid w:val="001D603F"/>
    <w:rsid w:val="001D61A4"/>
    <w:rsid w:val="001D638A"/>
    <w:rsid w:val="001D69F9"/>
    <w:rsid w:val="001D7287"/>
    <w:rsid w:val="001D72CA"/>
    <w:rsid w:val="001D790D"/>
    <w:rsid w:val="001D7AF9"/>
    <w:rsid w:val="001D7D48"/>
    <w:rsid w:val="001D7D65"/>
    <w:rsid w:val="001E016E"/>
    <w:rsid w:val="001E05C7"/>
    <w:rsid w:val="001E0622"/>
    <w:rsid w:val="001E0728"/>
    <w:rsid w:val="001E082A"/>
    <w:rsid w:val="001E0B55"/>
    <w:rsid w:val="001E0BE5"/>
    <w:rsid w:val="001E13DC"/>
    <w:rsid w:val="001E1450"/>
    <w:rsid w:val="001E1795"/>
    <w:rsid w:val="001E1F95"/>
    <w:rsid w:val="001E253C"/>
    <w:rsid w:val="001E28F2"/>
    <w:rsid w:val="001E2DD0"/>
    <w:rsid w:val="001E2EF8"/>
    <w:rsid w:val="001E2FA8"/>
    <w:rsid w:val="001E307E"/>
    <w:rsid w:val="001E355E"/>
    <w:rsid w:val="001E35BB"/>
    <w:rsid w:val="001E392A"/>
    <w:rsid w:val="001E3A78"/>
    <w:rsid w:val="001E3DC1"/>
    <w:rsid w:val="001E3EBF"/>
    <w:rsid w:val="001E3FD4"/>
    <w:rsid w:val="001E4E44"/>
    <w:rsid w:val="001E4FA7"/>
    <w:rsid w:val="001E52FB"/>
    <w:rsid w:val="001E531F"/>
    <w:rsid w:val="001E5707"/>
    <w:rsid w:val="001E5712"/>
    <w:rsid w:val="001E613E"/>
    <w:rsid w:val="001E6A32"/>
    <w:rsid w:val="001E70D1"/>
    <w:rsid w:val="001E774B"/>
    <w:rsid w:val="001E7789"/>
    <w:rsid w:val="001E7AD0"/>
    <w:rsid w:val="001E7CC0"/>
    <w:rsid w:val="001E7D62"/>
    <w:rsid w:val="001E7EF0"/>
    <w:rsid w:val="001F019A"/>
    <w:rsid w:val="001F02A3"/>
    <w:rsid w:val="001F0339"/>
    <w:rsid w:val="001F03DB"/>
    <w:rsid w:val="001F048D"/>
    <w:rsid w:val="001F08A2"/>
    <w:rsid w:val="001F0A89"/>
    <w:rsid w:val="001F0F64"/>
    <w:rsid w:val="001F0F6A"/>
    <w:rsid w:val="001F135B"/>
    <w:rsid w:val="001F13A8"/>
    <w:rsid w:val="001F147E"/>
    <w:rsid w:val="001F1811"/>
    <w:rsid w:val="001F1829"/>
    <w:rsid w:val="001F196F"/>
    <w:rsid w:val="001F1BE9"/>
    <w:rsid w:val="001F257C"/>
    <w:rsid w:val="001F27B0"/>
    <w:rsid w:val="001F2A85"/>
    <w:rsid w:val="001F2FA6"/>
    <w:rsid w:val="001F3079"/>
    <w:rsid w:val="001F3243"/>
    <w:rsid w:val="001F3741"/>
    <w:rsid w:val="001F39DB"/>
    <w:rsid w:val="001F3C23"/>
    <w:rsid w:val="001F3C71"/>
    <w:rsid w:val="001F40C6"/>
    <w:rsid w:val="001F45F7"/>
    <w:rsid w:val="001F46CB"/>
    <w:rsid w:val="001F4A12"/>
    <w:rsid w:val="001F4A49"/>
    <w:rsid w:val="001F5618"/>
    <w:rsid w:val="001F59A3"/>
    <w:rsid w:val="001F5B07"/>
    <w:rsid w:val="001F5E4F"/>
    <w:rsid w:val="001F6B90"/>
    <w:rsid w:val="001F6C1D"/>
    <w:rsid w:val="001F6FE0"/>
    <w:rsid w:val="001F70EF"/>
    <w:rsid w:val="001F713F"/>
    <w:rsid w:val="001F7188"/>
    <w:rsid w:val="001F71F3"/>
    <w:rsid w:val="001F73E0"/>
    <w:rsid w:val="001F7B49"/>
    <w:rsid w:val="002002A6"/>
    <w:rsid w:val="0020079E"/>
    <w:rsid w:val="002007A5"/>
    <w:rsid w:val="00200F25"/>
    <w:rsid w:val="0020114A"/>
    <w:rsid w:val="00201349"/>
    <w:rsid w:val="002013CC"/>
    <w:rsid w:val="00201620"/>
    <w:rsid w:val="00201858"/>
    <w:rsid w:val="00201B45"/>
    <w:rsid w:val="002021C6"/>
    <w:rsid w:val="002023B1"/>
    <w:rsid w:val="00202C10"/>
    <w:rsid w:val="00202EA0"/>
    <w:rsid w:val="002031B0"/>
    <w:rsid w:val="0020332E"/>
    <w:rsid w:val="00203385"/>
    <w:rsid w:val="0020355E"/>
    <w:rsid w:val="00203637"/>
    <w:rsid w:val="00203902"/>
    <w:rsid w:val="00203D22"/>
    <w:rsid w:val="00203DE1"/>
    <w:rsid w:val="002043F3"/>
    <w:rsid w:val="00204748"/>
    <w:rsid w:val="00204765"/>
    <w:rsid w:val="00204966"/>
    <w:rsid w:val="00204A4E"/>
    <w:rsid w:val="00204E5A"/>
    <w:rsid w:val="00204F39"/>
    <w:rsid w:val="00205015"/>
    <w:rsid w:val="002054B2"/>
    <w:rsid w:val="002054C1"/>
    <w:rsid w:val="00205648"/>
    <w:rsid w:val="0020596F"/>
    <w:rsid w:val="00205C92"/>
    <w:rsid w:val="00205D54"/>
    <w:rsid w:val="00205F5C"/>
    <w:rsid w:val="0020679A"/>
    <w:rsid w:val="002068DA"/>
    <w:rsid w:val="00207322"/>
    <w:rsid w:val="0020777D"/>
    <w:rsid w:val="002100D8"/>
    <w:rsid w:val="002101D3"/>
    <w:rsid w:val="00210338"/>
    <w:rsid w:val="0021058B"/>
    <w:rsid w:val="00210A24"/>
    <w:rsid w:val="00210DA9"/>
    <w:rsid w:val="00210F59"/>
    <w:rsid w:val="002110CC"/>
    <w:rsid w:val="0021149C"/>
    <w:rsid w:val="00212613"/>
    <w:rsid w:val="00212964"/>
    <w:rsid w:val="00212CF5"/>
    <w:rsid w:val="00212E5E"/>
    <w:rsid w:val="00212F60"/>
    <w:rsid w:val="00213198"/>
    <w:rsid w:val="0021319F"/>
    <w:rsid w:val="002133E1"/>
    <w:rsid w:val="00213442"/>
    <w:rsid w:val="00213676"/>
    <w:rsid w:val="00213D63"/>
    <w:rsid w:val="00213E6C"/>
    <w:rsid w:val="00214646"/>
    <w:rsid w:val="00214648"/>
    <w:rsid w:val="00214935"/>
    <w:rsid w:val="002153EE"/>
    <w:rsid w:val="00215554"/>
    <w:rsid w:val="00215CC8"/>
    <w:rsid w:val="00215DA8"/>
    <w:rsid w:val="00215E3C"/>
    <w:rsid w:val="00216436"/>
    <w:rsid w:val="0021677E"/>
    <w:rsid w:val="00216BF1"/>
    <w:rsid w:val="00216F19"/>
    <w:rsid w:val="002172CF"/>
    <w:rsid w:val="00217387"/>
    <w:rsid w:val="002174C6"/>
    <w:rsid w:val="00217669"/>
    <w:rsid w:val="002176F8"/>
    <w:rsid w:val="0021782C"/>
    <w:rsid w:val="00217989"/>
    <w:rsid w:val="00217A5B"/>
    <w:rsid w:val="00217D16"/>
    <w:rsid w:val="00220397"/>
    <w:rsid w:val="002209B7"/>
    <w:rsid w:val="002216C2"/>
    <w:rsid w:val="00221F8E"/>
    <w:rsid w:val="00222669"/>
    <w:rsid w:val="00222F2D"/>
    <w:rsid w:val="002232D3"/>
    <w:rsid w:val="002235FF"/>
    <w:rsid w:val="002236E4"/>
    <w:rsid w:val="00223736"/>
    <w:rsid w:val="00223D7F"/>
    <w:rsid w:val="00223DFD"/>
    <w:rsid w:val="00223FB8"/>
    <w:rsid w:val="0022434A"/>
    <w:rsid w:val="002249E4"/>
    <w:rsid w:val="00224C90"/>
    <w:rsid w:val="0022574D"/>
    <w:rsid w:val="00225BC7"/>
    <w:rsid w:val="00225CCF"/>
    <w:rsid w:val="002260C6"/>
    <w:rsid w:val="002262E5"/>
    <w:rsid w:val="00226A5A"/>
    <w:rsid w:val="00226AAE"/>
    <w:rsid w:val="00226B95"/>
    <w:rsid w:val="002272DE"/>
    <w:rsid w:val="00227389"/>
    <w:rsid w:val="00227AE9"/>
    <w:rsid w:val="002303D7"/>
    <w:rsid w:val="0023075E"/>
    <w:rsid w:val="00230808"/>
    <w:rsid w:val="00230865"/>
    <w:rsid w:val="00230875"/>
    <w:rsid w:val="00230BB7"/>
    <w:rsid w:val="00231117"/>
    <w:rsid w:val="00231F55"/>
    <w:rsid w:val="0023205E"/>
    <w:rsid w:val="00232137"/>
    <w:rsid w:val="00232411"/>
    <w:rsid w:val="00232592"/>
    <w:rsid w:val="00232634"/>
    <w:rsid w:val="00232F60"/>
    <w:rsid w:val="00232FBC"/>
    <w:rsid w:val="0023325E"/>
    <w:rsid w:val="0023353A"/>
    <w:rsid w:val="00233562"/>
    <w:rsid w:val="00233883"/>
    <w:rsid w:val="00233B4B"/>
    <w:rsid w:val="00233C13"/>
    <w:rsid w:val="00233D0B"/>
    <w:rsid w:val="00233DB0"/>
    <w:rsid w:val="00233DE8"/>
    <w:rsid w:val="00233E99"/>
    <w:rsid w:val="00233ECD"/>
    <w:rsid w:val="002341B8"/>
    <w:rsid w:val="0023421F"/>
    <w:rsid w:val="00234B57"/>
    <w:rsid w:val="002352E3"/>
    <w:rsid w:val="002353F3"/>
    <w:rsid w:val="002358E9"/>
    <w:rsid w:val="00235904"/>
    <w:rsid w:val="00235A1E"/>
    <w:rsid w:val="00235A22"/>
    <w:rsid w:val="00235DE5"/>
    <w:rsid w:val="002360BD"/>
    <w:rsid w:val="0023658B"/>
    <w:rsid w:val="0023674A"/>
    <w:rsid w:val="00236C25"/>
    <w:rsid w:val="00236C7B"/>
    <w:rsid w:val="00236CA3"/>
    <w:rsid w:val="00236FB3"/>
    <w:rsid w:val="0023717C"/>
    <w:rsid w:val="002371A0"/>
    <w:rsid w:val="00237300"/>
    <w:rsid w:val="0023759B"/>
    <w:rsid w:val="00237686"/>
    <w:rsid w:val="00237719"/>
    <w:rsid w:val="00237C7A"/>
    <w:rsid w:val="00237F8A"/>
    <w:rsid w:val="002401A0"/>
    <w:rsid w:val="00240372"/>
    <w:rsid w:val="00240648"/>
    <w:rsid w:val="00240E3D"/>
    <w:rsid w:val="00240EA6"/>
    <w:rsid w:val="00241053"/>
    <w:rsid w:val="002413A8"/>
    <w:rsid w:val="00241B24"/>
    <w:rsid w:val="00241D59"/>
    <w:rsid w:val="00241F3C"/>
    <w:rsid w:val="00241FC1"/>
    <w:rsid w:val="00242207"/>
    <w:rsid w:val="00242278"/>
    <w:rsid w:val="002423A6"/>
    <w:rsid w:val="002424F4"/>
    <w:rsid w:val="00242675"/>
    <w:rsid w:val="002427CA"/>
    <w:rsid w:val="00242D3B"/>
    <w:rsid w:val="00242E4F"/>
    <w:rsid w:val="00242EF3"/>
    <w:rsid w:val="0024311E"/>
    <w:rsid w:val="00243244"/>
    <w:rsid w:val="002436BF"/>
    <w:rsid w:val="00243E01"/>
    <w:rsid w:val="00243E12"/>
    <w:rsid w:val="00244029"/>
    <w:rsid w:val="002440A3"/>
    <w:rsid w:val="00244391"/>
    <w:rsid w:val="00244511"/>
    <w:rsid w:val="00244576"/>
    <w:rsid w:val="0024467B"/>
    <w:rsid w:val="00244831"/>
    <w:rsid w:val="0024487F"/>
    <w:rsid w:val="002449B8"/>
    <w:rsid w:val="00244F94"/>
    <w:rsid w:val="002456E4"/>
    <w:rsid w:val="00245759"/>
    <w:rsid w:val="00245E14"/>
    <w:rsid w:val="0024616D"/>
    <w:rsid w:val="00246C40"/>
    <w:rsid w:val="00246CE2"/>
    <w:rsid w:val="0024714F"/>
    <w:rsid w:val="0024790C"/>
    <w:rsid w:val="0024799A"/>
    <w:rsid w:val="002479E2"/>
    <w:rsid w:val="00250315"/>
    <w:rsid w:val="00250899"/>
    <w:rsid w:val="002509C5"/>
    <w:rsid w:val="00250D58"/>
    <w:rsid w:val="00250FDA"/>
    <w:rsid w:val="00250FE7"/>
    <w:rsid w:val="00251057"/>
    <w:rsid w:val="0025130C"/>
    <w:rsid w:val="00251AE8"/>
    <w:rsid w:val="00251FEB"/>
    <w:rsid w:val="00251FFB"/>
    <w:rsid w:val="00252474"/>
    <w:rsid w:val="00252871"/>
    <w:rsid w:val="00252AF1"/>
    <w:rsid w:val="00253113"/>
    <w:rsid w:val="002536A4"/>
    <w:rsid w:val="00253A0F"/>
    <w:rsid w:val="00253C24"/>
    <w:rsid w:val="00253D91"/>
    <w:rsid w:val="00253DC9"/>
    <w:rsid w:val="00254464"/>
    <w:rsid w:val="002546EB"/>
    <w:rsid w:val="00254ADD"/>
    <w:rsid w:val="00254F31"/>
    <w:rsid w:val="0025518B"/>
    <w:rsid w:val="0025537F"/>
    <w:rsid w:val="00255511"/>
    <w:rsid w:val="002558AE"/>
    <w:rsid w:val="0025659F"/>
    <w:rsid w:val="0025665C"/>
    <w:rsid w:val="00256698"/>
    <w:rsid w:val="00256723"/>
    <w:rsid w:val="00256E64"/>
    <w:rsid w:val="00257317"/>
    <w:rsid w:val="0025773C"/>
    <w:rsid w:val="002577B5"/>
    <w:rsid w:val="00257C46"/>
    <w:rsid w:val="0026027F"/>
    <w:rsid w:val="00260280"/>
    <w:rsid w:val="002606C8"/>
    <w:rsid w:val="0026078A"/>
    <w:rsid w:val="00260940"/>
    <w:rsid w:val="00260A35"/>
    <w:rsid w:val="00260F0A"/>
    <w:rsid w:val="0026147F"/>
    <w:rsid w:val="0026148E"/>
    <w:rsid w:val="00261A06"/>
    <w:rsid w:val="00261A4A"/>
    <w:rsid w:val="00261EED"/>
    <w:rsid w:val="00262979"/>
    <w:rsid w:val="002631F8"/>
    <w:rsid w:val="00263DAF"/>
    <w:rsid w:val="00263F03"/>
    <w:rsid w:val="002640F2"/>
    <w:rsid w:val="002641E6"/>
    <w:rsid w:val="00264E30"/>
    <w:rsid w:val="00264FDA"/>
    <w:rsid w:val="002650F0"/>
    <w:rsid w:val="00265288"/>
    <w:rsid w:val="00265465"/>
    <w:rsid w:val="0026647C"/>
    <w:rsid w:val="0026666F"/>
    <w:rsid w:val="0026685F"/>
    <w:rsid w:val="00266960"/>
    <w:rsid w:val="00266DBA"/>
    <w:rsid w:val="002670AA"/>
    <w:rsid w:val="0026791A"/>
    <w:rsid w:val="00267D49"/>
    <w:rsid w:val="00267F09"/>
    <w:rsid w:val="00267FBE"/>
    <w:rsid w:val="00270199"/>
    <w:rsid w:val="00270217"/>
    <w:rsid w:val="0027037A"/>
    <w:rsid w:val="0027061B"/>
    <w:rsid w:val="00270746"/>
    <w:rsid w:val="0027091A"/>
    <w:rsid w:val="00271081"/>
    <w:rsid w:val="00271432"/>
    <w:rsid w:val="002716A5"/>
    <w:rsid w:val="002716AE"/>
    <w:rsid w:val="00271877"/>
    <w:rsid w:val="0027194C"/>
    <w:rsid w:val="00271AE9"/>
    <w:rsid w:val="002723B4"/>
    <w:rsid w:val="00272664"/>
    <w:rsid w:val="00272668"/>
    <w:rsid w:val="0027278B"/>
    <w:rsid w:val="00272D90"/>
    <w:rsid w:val="00272EE0"/>
    <w:rsid w:val="00273173"/>
    <w:rsid w:val="0027403A"/>
    <w:rsid w:val="0027477B"/>
    <w:rsid w:val="002748D6"/>
    <w:rsid w:val="00274AB2"/>
    <w:rsid w:val="00274C5B"/>
    <w:rsid w:val="00274D44"/>
    <w:rsid w:val="00275849"/>
    <w:rsid w:val="002758FC"/>
    <w:rsid w:val="00275A6D"/>
    <w:rsid w:val="00275BE0"/>
    <w:rsid w:val="002761F6"/>
    <w:rsid w:val="00276B75"/>
    <w:rsid w:val="00276D21"/>
    <w:rsid w:val="00276DBD"/>
    <w:rsid w:val="00276EAA"/>
    <w:rsid w:val="00276F18"/>
    <w:rsid w:val="00277B95"/>
    <w:rsid w:val="00277F15"/>
    <w:rsid w:val="002803BE"/>
    <w:rsid w:val="0028078B"/>
    <w:rsid w:val="00280A87"/>
    <w:rsid w:val="00280D52"/>
    <w:rsid w:val="0028114A"/>
    <w:rsid w:val="00281885"/>
    <w:rsid w:val="00281F1B"/>
    <w:rsid w:val="00282170"/>
    <w:rsid w:val="0028222F"/>
    <w:rsid w:val="00282390"/>
    <w:rsid w:val="002823D3"/>
    <w:rsid w:val="002823F1"/>
    <w:rsid w:val="002826C2"/>
    <w:rsid w:val="0028287B"/>
    <w:rsid w:val="002829DA"/>
    <w:rsid w:val="00282AB1"/>
    <w:rsid w:val="00282EE9"/>
    <w:rsid w:val="00282F87"/>
    <w:rsid w:val="00283097"/>
    <w:rsid w:val="0028317E"/>
    <w:rsid w:val="0028334B"/>
    <w:rsid w:val="002833BD"/>
    <w:rsid w:val="00283567"/>
    <w:rsid w:val="002836C5"/>
    <w:rsid w:val="00283B5E"/>
    <w:rsid w:val="00283BC2"/>
    <w:rsid w:val="00283E9C"/>
    <w:rsid w:val="00284673"/>
    <w:rsid w:val="00284866"/>
    <w:rsid w:val="002848D1"/>
    <w:rsid w:val="00284A55"/>
    <w:rsid w:val="00284D38"/>
    <w:rsid w:val="00284E34"/>
    <w:rsid w:val="00285258"/>
    <w:rsid w:val="002857C1"/>
    <w:rsid w:val="00285941"/>
    <w:rsid w:val="0028596A"/>
    <w:rsid w:val="00285B0D"/>
    <w:rsid w:val="00285BA8"/>
    <w:rsid w:val="00285BE0"/>
    <w:rsid w:val="00285E67"/>
    <w:rsid w:val="00286C53"/>
    <w:rsid w:val="00286DAE"/>
    <w:rsid w:val="00286EBD"/>
    <w:rsid w:val="00286FE0"/>
    <w:rsid w:val="0028793D"/>
    <w:rsid w:val="00287991"/>
    <w:rsid w:val="00287A68"/>
    <w:rsid w:val="00287ACE"/>
    <w:rsid w:val="00287BD0"/>
    <w:rsid w:val="00290232"/>
    <w:rsid w:val="002904A7"/>
    <w:rsid w:val="002907C3"/>
    <w:rsid w:val="00290A5D"/>
    <w:rsid w:val="00290BA9"/>
    <w:rsid w:val="00290F89"/>
    <w:rsid w:val="002916F1"/>
    <w:rsid w:val="002918B1"/>
    <w:rsid w:val="00291956"/>
    <w:rsid w:val="002919FD"/>
    <w:rsid w:val="00291E4F"/>
    <w:rsid w:val="00291FF0"/>
    <w:rsid w:val="00292D97"/>
    <w:rsid w:val="00293116"/>
    <w:rsid w:val="0029360E"/>
    <w:rsid w:val="002936AA"/>
    <w:rsid w:val="00294039"/>
    <w:rsid w:val="002945C2"/>
    <w:rsid w:val="002948C6"/>
    <w:rsid w:val="002948E2"/>
    <w:rsid w:val="00294E89"/>
    <w:rsid w:val="002956AD"/>
    <w:rsid w:val="00295834"/>
    <w:rsid w:val="002958A1"/>
    <w:rsid w:val="00295A17"/>
    <w:rsid w:val="00295A7E"/>
    <w:rsid w:val="00295E49"/>
    <w:rsid w:val="002960F3"/>
    <w:rsid w:val="0029611E"/>
    <w:rsid w:val="002963F1"/>
    <w:rsid w:val="00296755"/>
    <w:rsid w:val="00296786"/>
    <w:rsid w:val="00296ABA"/>
    <w:rsid w:val="00296B45"/>
    <w:rsid w:val="00296B91"/>
    <w:rsid w:val="00297BCD"/>
    <w:rsid w:val="00297D99"/>
    <w:rsid w:val="00297E0D"/>
    <w:rsid w:val="002A08D5"/>
    <w:rsid w:val="002A0B3E"/>
    <w:rsid w:val="002A0B8F"/>
    <w:rsid w:val="002A1071"/>
    <w:rsid w:val="002A1454"/>
    <w:rsid w:val="002A1CF0"/>
    <w:rsid w:val="002A1DAE"/>
    <w:rsid w:val="002A2B7B"/>
    <w:rsid w:val="002A357A"/>
    <w:rsid w:val="002A37EC"/>
    <w:rsid w:val="002A3F95"/>
    <w:rsid w:val="002A4238"/>
    <w:rsid w:val="002A46B4"/>
    <w:rsid w:val="002A4790"/>
    <w:rsid w:val="002A48ED"/>
    <w:rsid w:val="002A4B17"/>
    <w:rsid w:val="002A4C0A"/>
    <w:rsid w:val="002A5025"/>
    <w:rsid w:val="002A52BF"/>
    <w:rsid w:val="002A5444"/>
    <w:rsid w:val="002A559D"/>
    <w:rsid w:val="002A565C"/>
    <w:rsid w:val="002A57FF"/>
    <w:rsid w:val="002A58C3"/>
    <w:rsid w:val="002A5D7F"/>
    <w:rsid w:val="002A5F4C"/>
    <w:rsid w:val="002A6461"/>
    <w:rsid w:val="002A6D28"/>
    <w:rsid w:val="002A6D4D"/>
    <w:rsid w:val="002A6F4B"/>
    <w:rsid w:val="002A7452"/>
    <w:rsid w:val="002A759E"/>
    <w:rsid w:val="002A794C"/>
    <w:rsid w:val="002A79CC"/>
    <w:rsid w:val="002A7A36"/>
    <w:rsid w:val="002A7B50"/>
    <w:rsid w:val="002A7C5D"/>
    <w:rsid w:val="002B00AF"/>
    <w:rsid w:val="002B0356"/>
    <w:rsid w:val="002B0523"/>
    <w:rsid w:val="002B06D9"/>
    <w:rsid w:val="002B0AF8"/>
    <w:rsid w:val="002B0C20"/>
    <w:rsid w:val="002B0CDD"/>
    <w:rsid w:val="002B0D21"/>
    <w:rsid w:val="002B11A7"/>
    <w:rsid w:val="002B14E3"/>
    <w:rsid w:val="002B1759"/>
    <w:rsid w:val="002B1C39"/>
    <w:rsid w:val="002B2806"/>
    <w:rsid w:val="002B2EB5"/>
    <w:rsid w:val="002B3137"/>
    <w:rsid w:val="002B3475"/>
    <w:rsid w:val="002B34DD"/>
    <w:rsid w:val="002B3671"/>
    <w:rsid w:val="002B3928"/>
    <w:rsid w:val="002B3CBF"/>
    <w:rsid w:val="002B48A2"/>
    <w:rsid w:val="002B4A13"/>
    <w:rsid w:val="002B4BA9"/>
    <w:rsid w:val="002B4C5B"/>
    <w:rsid w:val="002B5DF7"/>
    <w:rsid w:val="002B5E8B"/>
    <w:rsid w:val="002B5FCF"/>
    <w:rsid w:val="002B6002"/>
    <w:rsid w:val="002B60B0"/>
    <w:rsid w:val="002B667A"/>
    <w:rsid w:val="002B6C5F"/>
    <w:rsid w:val="002B72C7"/>
    <w:rsid w:val="002B76CE"/>
    <w:rsid w:val="002B7AA2"/>
    <w:rsid w:val="002B7AFC"/>
    <w:rsid w:val="002B7C00"/>
    <w:rsid w:val="002C00AB"/>
    <w:rsid w:val="002C014D"/>
    <w:rsid w:val="002C047D"/>
    <w:rsid w:val="002C0520"/>
    <w:rsid w:val="002C0B04"/>
    <w:rsid w:val="002C17DA"/>
    <w:rsid w:val="002C19F7"/>
    <w:rsid w:val="002C1E96"/>
    <w:rsid w:val="002C24EB"/>
    <w:rsid w:val="002C2567"/>
    <w:rsid w:val="002C2836"/>
    <w:rsid w:val="002C2959"/>
    <w:rsid w:val="002C2EFA"/>
    <w:rsid w:val="002C353A"/>
    <w:rsid w:val="002C3732"/>
    <w:rsid w:val="002C3A51"/>
    <w:rsid w:val="002C3B6D"/>
    <w:rsid w:val="002C3BDF"/>
    <w:rsid w:val="002C3E58"/>
    <w:rsid w:val="002C3E8A"/>
    <w:rsid w:val="002C3F34"/>
    <w:rsid w:val="002C4160"/>
    <w:rsid w:val="002C42EA"/>
    <w:rsid w:val="002C4568"/>
    <w:rsid w:val="002C47D7"/>
    <w:rsid w:val="002C4E41"/>
    <w:rsid w:val="002C5694"/>
    <w:rsid w:val="002C56B0"/>
    <w:rsid w:val="002C58DB"/>
    <w:rsid w:val="002C5A44"/>
    <w:rsid w:val="002C5AE7"/>
    <w:rsid w:val="002C5B92"/>
    <w:rsid w:val="002C5D3C"/>
    <w:rsid w:val="002C613C"/>
    <w:rsid w:val="002C62FA"/>
    <w:rsid w:val="002C69B0"/>
    <w:rsid w:val="002C6D4F"/>
    <w:rsid w:val="002C6DE3"/>
    <w:rsid w:val="002C6F8E"/>
    <w:rsid w:val="002C7DDB"/>
    <w:rsid w:val="002C7F41"/>
    <w:rsid w:val="002D0CCC"/>
    <w:rsid w:val="002D0D22"/>
    <w:rsid w:val="002D0E17"/>
    <w:rsid w:val="002D19BF"/>
    <w:rsid w:val="002D1C79"/>
    <w:rsid w:val="002D2283"/>
    <w:rsid w:val="002D2676"/>
    <w:rsid w:val="002D27D3"/>
    <w:rsid w:val="002D2C5D"/>
    <w:rsid w:val="002D30ED"/>
    <w:rsid w:val="002D3304"/>
    <w:rsid w:val="002D34EC"/>
    <w:rsid w:val="002D3557"/>
    <w:rsid w:val="002D37C6"/>
    <w:rsid w:val="002D3BF6"/>
    <w:rsid w:val="002D3F1C"/>
    <w:rsid w:val="002D438D"/>
    <w:rsid w:val="002D449A"/>
    <w:rsid w:val="002D47A0"/>
    <w:rsid w:val="002D47A2"/>
    <w:rsid w:val="002D4852"/>
    <w:rsid w:val="002D4A2D"/>
    <w:rsid w:val="002D57AD"/>
    <w:rsid w:val="002D57CC"/>
    <w:rsid w:val="002D5C4B"/>
    <w:rsid w:val="002D61A3"/>
    <w:rsid w:val="002D6429"/>
    <w:rsid w:val="002D64AA"/>
    <w:rsid w:val="002D6886"/>
    <w:rsid w:val="002D7060"/>
    <w:rsid w:val="002D70B4"/>
    <w:rsid w:val="002D738B"/>
    <w:rsid w:val="002D73B2"/>
    <w:rsid w:val="002D75A1"/>
    <w:rsid w:val="002D786F"/>
    <w:rsid w:val="002E0077"/>
    <w:rsid w:val="002E1166"/>
    <w:rsid w:val="002E124B"/>
    <w:rsid w:val="002E1ECB"/>
    <w:rsid w:val="002E206B"/>
    <w:rsid w:val="002E277C"/>
    <w:rsid w:val="002E2B84"/>
    <w:rsid w:val="002E2DED"/>
    <w:rsid w:val="002E2EB5"/>
    <w:rsid w:val="002E3519"/>
    <w:rsid w:val="002E3910"/>
    <w:rsid w:val="002E3E0D"/>
    <w:rsid w:val="002E439E"/>
    <w:rsid w:val="002E4514"/>
    <w:rsid w:val="002E4D77"/>
    <w:rsid w:val="002E51BB"/>
    <w:rsid w:val="002E536E"/>
    <w:rsid w:val="002E5ACB"/>
    <w:rsid w:val="002E5F6A"/>
    <w:rsid w:val="002E671D"/>
    <w:rsid w:val="002E7015"/>
    <w:rsid w:val="002E754F"/>
    <w:rsid w:val="002E7F50"/>
    <w:rsid w:val="002F052B"/>
    <w:rsid w:val="002F05FC"/>
    <w:rsid w:val="002F0A39"/>
    <w:rsid w:val="002F0F2A"/>
    <w:rsid w:val="002F1490"/>
    <w:rsid w:val="002F1659"/>
    <w:rsid w:val="002F1732"/>
    <w:rsid w:val="002F1B18"/>
    <w:rsid w:val="002F1CFA"/>
    <w:rsid w:val="002F1E79"/>
    <w:rsid w:val="002F1EBF"/>
    <w:rsid w:val="002F1FD8"/>
    <w:rsid w:val="002F2072"/>
    <w:rsid w:val="002F2079"/>
    <w:rsid w:val="002F2223"/>
    <w:rsid w:val="002F26F6"/>
    <w:rsid w:val="002F28CB"/>
    <w:rsid w:val="002F2B78"/>
    <w:rsid w:val="002F359F"/>
    <w:rsid w:val="002F435A"/>
    <w:rsid w:val="002F43CE"/>
    <w:rsid w:val="002F46D8"/>
    <w:rsid w:val="002F4778"/>
    <w:rsid w:val="002F4C44"/>
    <w:rsid w:val="002F4ED8"/>
    <w:rsid w:val="002F51C1"/>
    <w:rsid w:val="002F6073"/>
    <w:rsid w:val="002F60B0"/>
    <w:rsid w:val="002F6E43"/>
    <w:rsid w:val="002F6E5B"/>
    <w:rsid w:val="002F708D"/>
    <w:rsid w:val="002F7266"/>
    <w:rsid w:val="002F74C7"/>
    <w:rsid w:val="002F7B5B"/>
    <w:rsid w:val="002F7D07"/>
    <w:rsid w:val="002F7D64"/>
    <w:rsid w:val="002F7EB2"/>
    <w:rsid w:val="00300012"/>
    <w:rsid w:val="00300956"/>
    <w:rsid w:val="003009F9"/>
    <w:rsid w:val="00300FA8"/>
    <w:rsid w:val="003010FA"/>
    <w:rsid w:val="00301B34"/>
    <w:rsid w:val="00301DC3"/>
    <w:rsid w:val="0030275F"/>
    <w:rsid w:val="003027CA"/>
    <w:rsid w:val="00302A84"/>
    <w:rsid w:val="00302A8A"/>
    <w:rsid w:val="0030312E"/>
    <w:rsid w:val="003033B1"/>
    <w:rsid w:val="003034F3"/>
    <w:rsid w:val="003035B5"/>
    <w:rsid w:val="00303925"/>
    <w:rsid w:val="00303A68"/>
    <w:rsid w:val="00303F63"/>
    <w:rsid w:val="003041D3"/>
    <w:rsid w:val="003049FC"/>
    <w:rsid w:val="00304D8F"/>
    <w:rsid w:val="00304E1F"/>
    <w:rsid w:val="00304EF8"/>
    <w:rsid w:val="00304FF2"/>
    <w:rsid w:val="00305658"/>
    <w:rsid w:val="0030584A"/>
    <w:rsid w:val="00306280"/>
    <w:rsid w:val="00306615"/>
    <w:rsid w:val="0030668C"/>
    <w:rsid w:val="003066D1"/>
    <w:rsid w:val="00306711"/>
    <w:rsid w:val="0030697B"/>
    <w:rsid w:val="003072A4"/>
    <w:rsid w:val="00307586"/>
    <w:rsid w:val="00307619"/>
    <w:rsid w:val="00307A9B"/>
    <w:rsid w:val="0031056E"/>
    <w:rsid w:val="00310C6C"/>
    <w:rsid w:val="00310E0D"/>
    <w:rsid w:val="00310F12"/>
    <w:rsid w:val="00310F42"/>
    <w:rsid w:val="003113ED"/>
    <w:rsid w:val="00311A3A"/>
    <w:rsid w:val="00311AA9"/>
    <w:rsid w:val="00311DDC"/>
    <w:rsid w:val="00311DFB"/>
    <w:rsid w:val="003127A4"/>
    <w:rsid w:val="003129DE"/>
    <w:rsid w:val="00312B07"/>
    <w:rsid w:val="00312F0D"/>
    <w:rsid w:val="00312FA2"/>
    <w:rsid w:val="0031331B"/>
    <w:rsid w:val="00313392"/>
    <w:rsid w:val="003135A4"/>
    <w:rsid w:val="003139B8"/>
    <w:rsid w:val="00313A23"/>
    <w:rsid w:val="00313DC1"/>
    <w:rsid w:val="00313FA2"/>
    <w:rsid w:val="003141A4"/>
    <w:rsid w:val="00314A0B"/>
    <w:rsid w:val="00314CA2"/>
    <w:rsid w:val="0031501E"/>
    <w:rsid w:val="00315876"/>
    <w:rsid w:val="00315CEB"/>
    <w:rsid w:val="003164F5"/>
    <w:rsid w:val="003167E1"/>
    <w:rsid w:val="003168D6"/>
    <w:rsid w:val="00316F17"/>
    <w:rsid w:val="0031786B"/>
    <w:rsid w:val="00317D32"/>
    <w:rsid w:val="00320138"/>
    <w:rsid w:val="00320187"/>
    <w:rsid w:val="00320316"/>
    <w:rsid w:val="0032049C"/>
    <w:rsid w:val="00320775"/>
    <w:rsid w:val="00320C72"/>
    <w:rsid w:val="00320EF9"/>
    <w:rsid w:val="0032140C"/>
    <w:rsid w:val="003214E4"/>
    <w:rsid w:val="00321754"/>
    <w:rsid w:val="00321764"/>
    <w:rsid w:val="003219C7"/>
    <w:rsid w:val="00321B20"/>
    <w:rsid w:val="00321EC9"/>
    <w:rsid w:val="003222FB"/>
    <w:rsid w:val="00322412"/>
    <w:rsid w:val="0032249D"/>
    <w:rsid w:val="00322716"/>
    <w:rsid w:val="00322A68"/>
    <w:rsid w:val="00322C07"/>
    <w:rsid w:val="00323371"/>
    <w:rsid w:val="003236C5"/>
    <w:rsid w:val="00323A1C"/>
    <w:rsid w:val="00323D8D"/>
    <w:rsid w:val="00323F59"/>
    <w:rsid w:val="00324900"/>
    <w:rsid w:val="0032536C"/>
    <w:rsid w:val="0032565B"/>
    <w:rsid w:val="00325A2D"/>
    <w:rsid w:val="00325BE6"/>
    <w:rsid w:val="00326398"/>
    <w:rsid w:val="0032665A"/>
    <w:rsid w:val="003266FE"/>
    <w:rsid w:val="00326B4E"/>
    <w:rsid w:val="00326DA4"/>
    <w:rsid w:val="003277BA"/>
    <w:rsid w:val="00327BDC"/>
    <w:rsid w:val="00330636"/>
    <w:rsid w:val="00330727"/>
    <w:rsid w:val="00330EFF"/>
    <w:rsid w:val="00331C10"/>
    <w:rsid w:val="003322F2"/>
    <w:rsid w:val="0033245C"/>
    <w:rsid w:val="00332920"/>
    <w:rsid w:val="00332FA4"/>
    <w:rsid w:val="00333301"/>
    <w:rsid w:val="003335FB"/>
    <w:rsid w:val="00333E6C"/>
    <w:rsid w:val="00333FFB"/>
    <w:rsid w:val="00334543"/>
    <w:rsid w:val="00334567"/>
    <w:rsid w:val="003346AF"/>
    <w:rsid w:val="003346EC"/>
    <w:rsid w:val="0033485A"/>
    <w:rsid w:val="003348DE"/>
    <w:rsid w:val="003349D8"/>
    <w:rsid w:val="00334CA2"/>
    <w:rsid w:val="0033510B"/>
    <w:rsid w:val="00335D54"/>
    <w:rsid w:val="00336CEE"/>
    <w:rsid w:val="00337898"/>
    <w:rsid w:val="00337AC6"/>
    <w:rsid w:val="00337D22"/>
    <w:rsid w:val="00337F98"/>
    <w:rsid w:val="003400AE"/>
    <w:rsid w:val="00340208"/>
    <w:rsid w:val="00340266"/>
    <w:rsid w:val="003407B2"/>
    <w:rsid w:val="00341277"/>
    <w:rsid w:val="00341FDC"/>
    <w:rsid w:val="00342293"/>
    <w:rsid w:val="003422A5"/>
    <w:rsid w:val="003425BB"/>
    <w:rsid w:val="00342A08"/>
    <w:rsid w:val="00342D56"/>
    <w:rsid w:val="00343156"/>
    <w:rsid w:val="00343267"/>
    <w:rsid w:val="00343CBE"/>
    <w:rsid w:val="00344188"/>
    <w:rsid w:val="003444CE"/>
    <w:rsid w:val="003449AB"/>
    <w:rsid w:val="003451CB"/>
    <w:rsid w:val="003453C9"/>
    <w:rsid w:val="00345604"/>
    <w:rsid w:val="00345711"/>
    <w:rsid w:val="003458D4"/>
    <w:rsid w:val="00345AF4"/>
    <w:rsid w:val="00345EA4"/>
    <w:rsid w:val="00345EF5"/>
    <w:rsid w:val="00346406"/>
    <w:rsid w:val="00346B49"/>
    <w:rsid w:val="00346F73"/>
    <w:rsid w:val="00347A25"/>
    <w:rsid w:val="00347C2E"/>
    <w:rsid w:val="00347FDE"/>
    <w:rsid w:val="003500F8"/>
    <w:rsid w:val="00350165"/>
    <w:rsid w:val="003506AB"/>
    <w:rsid w:val="0035096C"/>
    <w:rsid w:val="003509F2"/>
    <w:rsid w:val="00350C3C"/>
    <w:rsid w:val="00350D64"/>
    <w:rsid w:val="003517AC"/>
    <w:rsid w:val="003517E9"/>
    <w:rsid w:val="00351CBF"/>
    <w:rsid w:val="003521B5"/>
    <w:rsid w:val="0035228C"/>
    <w:rsid w:val="0035243A"/>
    <w:rsid w:val="00352D19"/>
    <w:rsid w:val="00352EE8"/>
    <w:rsid w:val="003532D6"/>
    <w:rsid w:val="00353480"/>
    <w:rsid w:val="00353907"/>
    <w:rsid w:val="00353D20"/>
    <w:rsid w:val="00354199"/>
    <w:rsid w:val="003541B1"/>
    <w:rsid w:val="00354502"/>
    <w:rsid w:val="0035522A"/>
    <w:rsid w:val="003553D9"/>
    <w:rsid w:val="003555C0"/>
    <w:rsid w:val="00355A88"/>
    <w:rsid w:val="00355C74"/>
    <w:rsid w:val="00355CF1"/>
    <w:rsid w:val="00355DB1"/>
    <w:rsid w:val="0035654F"/>
    <w:rsid w:val="00356BD9"/>
    <w:rsid w:val="00356D50"/>
    <w:rsid w:val="00356DF4"/>
    <w:rsid w:val="00356DFA"/>
    <w:rsid w:val="00357008"/>
    <w:rsid w:val="0035719C"/>
    <w:rsid w:val="003573E5"/>
    <w:rsid w:val="00357764"/>
    <w:rsid w:val="0035782B"/>
    <w:rsid w:val="00357D31"/>
    <w:rsid w:val="00357FD4"/>
    <w:rsid w:val="00357FE8"/>
    <w:rsid w:val="003602B8"/>
    <w:rsid w:val="0036032B"/>
    <w:rsid w:val="00360F76"/>
    <w:rsid w:val="00360FFF"/>
    <w:rsid w:val="00361194"/>
    <w:rsid w:val="003612FE"/>
    <w:rsid w:val="00361654"/>
    <w:rsid w:val="00362302"/>
    <w:rsid w:val="003624BE"/>
    <w:rsid w:val="00362A36"/>
    <w:rsid w:val="00362B6F"/>
    <w:rsid w:val="00362D92"/>
    <w:rsid w:val="0036308D"/>
    <w:rsid w:val="003639C6"/>
    <w:rsid w:val="00363F36"/>
    <w:rsid w:val="00364351"/>
    <w:rsid w:val="003643D4"/>
    <w:rsid w:val="00364439"/>
    <w:rsid w:val="0036447A"/>
    <w:rsid w:val="003647FF"/>
    <w:rsid w:val="00364F9B"/>
    <w:rsid w:val="003651D5"/>
    <w:rsid w:val="0036543D"/>
    <w:rsid w:val="00366107"/>
    <w:rsid w:val="003664FA"/>
    <w:rsid w:val="003670B7"/>
    <w:rsid w:val="00367161"/>
    <w:rsid w:val="0036734E"/>
    <w:rsid w:val="00367CFC"/>
    <w:rsid w:val="0037032B"/>
    <w:rsid w:val="00370CC4"/>
    <w:rsid w:val="00370D08"/>
    <w:rsid w:val="00370D9A"/>
    <w:rsid w:val="00371510"/>
    <w:rsid w:val="00371BA4"/>
    <w:rsid w:val="00371D00"/>
    <w:rsid w:val="00371D18"/>
    <w:rsid w:val="00371E49"/>
    <w:rsid w:val="0037210B"/>
    <w:rsid w:val="003729C4"/>
    <w:rsid w:val="00372BC5"/>
    <w:rsid w:val="003731DF"/>
    <w:rsid w:val="0037367B"/>
    <w:rsid w:val="00373AE0"/>
    <w:rsid w:val="0037435C"/>
    <w:rsid w:val="00374566"/>
    <w:rsid w:val="00374AF0"/>
    <w:rsid w:val="0037506F"/>
    <w:rsid w:val="0037521D"/>
    <w:rsid w:val="00375461"/>
    <w:rsid w:val="00375A11"/>
    <w:rsid w:val="00375D68"/>
    <w:rsid w:val="00375F22"/>
    <w:rsid w:val="0037616D"/>
    <w:rsid w:val="00376235"/>
    <w:rsid w:val="003767E2"/>
    <w:rsid w:val="0037692E"/>
    <w:rsid w:val="00377257"/>
    <w:rsid w:val="00377547"/>
    <w:rsid w:val="00377590"/>
    <w:rsid w:val="00377648"/>
    <w:rsid w:val="00377954"/>
    <w:rsid w:val="00380474"/>
    <w:rsid w:val="00380A2D"/>
    <w:rsid w:val="00380BC0"/>
    <w:rsid w:val="00380EFC"/>
    <w:rsid w:val="00380F45"/>
    <w:rsid w:val="00380F92"/>
    <w:rsid w:val="003810C9"/>
    <w:rsid w:val="003813EF"/>
    <w:rsid w:val="00381513"/>
    <w:rsid w:val="00381AB2"/>
    <w:rsid w:val="00381CA2"/>
    <w:rsid w:val="00381DAF"/>
    <w:rsid w:val="00382021"/>
    <w:rsid w:val="003821DD"/>
    <w:rsid w:val="0038269F"/>
    <w:rsid w:val="00382B5C"/>
    <w:rsid w:val="00382CB2"/>
    <w:rsid w:val="00382DCB"/>
    <w:rsid w:val="00383079"/>
    <w:rsid w:val="003830D9"/>
    <w:rsid w:val="00383176"/>
    <w:rsid w:val="0038359B"/>
    <w:rsid w:val="0038368E"/>
    <w:rsid w:val="00383A11"/>
    <w:rsid w:val="00383E8F"/>
    <w:rsid w:val="00384032"/>
    <w:rsid w:val="00384466"/>
    <w:rsid w:val="00384990"/>
    <w:rsid w:val="0038532E"/>
    <w:rsid w:val="00385A5C"/>
    <w:rsid w:val="00385E1E"/>
    <w:rsid w:val="003862B2"/>
    <w:rsid w:val="00386562"/>
    <w:rsid w:val="0038670F"/>
    <w:rsid w:val="003869DC"/>
    <w:rsid w:val="00386BDB"/>
    <w:rsid w:val="00386F45"/>
    <w:rsid w:val="00387230"/>
    <w:rsid w:val="00387618"/>
    <w:rsid w:val="00387750"/>
    <w:rsid w:val="00387D57"/>
    <w:rsid w:val="00387F53"/>
    <w:rsid w:val="00390151"/>
    <w:rsid w:val="00390531"/>
    <w:rsid w:val="003905AB"/>
    <w:rsid w:val="00390D9A"/>
    <w:rsid w:val="00391ACC"/>
    <w:rsid w:val="00391C33"/>
    <w:rsid w:val="00392185"/>
    <w:rsid w:val="003923B2"/>
    <w:rsid w:val="00392577"/>
    <w:rsid w:val="00392792"/>
    <w:rsid w:val="00392877"/>
    <w:rsid w:val="00392894"/>
    <w:rsid w:val="003928B6"/>
    <w:rsid w:val="00392B94"/>
    <w:rsid w:val="00392C18"/>
    <w:rsid w:val="00393574"/>
    <w:rsid w:val="003936FD"/>
    <w:rsid w:val="00393866"/>
    <w:rsid w:val="00393A3B"/>
    <w:rsid w:val="00394770"/>
    <w:rsid w:val="00394A72"/>
    <w:rsid w:val="00394B1B"/>
    <w:rsid w:val="00394CAD"/>
    <w:rsid w:val="00395074"/>
    <w:rsid w:val="003951D9"/>
    <w:rsid w:val="0039599F"/>
    <w:rsid w:val="00395B16"/>
    <w:rsid w:val="00395BA5"/>
    <w:rsid w:val="00395F30"/>
    <w:rsid w:val="00396338"/>
    <w:rsid w:val="00396988"/>
    <w:rsid w:val="00396FC7"/>
    <w:rsid w:val="0039780C"/>
    <w:rsid w:val="003979A5"/>
    <w:rsid w:val="003979D7"/>
    <w:rsid w:val="003A06F7"/>
    <w:rsid w:val="003A0B8C"/>
    <w:rsid w:val="003A0D81"/>
    <w:rsid w:val="003A154D"/>
    <w:rsid w:val="003A1655"/>
    <w:rsid w:val="003A1E56"/>
    <w:rsid w:val="003A2229"/>
    <w:rsid w:val="003A2BBA"/>
    <w:rsid w:val="003A359E"/>
    <w:rsid w:val="003A3716"/>
    <w:rsid w:val="003A3974"/>
    <w:rsid w:val="003A3A59"/>
    <w:rsid w:val="003A3BD9"/>
    <w:rsid w:val="003A400B"/>
    <w:rsid w:val="003A4039"/>
    <w:rsid w:val="003A4477"/>
    <w:rsid w:val="003A4483"/>
    <w:rsid w:val="003A465A"/>
    <w:rsid w:val="003A49EE"/>
    <w:rsid w:val="003A4C9F"/>
    <w:rsid w:val="003A4E9E"/>
    <w:rsid w:val="003A5CB1"/>
    <w:rsid w:val="003A5D80"/>
    <w:rsid w:val="003A5D90"/>
    <w:rsid w:val="003A62BE"/>
    <w:rsid w:val="003A630C"/>
    <w:rsid w:val="003A6831"/>
    <w:rsid w:val="003A69DF"/>
    <w:rsid w:val="003A6AC2"/>
    <w:rsid w:val="003A6C89"/>
    <w:rsid w:val="003A7434"/>
    <w:rsid w:val="003A747B"/>
    <w:rsid w:val="003A7564"/>
    <w:rsid w:val="003A7806"/>
    <w:rsid w:val="003A7B71"/>
    <w:rsid w:val="003B04C6"/>
    <w:rsid w:val="003B0695"/>
    <w:rsid w:val="003B084E"/>
    <w:rsid w:val="003B0860"/>
    <w:rsid w:val="003B0DA6"/>
    <w:rsid w:val="003B129A"/>
    <w:rsid w:val="003B1A75"/>
    <w:rsid w:val="003B2906"/>
    <w:rsid w:val="003B2986"/>
    <w:rsid w:val="003B2FC0"/>
    <w:rsid w:val="003B3083"/>
    <w:rsid w:val="003B3BD6"/>
    <w:rsid w:val="003B3D31"/>
    <w:rsid w:val="003B3E07"/>
    <w:rsid w:val="003B429F"/>
    <w:rsid w:val="003B4652"/>
    <w:rsid w:val="003B4D30"/>
    <w:rsid w:val="003B4D7E"/>
    <w:rsid w:val="003B505C"/>
    <w:rsid w:val="003B53F5"/>
    <w:rsid w:val="003B5447"/>
    <w:rsid w:val="003B63F4"/>
    <w:rsid w:val="003B6CFD"/>
    <w:rsid w:val="003B6CFE"/>
    <w:rsid w:val="003B7069"/>
    <w:rsid w:val="003B79AA"/>
    <w:rsid w:val="003B7BB4"/>
    <w:rsid w:val="003B7F1F"/>
    <w:rsid w:val="003C04BD"/>
    <w:rsid w:val="003C0B69"/>
    <w:rsid w:val="003C119A"/>
    <w:rsid w:val="003C1417"/>
    <w:rsid w:val="003C153E"/>
    <w:rsid w:val="003C15A0"/>
    <w:rsid w:val="003C1856"/>
    <w:rsid w:val="003C1B4C"/>
    <w:rsid w:val="003C1C61"/>
    <w:rsid w:val="003C1DA7"/>
    <w:rsid w:val="003C1F41"/>
    <w:rsid w:val="003C21DA"/>
    <w:rsid w:val="003C23FF"/>
    <w:rsid w:val="003C268C"/>
    <w:rsid w:val="003C28DF"/>
    <w:rsid w:val="003C2BF3"/>
    <w:rsid w:val="003C33E7"/>
    <w:rsid w:val="003C37C3"/>
    <w:rsid w:val="003C3D04"/>
    <w:rsid w:val="003C3E91"/>
    <w:rsid w:val="003C44FB"/>
    <w:rsid w:val="003C45C8"/>
    <w:rsid w:val="003C4B66"/>
    <w:rsid w:val="003C4EC6"/>
    <w:rsid w:val="003C4FCC"/>
    <w:rsid w:val="003C51AC"/>
    <w:rsid w:val="003C5264"/>
    <w:rsid w:val="003C532D"/>
    <w:rsid w:val="003C559D"/>
    <w:rsid w:val="003C564C"/>
    <w:rsid w:val="003C6242"/>
    <w:rsid w:val="003C6BB4"/>
    <w:rsid w:val="003C6F7D"/>
    <w:rsid w:val="003C72FC"/>
    <w:rsid w:val="003C73AA"/>
    <w:rsid w:val="003C7806"/>
    <w:rsid w:val="003C78C3"/>
    <w:rsid w:val="003C7B74"/>
    <w:rsid w:val="003C7BC1"/>
    <w:rsid w:val="003C7D79"/>
    <w:rsid w:val="003C7DB8"/>
    <w:rsid w:val="003D01D2"/>
    <w:rsid w:val="003D04E0"/>
    <w:rsid w:val="003D0D8B"/>
    <w:rsid w:val="003D0D98"/>
    <w:rsid w:val="003D1389"/>
    <w:rsid w:val="003D14F6"/>
    <w:rsid w:val="003D1586"/>
    <w:rsid w:val="003D17B1"/>
    <w:rsid w:val="003D1B92"/>
    <w:rsid w:val="003D1CC1"/>
    <w:rsid w:val="003D1F06"/>
    <w:rsid w:val="003D2156"/>
    <w:rsid w:val="003D266C"/>
    <w:rsid w:val="003D2C51"/>
    <w:rsid w:val="003D3044"/>
    <w:rsid w:val="003D322B"/>
    <w:rsid w:val="003D3381"/>
    <w:rsid w:val="003D33C1"/>
    <w:rsid w:val="003D3415"/>
    <w:rsid w:val="003D3CD1"/>
    <w:rsid w:val="003D3D4D"/>
    <w:rsid w:val="003D49E9"/>
    <w:rsid w:val="003D4AD7"/>
    <w:rsid w:val="003D4F38"/>
    <w:rsid w:val="003D4FE6"/>
    <w:rsid w:val="003D5074"/>
    <w:rsid w:val="003D5380"/>
    <w:rsid w:val="003D5A18"/>
    <w:rsid w:val="003D5A5A"/>
    <w:rsid w:val="003D5CFF"/>
    <w:rsid w:val="003D646E"/>
    <w:rsid w:val="003D67AE"/>
    <w:rsid w:val="003D6F1F"/>
    <w:rsid w:val="003D7F6A"/>
    <w:rsid w:val="003E02F7"/>
    <w:rsid w:val="003E032F"/>
    <w:rsid w:val="003E06B7"/>
    <w:rsid w:val="003E0E70"/>
    <w:rsid w:val="003E0F14"/>
    <w:rsid w:val="003E0F6A"/>
    <w:rsid w:val="003E1325"/>
    <w:rsid w:val="003E17AF"/>
    <w:rsid w:val="003E1E8F"/>
    <w:rsid w:val="003E1F68"/>
    <w:rsid w:val="003E274E"/>
    <w:rsid w:val="003E2A1E"/>
    <w:rsid w:val="003E2B55"/>
    <w:rsid w:val="003E2C60"/>
    <w:rsid w:val="003E2C99"/>
    <w:rsid w:val="003E3190"/>
    <w:rsid w:val="003E33CD"/>
    <w:rsid w:val="003E3476"/>
    <w:rsid w:val="003E36FE"/>
    <w:rsid w:val="003E4275"/>
    <w:rsid w:val="003E4677"/>
    <w:rsid w:val="003E49EB"/>
    <w:rsid w:val="003E4ABD"/>
    <w:rsid w:val="003E4F67"/>
    <w:rsid w:val="003E55D9"/>
    <w:rsid w:val="003E6035"/>
    <w:rsid w:val="003E6C8C"/>
    <w:rsid w:val="003E784E"/>
    <w:rsid w:val="003E7939"/>
    <w:rsid w:val="003F0206"/>
    <w:rsid w:val="003F0A1C"/>
    <w:rsid w:val="003F10E7"/>
    <w:rsid w:val="003F166C"/>
    <w:rsid w:val="003F17FF"/>
    <w:rsid w:val="003F182A"/>
    <w:rsid w:val="003F1BDC"/>
    <w:rsid w:val="003F1CCE"/>
    <w:rsid w:val="003F1D8C"/>
    <w:rsid w:val="003F292C"/>
    <w:rsid w:val="003F30BF"/>
    <w:rsid w:val="003F3409"/>
    <w:rsid w:val="003F37D2"/>
    <w:rsid w:val="003F3C12"/>
    <w:rsid w:val="003F3D69"/>
    <w:rsid w:val="003F40D0"/>
    <w:rsid w:val="003F4107"/>
    <w:rsid w:val="003F44EC"/>
    <w:rsid w:val="003F468A"/>
    <w:rsid w:val="003F4A68"/>
    <w:rsid w:val="003F4A6D"/>
    <w:rsid w:val="003F52C8"/>
    <w:rsid w:val="003F58BC"/>
    <w:rsid w:val="003F6283"/>
    <w:rsid w:val="003F64AA"/>
    <w:rsid w:val="003F6C04"/>
    <w:rsid w:val="003F6D14"/>
    <w:rsid w:val="003F7200"/>
    <w:rsid w:val="003F73F2"/>
    <w:rsid w:val="003F798C"/>
    <w:rsid w:val="003F7C7A"/>
    <w:rsid w:val="003F7E80"/>
    <w:rsid w:val="004004A8"/>
    <w:rsid w:val="004007B2"/>
    <w:rsid w:val="004008C4"/>
    <w:rsid w:val="00400A5C"/>
    <w:rsid w:val="00400B3A"/>
    <w:rsid w:val="0040198B"/>
    <w:rsid w:val="00401A4D"/>
    <w:rsid w:val="004023EA"/>
    <w:rsid w:val="004026E0"/>
    <w:rsid w:val="00403172"/>
    <w:rsid w:val="0040335A"/>
    <w:rsid w:val="004034E4"/>
    <w:rsid w:val="0040393D"/>
    <w:rsid w:val="00403A77"/>
    <w:rsid w:val="00403E43"/>
    <w:rsid w:val="00403E60"/>
    <w:rsid w:val="00403EAE"/>
    <w:rsid w:val="00403F73"/>
    <w:rsid w:val="004040D2"/>
    <w:rsid w:val="0040422D"/>
    <w:rsid w:val="00404281"/>
    <w:rsid w:val="004044D4"/>
    <w:rsid w:val="004047BA"/>
    <w:rsid w:val="00404C00"/>
    <w:rsid w:val="0040559C"/>
    <w:rsid w:val="00405AFF"/>
    <w:rsid w:val="00405EB6"/>
    <w:rsid w:val="004069B0"/>
    <w:rsid w:val="00407569"/>
    <w:rsid w:val="00407637"/>
    <w:rsid w:val="0040777A"/>
    <w:rsid w:val="00407959"/>
    <w:rsid w:val="00407A99"/>
    <w:rsid w:val="00407DD6"/>
    <w:rsid w:val="0041059C"/>
    <w:rsid w:val="00410659"/>
    <w:rsid w:val="004106F3"/>
    <w:rsid w:val="0041073B"/>
    <w:rsid w:val="0041079E"/>
    <w:rsid w:val="0041096E"/>
    <w:rsid w:val="00410C39"/>
    <w:rsid w:val="00411023"/>
    <w:rsid w:val="00411604"/>
    <w:rsid w:val="004118FD"/>
    <w:rsid w:val="0041190F"/>
    <w:rsid w:val="00412015"/>
    <w:rsid w:val="004120B2"/>
    <w:rsid w:val="0041263E"/>
    <w:rsid w:val="00412691"/>
    <w:rsid w:val="00412B6B"/>
    <w:rsid w:val="00412D7F"/>
    <w:rsid w:val="00412E48"/>
    <w:rsid w:val="004131F6"/>
    <w:rsid w:val="00413359"/>
    <w:rsid w:val="00413407"/>
    <w:rsid w:val="00413466"/>
    <w:rsid w:val="00413481"/>
    <w:rsid w:val="004134F1"/>
    <w:rsid w:val="0041393D"/>
    <w:rsid w:val="00413CB1"/>
    <w:rsid w:val="00413DEE"/>
    <w:rsid w:val="004143B0"/>
    <w:rsid w:val="00414B01"/>
    <w:rsid w:val="00414B80"/>
    <w:rsid w:val="00414C99"/>
    <w:rsid w:val="004153D6"/>
    <w:rsid w:val="004156DB"/>
    <w:rsid w:val="004157D2"/>
    <w:rsid w:val="00415938"/>
    <w:rsid w:val="00415BB1"/>
    <w:rsid w:val="00415EBB"/>
    <w:rsid w:val="00415F6E"/>
    <w:rsid w:val="004163CC"/>
    <w:rsid w:val="00416F8B"/>
    <w:rsid w:val="00416FAD"/>
    <w:rsid w:val="00417686"/>
    <w:rsid w:val="0041772F"/>
    <w:rsid w:val="004178EF"/>
    <w:rsid w:val="00417B73"/>
    <w:rsid w:val="00417BD2"/>
    <w:rsid w:val="00417EE1"/>
    <w:rsid w:val="00417F73"/>
    <w:rsid w:val="004205F7"/>
    <w:rsid w:val="00420790"/>
    <w:rsid w:val="004208CC"/>
    <w:rsid w:val="00420930"/>
    <w:rsid w:val="0042098D"/>
    <w:rsid w:val="00420BA2"/>
    <w:rsid w:val="00420CDA"/>
    <w:rsid w:val="004219F1"/>
    <w:rsid w:val="00421DFC"/>
    <w:rsid w:val="00421F80"/>
    <w:rsid w:val="0042220E"/>
    <w:rsid w:val="0042280D"/>
    <w:rsid w:val="00422C69"/>
    <w:rsid w:val="00422E1A"/>
    <w:rsid w:val="004230D0"/>
    <w:rsid w:val="00423284"/>
    <w:rsid w:val="0042332C"/>
    <w:rsid w:val="00423895"/>
    <w:rsid w:val="00423A89"/>
    <w:rsid w:val="004244B7"/>
    <w:rsid w:val="00424642"/>
    <w:rsid w:val="00424669"/>
    <w:rsid w:val="0042476A"/>
    <w:rsid w:val="004247B5"/>
    <w:rsid w:val="00424B1E"/>
    <w:rsid w:val="00424CA5"/>
    <w:rsid w:val="00424E9C"/>
    <w:rsid w:val="00425246"/>
    <w:rsid w:val="004258B8"/>
    <w:rsid w:val="00426769"/>
    <w:rsid w:val="00426C53"/>
    <w:rsid w:val="0042736C"/>
    <w:rsid w:val="004276FA"/>
    <w:rsid w:val="00427A52"/>
    <w:rsid w:val="00427AC0"/>
    <w:rsid w:val="00427BC4"/>
    <w:rsid w:val="00430775"/>
    <w:rsid w:val="00430BAD"/>
    <w:rsid w:val="00430BB0"/>
    <w:rsid w:val="00430DE3"/>
    <w:rsid w:val="00430EE0"/>
    <w:rsid w:val="00431046"/>
    <w:rsid w:val="00431285"/>
    <w:rsid w:val="004314F0"/>
    <w:rsid w:val="0043168D"/>
    <w:rsid w:val="00431DF5"/>
    <w:rsid w:val="00431E4C"/>
    <w:rsid w:val="00431EA4"/>
    <w:rsid w:val="0043229E"/>
    <w:rsid w:val="0043287A"/>
    <w:rsid w:val="00432CA7"/>
    <w:rsid w:val="00433546"/>
    <w:rsid w:val="00433AA3"/>
    <w:rsid w:val="00433C05"/>
    <w:rsid w:val="00433CE5"/>
    <w:rsid w:val="00433E27"/>
    <w:rsid w:val="004340C0"/>
    <w:rsid w:val="004345F0"/>
    <w:rsid w:val="00434A93"/>
    <w:rsid w:val="00434AA4"/>
    <w:rsid w:val="00435675"/>
    <w:rsid w:val="00435697"/>
    <w:rsid w:val="00435BA3"/>
    <w:rsid w:val="00435C46"/>
    <w:rsid w:val="00435E1B"/>
    <w:rsid w:val="00436008"/>
    <w:rsid w:val="004360A7"/>
    <w:rsid w:val="00436466"/>
    <w:rsid w:val="00436649"/>
    <w:rsid w:val="00436747"/>
    <w:rsid w:val="00436768"/>
    <w:rsid w:val="00436F72"/>
    <w:rsid w:val="00437156"/>
    <w:rsid w:val="00437968"/>
    <w:rsid w:val="00437A92"/>
    <w:rsid w:val="00437B09"/>
    <w:rsid w:val="00440154"/>
    <w:rsid w:val="004405FC"/>
    <w:rsid w:val="00440893"/>
    <w:rsid w:val="00440E8A"/>
    <w:rsid w:val="0044111E"/>
    <w:rsid w:val="00441391"/>
    <w:rsid w:val="004419B6"/>
    <w:rsid w:val="00441FF2"/>
    <w:rsid w:val="00442002"/>
    <w:rsid w:val="00442014"/>
    <w:rsid w:val="00442049"/>
    <w:rsid w:val="004420AA"/>
    <w:rsid w:val="00442539"/>
    <w:rsid w:val="004425B6"/>
    <w:rsid w:val="004426D7"/>
    <w:rsid w:val="00442893"/>
    <w:rsid w:val="0044298E"/>
    <w:rsid w:val="00442EE7"/>
    <w:rsid w:val="004433EA"/>
    <w:rsid w:val="004434F0"/>
    <w:rsid w:val="004435F1"/>
    <w:rsid w:val="004444C2"/>
    <w:rsid w:val="00444754"/>
    <w:rsid w:val="00444813"/>
    <w:rsid w:val="00444883"/>
    <w:rsid w:val="0044494C"/>
    <w:rsid w:val="00444D07"/>
    <w:rsid w:val="00445078"/>
    <w:rsid w:val="004452BA"/>
    <w:rsid w:val="00445499"/>
    <w:rsid w:val="00445577"/>
    <w:rsid w:val="0044576E"/>
    <w:rsid w:val="0044580D"/>
    <w:rsid w:val="00445961"/>
    <w:rsid w:val="00445F42"/>
    <w:rsid w:val="00446498"/>
    <w:rsid w:val="0044679F"/>
    <w:rsid w:val="004467FF"/>
    <w:rsid w:val="00447148"/>
    <w:rsid w:val="0044793C"/>
    <w:rsid w:val="004502F7"/>
    <w:rsid w:val="00450583"/>
    <w:rsid w:val="00450C9B"/>
    <w:rsid w:val="0045112C"/>
    <w:rsid w:val="00451234"/>
    <w:rsid w:val="004514B2"/>
    <w:rsid w:val="0045163B"/>
    <w:rsid w:val="00452491"/>
    <w:rsid w:val="00452AB8"/>
    <w:rsid w:val="00452B8C"/>
    <w:rsid w:val="00452ED5"/>
    <w:rsid w:val="00453059"/>
    <w:rsid w:val="0045340B"/>
    <w:rsid w:val="004539B4"/>
    <w:rsid w:val="00453D2E"/>
    <w:rsid w:val="00453D6E"/>
    <w:rsid w:val="00453F2A"/>
    <w:rsid w:val="004540B6"/>
    <w:rsid w:val="00454170"/>
    <w:rsid w:val="004544BA"/>
    <w:rsid w:val="00454803"/>
    <w:rsid w:val="0045489B"/>
    <w:rsid w:val="00454BEF"/>
    <w:rsid w:val="00454C27"/>
    <w:rsid w:val="004553D4"/>
    <w:rsid w:val="004557EE"/>
    <w:rsid w:val="00455E02"/>
    <w:rsid w:val="00456317"/>
    <w:rsid w:val="00456703"/>
    <w:rsid w:val="00456C2C"/>
    <w:rsid w:val="004574D8"/>
    <w:rsid w:val="004574DD"/>
    <w:rsid w:val="0045765F"/>
    <w:rsid w:val="00457B42"/>
    <w:rsid w:val="00457B78"/>
    <w:rsid w:val="00457E4C"/>
    <w:rsid w:val="0046070C"/>
    <w:rsid w:val="0046070D"/>
    <w:rsid w:val="00460C9C"/>
    <w:rsid w:val="004616B1"/>
    <w:rsid w:val="00461705"/>
    <w:rsid w:val="0046190D"/>
    <w:rsid w:val="00461C8C"/>
    <w:rsid w:val="00461D52"/>
    <w:rsid w:val="00461EA7"/>
    <w:rsid w:val="0046265E"/>
    <w:rsid w:val="00462BD8"/>
    <w:rsid w:val="00463258"/>
    <w:rsid w:val="00463716"/>
    <w:rsid w:val="00463E7B"/>
    <w:rsid w:val="00464137"/>
    <w:rsid w:val="00464220"/>
    <w:rsid w:val="00464436"/>
    <w:rsid w:val="004644A1"/>
    <w:rsid w:val="004645C2"/>
    <w:rsid w:val="004645FB"/>
    <w:rsid w:val="00464A61"/>
    <w:rsid w:val="00464AC5"/>
    <w:rsid w:val="00464BA3"/>
    <w:rsid w:val="004655E9"/>
    <w:rsid w:val="0046563C"/>
    <w:rsid w:val="0046577E"/>
    <w:rsid w:val="00466083"/>
    <w:rsid w:val="00466200"/>
    <w:rsid w:val="00466613"/>
    <w:rsid w:val="004669C1"/>
    <w:rsid w:val="00466A32"/>
    <w:rsid w:val="00466BD9"/>
    <w:rsid w:val="004678D6"/>
    <w:rsid w:val="00467E52"/>
    <w:rsid w:val="00470385"/>
    <w:rsid w:val="00470684"/>
    <w:rsid w:val="0047091C"/>
    <w:rsid w:val="00470C3B"/>
    <w:rsid w:val="00470C56"/>
    <w:rsid w:val="004711E1"/>
    <w:rsid w:val="0047198E"/>
    <w:rsid w:val="00471DF1"/>
    <w:rsid w:val="00472012"/>
    <w:rsid w:val="00472F34"/>
    <w:rsid w:val="0047343F"/>
    <w:rsid w:val="004741D6"/>
    <w:rsid w:val="00474345"/>
    <w:rsid w:val="004746E4"/>
    <w:rsid w:val="00474978"/>
    <w:rsid w:val="00474B87"/>
    <w:rsid w:val="00474CD9"/>
    <w:rsid w:val="00475002"/>
    <w:rsid w:val="0047504C"/>
    <w:rsid w:val="00475387"/>
    <w:rsid w:val="004753B3"/>
    <w:rsid w:val="00475618"/>
    <w:rsid w:val="00475B14"/>
    <w:rsid w:val="00475DF3"/>
    <w:rsid w:val="00475EEE"/>
    <w:rsid w:val="00476492"/>
    <w:rsid w:val="00476499"/>
    <w:rsid w:val="00476AD4"/>
    <w:rsid w:val="00476D66"/>
    <w:rsid w:val="004775E2"/>
    <w:rsid w:val="00477648"/>
    <w:rsid w:val="00477C88"/>
    <w:rsid w:val="00477F95"/>
    <w:rsid w:val="00480871"/>
    <w:rsid w:val="00480925"/>
    <w:rsid w:val="00480BE1"/>
    <w:rsid w:val="00480DFC"/>
    <w:rsid w:val="00480EF1"/>
    <w:rsid w:val="004811E5"/>
    <w:rsid w:val="00481A35"/>
    <w:rsid w:val="00481B4E"/>
    <w:rsid w:val="00481E75"/>
    <w:rsid w:val="00481EA9"/>
    <w:rsid w:val="00481ED3"/>
    <w:rsid w:val="0048208E"/>
    <w:rsid w:val="0048212A"/>
    <w:rsid w:val="00482221"/>
    <w:rsid w:val="00482A42"/>
    <w:rsid w:val="00482DD3"/>
    <w:rsid w:val="004837FE"/>
    <w:rsid w:val="00484086"/>
    <w:rsid w:val="00484169"/>
    <w:rsid w:val="004841F2"/>
    <w:rsid w:val="0048452A"/>
    <w:rsid w:val="004845D9"/>
    <w:rsid w:val="0048465F"/>
    <w:rsid w:val="00484B3F"/>
    <w:rsid w:val="00484BF5"/>
    <w:rsid w:val="00484E8D"/>
    <w:rsid w:val="0048514C"/>
    <w:rsid w:val="004856AB"/>
    <w:rsid w:val="0048575F"/>
    <w:rsid w:val="00485D22"/>
    <w:rsid w:val="00485F5F"/>
    <w:rsid w:val="00486350"/>
    <w:rsid w:val="0048748A"/>
    <w:rsid w:val="004874A0"/>
    <w:rsid w:val="00487BC7"/>
    <w:rsid w:val="00490083"/>
    <w:rsid w:val="004902B3"/>
    <w:rsid w:val="00490382"/>
    <w:rsid w:val="004903EF"/>
    <w:rsid w:val="0049043B"/>
    <w:rsid w:val="004904EF"/>
    <w:rsid w:val="00490586"/>
    <w:rsid w:val="00490637"/>
    <w:rsid w:val="00490811"/>
    <w:rsid w:val="00490B67"/>
    <w:rsid w:val="00490D64"/>
    <w:rsid w:val="00490FE0"/>
    <w:rsid w:val="004911BD"/>
    <w:rsid w:val="00491662"/>
    <w:rsid w:val="00491F82"/>
    <w:rsid w:val="004922DB"/>
    <w:rsid w:val="004924A2"/>
    <w:rsid w:val="004924BC"/>
    <w:rsid w:val="00492861"/>
    <w:rsid w:val="00493249"/>
    <w:rsid w:val="0049368A"/>
    <w:rsid w:val="00493725"/>
    <w:rsid w:val="004949B8"/>
    <w:rsid w:val="00494B0B"/>
    <w:rsid w:val="00494FB9"/>
    <w:rsid w:val="0049507A"/>
    <w:rsid w:val="00495204"/>
    <w:rsid w:val="0049533A"/>
    <w:rsid w:val="004955B7"/>
    <w:rsid w:val="0049569D"/>
    <w:rsid w:val="00495EC2"/>
    <w:rsid w:val="00496325"/>
    <w:rsid w:val="004967A8"/>
    <w:rsid w:val="00496A45"/>
    <w:rsid w:val="00496D2D"/>
    <w:rsid w:val="004974B0"/>
    <w:rsid w:val="004974E8"/>
    <w:rsid w:val="00497B28"/>
    <w:rsid w:val="00497C43"/>
    <w:rsid w:val="004A05D3"/>
    <w:rsid w:val="004A0F6F"/>
    <w:rsid w:val="004A1977"/>
    <w:rsid w:val="004A19BD"/>
    <w:rsid w:val="004A1B51"/>
    <w:rsid w:val="004A1CCD"/>
    <w:rsid w:val="004A21CB"/>
    <w:rsid w:val="004A236A"/>
    <w:rsid w:val="004A265B"/>
    <w:rsid w:val="004A2BEE"/>
    <w:rsid w:val="004A2EF1"/>
    <w:rsid w:val="004A2FEF"/>
    <w:rsid w:val="004A30D5"/>
    <w:rsid w:val="004A32C9"/>
    <w:rsid w:val="004A35A7"/>
    <w:rsid w:val="004A37C8"/>
    <w:rsid w:val="004A38F6"/>
    <w:rsid w:val="004A3C37"/>
    <w:rsid w:val="004A3E62"/>
    <w:rsid w:val="004A400E"/>
    <w:rsid w:val="004A4170"/>
    <w:rsid w:val="004A4302"/>
    <w:rsid w:val="004A432D"/>
    <w:rsid w:val="004A4839"/>
    <w:rsid w:val="004A4C41"/>
    <w:rsid w:val="004A4CAF"/>
    <w:rsid w:val="004A4D1A"/>
    <w:rsid w:val="004A519A"/>
    <w:rsid w:val="004A56D6"/>
    <w:rsid w:val="004A5FD2"/>
    <w:rsid w:val="004A624F"/>
    <w:rsid w:val="004A65A3"/>
    <w:rsid w:val="004A6697"/>
    <w:rsid w:val="004A6D1A"/>
    <w:rsid w:val="004A6DB9"/>
    <w:rsid w:val="004A702A"/>
    <w:rsid w:val="004A705C"/>
    <w:rsid w:val="004A7A2B"/>
    <w:rsid w:val="004B0173"/>
    <w:rsid w:val="004B019E"/>
    <w:rsid w:val="004B02AA"/>
    <w:rsid w:val="004B02DF"/>
    <w:rsid w:val="004B05AB"/>
    <w:rsid w:val="004B0647"/>
    <w:rsid w:val="004B06C6"/>
    <w:rsid w:val="004B1058"/>
    <w:rsid w:val="004B1153"/>
    <w:rsid w:val="004B1239"/>
    <w:rsid w:val="004B16B7"/>
    <w:rsid w:val="004B1A75"/>
    <w:rsid w:val="004B1B42"/>
    <w:rsid w:val="004B1F83"/>
    <w:rsid w:val="004B2322"/>
    <w:rsid w:val="004B29EB"/>
    <w:rsid w:val="004B2D05"/>
    <w:rsid w:val="004B2E13"/>
    <w:rsid w:val="004B2F6E"/>
    <w:rsid w:val="004B31EB"/>
    <w:rsid w:val="004B3229"/>
    <w:rsid w:val="004B32B5"/>
    <w:rsid w:val="004B376D"/>
    <w:rsid w:val="004B37CD"/>
    <w:rsid w:val="004B383A"/>
    <w:rsid w:val="004B3855"/>
    <w:rsid w:val="004B3A5E"/>
    <w:rsid w:val="004B3F70"/>
    <w:rsid w:val="004B42DA"/>
    <w:rsid w:val="004B49E9"/>
    <w:rsid w:val="004B4B18"/>
    <w:rsid w:val="004B5221"/>
    <w:rsid w:val="004B56AC"/>
    <w:rsid w:val="004B58E9"/>
    <w:rsid w:val="004B5998"/>
    <w:rsid w:val="004B5A43"/>
    <w:rsid w:val="004B6639"/>
    <w:rsid w:val="004B68AC"/>
    <w:rsid w:val="004B6B27"/>
    <w:rsid w:val="004B72AA"/>
    <w:rsid w:val="004B77E8"/>
    <w:rsid w:val="004B7E5E"/>
    <w:rsid w:val="004C0226"/>
    <w:rsid w:val="004C0481"/>
    <w:rsid w:val="004C04F9"/>
    <w:rsid w:val="004C0CB7"/>
    <w:rsid w:val="004C0CE3"/>
    <w:rsid w:val="004C0DFD"/>
    <w:rsid w:val="004C0E19"/>
    <w:rsid w:val="004C10D8"/>
    <w:rsid w:val="004C125D"/>
    <w:rsid w:val="004C12F2"/>
    <w:rsid w:val="004C144C"/>
    <w:rsid w:val="004C15F7"/>
    <w:rsid w:val="004C1AE0"/>
    <w:rsid w:val="004C1D29"/>
    <w:rsid w:val="004C2151"/>
    <w:rsid w:val="004C25C5"/>
    <w:rsid w:val="004C2BC4"/>
    <w:rsid w:val="004C31EF"/>
    <w:rsid w:val="004C341F"/>
    <w:rsid w:val="004C3461"/>
    <w:rsid w:val="004C34DF"/>
    <w:rsid w:val="004C352E"/>
    <w:rsid w:val="004C4933"/>
    <w:rsid w:val="004C4EFF"/>
    <w:rsid w:val="004C50CC"/>
    <w:rsid w:val="004C5E43"/>
    <w:rsid w:val="004C5E84"/>
    <w:rsid w:val="004C745E"/>
    <w:rsid w:val="004C7C84"/>
    <w:rsid w:val="004C7F07"/>
    <w:rsid w:val="004D024A"/>
    <w:rsid w:val="004D025B"/>
    <w:rsid w:val="004D0753"/>
    <w:rsid w:val="004D0EB9"/>
    <w:rsid w:val="004D0F7E"/>
    <w:rsid w:val="004D10F1"/>
    <w:rsid w:val="004D13B9"/>
    <w:rsid w:val="004D1893"/>
    <w:rsid w:val="004D18BA"/>
    <w:rsid w:val="004D1C74"/>
    <w:rsid w:val="004D1FEA"/>
    <w:rsid w:val="004D2406"/>
    <w:rsid w:val="004D25FC"/>
    <w:rsid w:val="004D2622"/>
    <w:rsid w:val="004D2FE1"/>
    <w:rsid w:val="004D300B"/>
    <w:rsid w:val="004D30E7"/>
    <w:rsid w:val="004D32E7"/>
    <w:rsid w:val="004D362A"/>
    <w:rsid w:val="004D378A"/>
    <w:rsid w:val="004D37A7"/>
    <w:rsid w:val="004D3BBC"/>
    <w:rsid w:val="004D3BDE"/>
    <w:rsid w:val="004D41ED"/>
    <w:rsid w:val="004D4401"/>
    <w:rsid w:val="004D4522"/>
    <w:rsid w:val="004D4533"/>
    <w:rsid w:val="004D47D2"/>
    <w:rsid w:val="004D4860"/>
    <w:rsid w:val="004D4A5A"/>
    <w:rsid w:val="004D4B63"/>
    <w:rsid w:val="004D4C20"/>
    <w:rsid w:val="004D55A2"/>
    <w:rsid w:val="004D55BA"/>
    <w:rsid w:val="004D576B"/>
    <w:rsid w:val="004D5982"/>
    <w:rsid w:val="004D5D00"/>
    <w:rsid w:val="004D601E"/>
    <w:rsid w:val="004D6123"/>
    <w:rsid w:val="004D6975"/>
    <w:rsid w:val="004D69D4"/>
    <w:rsid w:val="004D6D6F"/>
    <w:rsid w:val="004D7545"/>
    <w:rsid w:val="004D7EDD"/>
    <w:rsid w:val="004D7FC0"/>
    <w:rsid w:val="004E0225"/>
    <w:rsid w:val="004E034B"/>
    <w:rsid w:val="004E06F4"/>
    <w:rsid w:val="004E0D4E"/>
    <w:rsid w:val="004E18DB"/>
    <w:rsid w:val="004E1AD4"/>
    <w:rsid w:val="004E1DF4"/>
    <w:rsid w:val="004E1E10"/>
    <w:rsid w:val="004E1F3E"/>
    <w:rsid w:val="004E22E7"/>
    <w:rsid w:val="004E233D"/>
    <w:rsid w:val="004E2438"/>
    <w:rsid w:val="004E27AF"/>
    <w:rsid w:val="004E2CA8"/>
    <w:rsid w:val="004E2EFF"/>
    <w:rsid w:val="004E349A"/>
    <w:rsid w:val="004E3AEE"/>
    <w:rsid w:val="004E3C00"/>
    <w:rsid w:val="004E3C60"/>
    <w:rsid w:val="004E3D50"/>
    <w:rsid w:val="004E412C"/>
    <w:rsid w:val="004E430B"/>
    <w:rsid w:val="004E473E"/>
    <w:rsid w:val="004E4B42"/>
    <w:rsid w:val="004E4F8B"/>
    <w:rsid w:val="004E4FA5"/>
    <w:rsid w:val="004E53E6"/>
    <w:rsid w:val="004E563B"/>
    <w:rsid w:val="004E5C38"/>
    <w:rsid w:val="004E5C76"/>
    <w:rsid w:val="004E5DE8"/>
    <w:rsid w:val="004E5E7F"/>
    <w:rsid w:val="004E5F66"/>
    <w:rsid w:val="004E6027"/>
    <w:rsid w:val="004E63B5"/>
    <w:rsid w:val="004E66BD"/>
    <w:rsid w:val="004E677F"/>
    <w:rsid w:val="004E6949"/>
    <w:rsid w:val="004E6AB0"/>
    <w:rsid w:val="004E6F26"/>
    <w:rsid w:val="004E7093"/>
    <w:rsid w:val="004E7CF8"/>
    <w:rsid w:val="004E7FD2"/>
    <w:rsid w:val="004F0076"/>
    <w:rsid w:val="004F01CE"/>
    <w:rsid w:val="004F07EA"/>
    <w:rsid w:val="004F083D"/>
    <w:rsid w:val="004F0B17"/>
    <w:rsid w:val="004F0CB1"/>
    <w:rsid w:val="004F0EA5"/>
    <w:rsid w:val="004F11B5"/>
    <w:rsid w:val="004F1324"/>
    <w:rsid w:val="004F1493"/>
    <w:rsid w:val="004F153E"/>
    <w:rsid w:val="004F197F"/>
    <w:rsid w:val="004F1A8E"/>
    <w:rsid w:val="004F1D84"/>
    <w:rsid w:val="004F1E37"/>
    <w:rsid w:val="004F21AF"/>
    <w:rsid w:val="004F24F0"/>
    <w:rsid w:val="004F2CAA"/>
    <w:rsid w:val="004F2E45"/>
    <w:rsid w:val="004F2F0A"/>
    <w:rsid w:val="004F3545"/>
    <w:rsid w:val="004F3A46"/>
    <w:rsid w:val="004F3A47"/>
    <w:rsid w:val="004F3D2E"/>
    <w:rsid w:val="004F407B"/>
    <w:rsid w:val="004F4534"/>
    <w:rsid w:val="004F4844"/>
    <w:rsid w:val="004F4B68"/>
    <w:rsid w:val="004F4BA5"/>
    <w:rsid w:val="004F4C16"/>
    <w:rsid w:val="004F4FAC"/>
    <w:rsid w:val="004F52B0"/>
    <w:rsid w:val="004F568F"/>
    <w:rsid w:val="004F587D"/>
    <w:rsid w:val="004F5F81"/>
    <w:rsid w:val="004F606D"/>
    <w:rsid w:val="004F6549"/>
    <w:rsid w:val="004F7141"/>
    <w:rsid w:val="004F7782"/>
    <w:rsid w:val="004F79EB"/>
    <w:rsid w:val="004F7E07"/>
    <w:rsid w:val="004F7EDB"/>
    <w:rsid w:val="004F7F11"/>
    <w:rsid w:val="00500104"/>
    <w:rsid w:val="0050016E"/>
    <w:rsid w:val="00500496"/>
    <w:rsid w:val="00500F2C"/>
    <w:rsid w:val="00501032"/>
    <w:rsid w:val="005010D3"/>
    <w:rsid w:val="0050145F"/>
    <w:rsid w:val="005018CE"/>
    <w:rsid w:val="00501BBC"/>
    <w:rsid w:val="00502136"/>
    <w:rsid w:val="005027D0"/>
    <w:rsid w:val="0050288B"/>
    <w:rsid w:val="00503310"/>
    <w:rsid w:val="00503351"/>
    <w:rsid w:val="005036DD"/>
    <w:rsid w:val="00503786"/>
    <w:rsid w:val="00503B22"/>
    <w:rsid w:val="00503E46"/>
    <w:rsid w:val="00504A56"/>
    <w:rsid w:val="00504A5D"/>
    <w:rsid w:val="00504A99"/>
    <w:rsid w:val="00504AAF"/>
    <w:rsid w:val="005050CB"/>
    <w:rsid w:val="0050538D"/>
    <w:rsid w:val="00505418"/>
    <w:rsid w:val="005054D1"/>
    <w:rsid w:val="00505797"/>
    <w:rsid w:val="005059F5"/>
    <w:rsid w:val="00506075"/>
    <w:rsid w:val="0050621A"/>
    <w:rsid w:val="00506DEB"/>
    <w:rsid w:val="005071EC"/>
    <w:rsid w:val="00507739"/>
    <w:rsid w:val="0050774F"/>
    <w:rsid w:val="00507AB6"/>
    <w:rsid w:val="00507D16"/>
    <w:rsid w:val="00507DB3"/>
    <w:rsid w:val="00511137"/>
    <w:rsid w:val="00511B6C"/>
    <w:rsid w:val="00512E52"/>
    <w:rsid w:val="005130AF"/>
    <w:rsid w:val="005139A8"/>
    <w:rsid w:val="00513A82"/>
    <w:rsid w:val="00513CF8"/>
    <w:rsid w:val="00513D93"/>
    <w:rsid w:val="0051404C"/>
    <w:rsid w:val="005141DF"/>
    <w:rsid w:val="005149D3"/>
    <w:rsid w:val="00514BEE"/>
    <w:rsid w:val="00514C5C"/>
    <w:rsid w:val="00514F4B"/>
    <w:rsid w:val="00515497"/>
    <w:rsid w:val="00515765"/>
    <w:rsid w:val="0051682B"/>
    <w:rsid w:val="0051698F"/>
    <w:rsid w:val="0051767F"/>
    <w:rsid w:val="00517940"/>
    <w:rsid w:val="00517D31"/>
    <w:rsid w:val="005202A4"/>
    <w:rsid w:val="0052035D"/>
    <w:rsid w:val="00520853"/>
    <w:rsid w:val="00520857"/>
    <w:rsid w:val="005214D4"/>
    <w:rsid w:val="00521AA1"/>
    <w:rsid w:val="0052263D"/>
    <w:rsid w:val="00522768"/>
    <w:rsid w:val="00522781"/>
    <w:rsid w:val="00522AF9"/>
    <w:rsid w:val="00522E22"/>
    <w:rsid w:val="005234DA"/>
    <w:rsid w:val="005234F0"/>
    <w:rsid w:val="00523780"/>
    <w:rsid w:val="00523F50"/>
    <w:rsid w:val="0052418E"/>
    <w:rsid w:val="005245C0"/>
    <w:rsid w:val="00524784"/>
    <w:rsid w:val="00524AA5"/>
    <w:rsid w:val="005253C3"/>
    <w:rsid w:val="00525411"/>
    <w:rsid w:val="00525CB2"/>
    <w:rsid w:val="00525EAD"/>
    <w:rsid w:val="005268C5"/>
    <w:rsid w:val="005268E0"/>
    <w:rsid w:val="00526A6F"/>
    <w:rsid w:val="00526F12"/>
    <w:rsid w:val="0052731D"/>
    <w:rsid w:val="00527778"/>
    <w:rsid w:val="00527E72"/>
    <w:rsid w:val="00530215"/>
    <w:rsid w:val="0053076B"/>
    <w:rsid w:val="00530CB0"/>
    <w:rsid w:val="00530F0D"/>
    <w:rsid w:val="00531051"/>
    <w:rsid w:val="005311CD"/>
    <w:rsid w:val="00531672"/>
    <w:rsid w:val="00531DC2"/>
    <w:rsid w:val="00531E59"/>
    <w:rsid w:val="005321CE"/>
    <w:rsid w:val="0053230A"/>
    <w:rsid w:val="00532526"/>
    <w:rsid w:val="005326EF"/>
    <w:rsid w:val="00532A12"/>
    <w:rsid w:val="00532DAB"/>
    <w:rsid w:val="005332C1"/>
    <w:rsid w:val="00533A37"/>
    <w:rsid w:val="00533B7F"/>
    <w:rsid w:val="00533C5D"/>
    <w:rsid w:val="00533ED3"/>
    <w:rsid w:val="005345F6"/>
    <w:rsid w:val="00534633"/>
    <w:rsid w:val="00534DF6"/>
    <w:rsid w:val="00534E56"/>
    <w:rsid w:val="00535806"/>
    <w:rsid w:val="00535B0C"/>
    <w:rsid w:val="00535E95"/>
    <w:rsid w:val="00535F05"/>
    <w:rsid w:val="00535FDD"/>
    <w:rsid w:val="00536B43"/>
    <w:rsid w:val="005379DF"/>
    <w:rsid w:val="00537A23"/>
    <w:rsid w:val="00537BC3"/>
    <w:rsid w:val="00540A43"/>
    <w:rsid w:val="00540B83"/>
    <w:rsid w:val="00540E49"/>
    <w:rsid w:val="00540FBE"/>
    <w:rsid w:val="00541732"/>
    <w:rsid w:val="00541C23"/>
    <w:rsid w:val="00541E17"/>
    <w:rsid w:val="005420DA"/>
    <w:rsid w:val="005429DC"/>
    <w:rsid w:val="00543414"/>
    <w:rsid w:val="00543454"/>
    <w:rsid w:val="00543966"/>
    <w:rsid w:val="00543A28"/>
    <w:rsid w:val="00543D48"/>
    <w:rsid w:val="005441FA"/>
    <w:rsid w:val="00544277"/>
    <w:rsid w:val="005442D4"/>
    <w:rsid w:val="00544856"/>
    <w:rsid w:val="00544DEC"/>
    <w:rsid w:val="00544F90"/>
    <w:rsid w:val="0054506D"/>
    <w:rsid w:val="0054539E"/>
    <w:rsid w:val="00545836"/>
    <w:rsid w:val="00545EDB"/>
    <w:rsid w:val="00546253"/>
    <w:rsid w:val="00546A7C"/>
    <w:rsid w:val="00546BDD"/>
    <w:rsid w:val="00547503"/>
    <w:rsid w:val="00547C5A"/>
    <w:rsid w:val="00547F09"/>
    <w:rsid w:val="00550B9B"/>
    <w:rsid w:val="00551094"/>
    <w:rsid w:val="005512FE"/>
    <w:rsid w:val="005515A7"/>
    <w:rsid w:val="005516D8"/>
    <w:rsid w:val="005518C9"/>
    <w:rsid w:val="00551951"/>
    <w:rsid w:val="00552396"/>
    <w:rsid w:val="005524F0"/>
    <w:rsid w:val="005525E2"/>
    <w:rsid w:val="005526B0"/>
    <w:rsid w:val="00552862"/>
    <w:rsid w:val="00552C78"/>
    <w:rsid w:val="0055328D"/>
    <w:rsid w:val="005536F1"/>
    <w:rsid w:val="005549A0"/>
    <w:rsid w:val="00555234"/>
    <w:rsid w:val="00555577"/>
    <w:rsid w:val="00555855"/>
    <w:rsid w:val="005559E4"/>
    <w:rsid w:val="005559FC"/>
    <w:rsid w:val="00556193"/>
    <w:rsid w:val="00556434"/>
    <w:rsid w:val="00556AD0"/>
    <w:rsid w:val="00556D4A"/>
    <w:rsid w:val="00556E01"/>
    <w:rsid w:val="00556EE4"/>
    <w:rsid w:val="0055783B"/>
    <w:rsid w:val="00557CB7"/>
    <w:rsid w:val="00560E49"/>
    <w:rsid w:val="0056105F"/>
    <w:rsid w:val="0056150D"/>
    <w:rsid w:val="00561689"/>
    <w:rsid w:val="00561AE3"/>
    <w:rsid w:val="00561C54"/>
    <w:rsid w:val="00561C74"/>
    <w:rsid w:val="00561D6B"/>
    <w:rsid w:val="00561D6D"/>
    <w:rsid w:val="00562004"/>
    <w:rsid w:val="005625FE"/>
    <w:rsid w:val="00562A9C"/>
    <w:rsid w:val="00562B06"/>
    <w:rsid w:val="00562DB7"/>
    <w:rsid w:val="00562F59"/>
    <w:rsid w:val="00563458"/>
    <w:rsid w:val="00563D39"/>
    <w:rsid w:val="00563FA1"/>
    <w:rsid w:val="00564278"/>
    <w:rsid w:val="0056443A"/>
    <w:rsid w:val="0056465A"/>
    <w:rsid w:val="005646B3"/>
    <w:rsid w:val="00564AEB"/>
    <w:rsid w:val="00564BA8"/>
    <w:rsid w:val="00564C99"/>
    <w:rsid w:val="00564CBD"/>
    <w:rsid w:val="00565519"/>
    <w:rsid w:val="00565526"/>
    <w:rsid w:val="005655B1"/>
    <w:rsid w:val="005657A9"/>
    <w:rsid w:val="00565D04"/>
    <w:rsid w:val="00565F1E"/>
    <w:rsid w:val="00565F37"/>
    <w:rsid w:val="005663AE"/>
    <w:rsid w:val="005667B6"/>
    <w:rsid w:val="0056687E"/>
    <w:rsid w:val="00566A8E"/>
    <w:rsid w:val="00566ECC"/>
    <w:rsid w:val="00567376"/>
    <w:rsid w:val="0056758B"/>
    <w:rsid w:val="005701D3"/>
    <w:rsid w:val="0057072B"/>
    <w:rsid w:val="0057098F"/>
    <w:rsid w:val="00570C89"/>
    <w:rsid w:val="00571058"/>
    <w:rsid w:val="00571800"/>
    <w:rsid w:val="00571C8A"/>
    <w:rsid w:val="005723BD"/>
    <w:rsid w:val="00572428"/>
    <w:rsid w:val="005725FD"/>
    <w:rsid w:val="005726B3"/>
    <w:rsid w:val="005728C4"/>
    <w:rsid w:val="005728F7"/>
    <w:rsid w:val="00572AE5"/>
    <w:rsid w:val="0057362D"/>
    <w:rsid w:val="0057389B"/>
    <w:rsid w:val="00573B2D"/>
    <w:rsid w:val="00573E1F"/>
    <w:rsid w:val="005742BC"/>
    <w:rsid w:val="0057441D"/>
    <w:rsid w:val="00574611"/>
    <w:rsid w:val="00574781"/>
    <w:rsid w:val="005748F0"/>
    <w:rsid w:val="00574A86"/>
    <w:rsid w:val="00574C76"/>
    <w:rsid w:val="00575019"/>
    <w:rsid w:val="00575092"/>
    <w:rsid w:val="005751DF"/>
    <w:rsid w:val="005752F7"/>
    <w:rsid w:val="005756B0"/>
    <w:rsid w:val="00576345"/>
    <w:rsid w:val="0057644B"/>
    <w:rsid w:val="0057695F"/>
    <w:rsid w:val="00576D42"/>
    <w:rsid w:val="00576F90"/>
    <w:rsid w:val="00577845"/>
    <w:rsid w:val="00580803"/>
    <w:rsid w:val="00580988"/>
    <w:rsid w:val="00580B8B"/>
    <w:rsid w:val="00580BEB"/>
    <w:rsid w:val="00580C10"/>
    <w:rsid w:val="005816CD"/>
    <w:rsid w:val="00581711"/>
    <w:rsid w:val="00582135"/>
    <w:rsid w:val="0058222C"/>
    <w:rsid w:val="00582252"/>
    <w:rsid w:val="0058237D"/>
    <w:rsid w:val="005826E6"/>
    <w:rsid w:val="0058283C"/>
    <w:rsid w:val="00582B88"/>
    <w:rsid w:val="00582C04"/>
    <w:rsid w:val="00583A78"/>
    <w:rsid w:val="00583C6A"/>
    <w:rsid w:val="00584B17"/>
    <w:rsid w:val="00584BCA"/>
    <w:rsid w:val="00585122"/>
    <w:rsid w:val="005852F1"/>
    <w:rsid w:val="00585507"/>
    <w:rsid w:val="005855F9"/>
    <w:rsid w:val="00585627"/>
    <w:rsid w:val="005858A9"/>
    <w:rsid w:val="00585939"/>
    <w:rsid w:val="005859CB"/>
    <w:rsid w:val="005861D6"/>
    <w:rsid w:val="0058656B"/>
    <w:rsid w:val="00586F26"/>
    <w:rsid w:val="00587139"/>
    <w:rsid w:val="00587A6B"/>
    <w:rsid w:val="00587C16"/>
    <w:rsid w:val="005900B1"/>
    <w:rsid w:val="0059012F"/>
    <w:rsid w:val="005901C5"/>
    <w:rsid w:val="005904B1"/>
    <w:rsid w:val="00590822"/>
    <w:rsid w:val="0059083F"/>
    <w:rsid w:val="00590945"/>
    <w:rsid w:val="005909D0"/>
    <w:rsid w:val="00590ABC"/>
    <w:rsid w:val="005913AB"/>
    <w:rsid w:val="00591AAD"/>
    <w:rsid w:val="00591D9F"/>
    <w:rsid w:val="00591EFC"/>
    <w:rsid w:val="0059205A"/>
    <w:rsid w:val="005920C4"/>
    <w:rsid w:val="00592FCF"/>
    <w:rsid w:val="005931F1"/>
    <w:rsid w:val="00593B5F"/>
    <w:rsid w:val="00593C1B"/>
    <w:rsid w:val="00593D7B"/>
    <w:rsid w:val="00593EA3"/>
    <w:rsid w:val="00593ED0"/>
    <w:rsid w:val="00593F4D"/>
    <w:rsid w:val="005940F4"/>
    <w:rsid w:val="0059422C"/>
    <w:rsid w:val="0059453A"/>
    <w:rsid w:val="0059455A"/>
    <w:rsid w:val="005947B0"/>
    <w:rsid w:val="005949BA"/>
    <w:rsid w:val="00594B62"/>
    <w:rsid w:val="00595169"/>
    <w:rsid w:val="00595562"/>
    <w:rsid w:val="005955CD"/>
    <w:rsid w:val="005955E8"/>
    <w:rsid w:val="00595BEF"/>
    <w:rsid w:val="00595DCA"/>
    <w:rsid w:val="0059629B"/>
    <w:rsid w:val="005964CC"/>
    <w:rsid w:val="0059650B"/>
    <w:rsid w:val="005969C5"/>
    <w:rsid w:val="0059747D"/>
    <w:rsid w:val="00597697"/>
    <w:rsid w:val="005976D6"/>
    <w:rsid w:val="00597AD1"/>
    <w:rsid w:val="00597ED7"/>
    <w:rsid w:val="00597EF2"/>
    <w:rsid w:val="00597FBE"/>
    <w:rsid w:val="005A056A"/>
    <w:rsid w:val="005A073E"/>
    <w:rsid w:val="005A0C75"/>
    <w:rsid w:val="005A0E71"/>
    <w:rsid w:val="005A0F75"/>
    <w:rsid w:val="005A10E3"/>
    <w:rsid w:val="005A11F2"/>
    <w:rsid w:val="005A1237"/>
    <w:rsid w:val="005A15E0"/>
    <w:rsid w:val="005A1C6B"/>
    <w:rsid w:val="005A1C90"/>
    <w:rsid w:val="005A1F14"/>
    <w:rsid w:val="005A1F70"/>
    <w:rsid w:val="005A2139"/>
    <w:rsid w:val="005A2155"/>
    <w:rsid w:val="005A2289"/>
    <w:rsid w:val="005A23E4"/>
    <w:rsid w:val="005A24E9"/>
    <w:rsid w:val="005A25FC"/>
    <w:rsid w:val="005A28EF"/>
    <w:rsid w:val="005A2A7A"/>
    <w:rsid w:val="005A2C02"/>
    <w:rsid w:val="005A2CB2"/>
    <w:rsid w:val="005A2DA2"/>
    <w:rsid w:val="005A2E25"/>
    <w:rsid w:val="005A2FBC"/>
    <w:rsid w:val="005A3756"/>
    <w:rsid w:val="005A3826"/>
    <w:rsid w:val="005A3EBA"/>
    <w:rsid w:val="005A3F2B"/>
    <w:rsid w:val="005A4527"/>
    <w:rsid w:val="005A474E"/>
    <w:rsid w:val="005A4A86"/>
    <w:rsid w:val="005A5706"/>
    <w:rsid w:val="005A5A63"/>
    <w:rsid w:val="005A5B4B"/>
    <w:rsid w:val="005A5D5A"/>
    <w:rsid w:val="005A5E57"/>
    <w:rsid w:val="005A5EFB"/>
    <w:rsid w:val="005A605F"/>
    <w:rsid w:val="005A61BA"/>
    <w:rsid w:val="005A6FA5"/>
    <w:rsid w:val="005A71E8"/>
    <w:rsid w:val="005A7242"/>
    <w:rsid w:val="005A7251"/>
    <w:rsid w:val="005A73FA"/>
    <w:rsid w:val="005A7441"/>
    <w:rsid w:val="005A74AE"/>
    <w:rsid w:val="005A7EDC"/>
    <w:rsid w:val="005B0416"/>
    <w:rsid w:val="005B0581"/>
    <w:rsid w:val="005B05FA"/>
    <w:rsid w:val="005B0B03"/>
    <w:rsid w:val="005B13A0"/>
    <w:rsid w:val="005B14AE"/>
    <w:rsid w:val="005B18A6"/>
    <w:rsid w:val="005B1C63"/>
    <w:rsid w:val="005B1E7B"/>
    <w:rsid w:val="005B1F25"/>
    <w:rsid w:val="005B20EC"/>
    <w:rsid w:val="005B2114"/>
    <w:rsid w:val="005B217F"/>
    <w:rsid w:val="005B2E40"/>
    <w:rsid w:val="005B304B"/>
    <w:rsid w:val="005B3FA5"/>
    <w:rsid w:val="005B420A"/>
    <w:rsid w:val="005B42C7"/>
    <w:rsid w:val="005B42E2"/>
    <w:rsid w:val="005B4C45"/>
    <w:rsid w:val="005B4D8D"/>
    <w:rsid w:val="005B4E45"/>
    <w:rsid w:val="005B539F"/>
    <w:rsid w:val="005B54E1"/>
    <w:rsid w:val="005B5974"/>
    <w:rsid w:val="005B5AAE"/>
    <w:rsid w:val="005B62DE"/>
    <w:rsid w:val="005B6376"/>
    <w:rsid w:val="005B69FA"/>
    <w:rsid w:val="005B6B09"/>
    <w:rsid w:val="005B7740"/>
    <w:rsid w:val="005B78C0"/>
    <w:rsid w:val="005B7B05"/>
    <w:rsid w:val="005B7B41"/>
    <w:rsid w:val="005B7D13"/>
    <w:rsid w:val="005C091B"/>
    <w:rsid w:val="005C09DA"/>
    <w:rsid w:val="005C0EE0"/>
    <w:rsid w:val="005C132F"/>
    <w:rsid w:val="005C13B9"/>
    <w:rsid w:val="005C13FC"/>
    <w:rsid w:val="005C1517"/>
    <w:rsid w:val="005C18B6"/>
    <w:rsid w:val="005C19F9"/>
    <w:rsid w:val="005C1C7C"/>
    <w:rsid w:val="005C2446"/>
    <w:rsid w:val="005C289F"/>
    <w:rsid w:val="005C291A"/>
    <w:rsid w:val="005C2D53"/>
    <w:rsid w:val="005C2E09"/>
    <w:rsid w:val="005C2E56"/>
    <w:rsid w:val="005C3152"/>
    <w:rsid w:val="005C336C"/>
    <w:rsid w:val="005C33F5"/>
    <w:rsid w:val="005C3460"/>
    <w:rsid w:val="005C37A8"/>
    <w:rsid w:val="005C37F0"/>
    <w:rsid w:val="005C3A49"/>
    <w:rsid w:val="005C3AE0"/>
    <w:rsid w:val="005C3CF2"/>
    <w:rsid w:val="005C4874"/>
    <w:rsid w:val="005C4B56"/>
    <w:rsid w:val="005C4E64"/>
    <w:rsid w:val="005C5808"/>
    <w:rsid w:val="005C5858"/>
    <w:rsid w:val="005C5A61"/>
    <w:rsid w:val="005C5A87"/>
    <w:rsid w:val="005C5B4D"/>
    <w:rsid w:val="005C5D06"/>
    <w:rsid w:val="005C5D5D"/>
    <w:rsid w:val="005C634A"/>
    <w:rsid w:val="005C636D"/>
    <w:rsid w:val="005C63E8"/>
    <w:rsid w:val="005C65AA"/>
    <w:rsid w:val="005C6662"/>
    <w:rsid w:val="005C6667"/>
    <w:rsid w:val="005C67DC"/>
    <w:rsid w:val="005C684E"/>
    <w:rsid w:val="005C6B8D"/>
    <w:rsid w:val="005C6D72"/>
    <w:rsid w:val="005C733E"/>
    <w:rsid w:val="005C7B05"/>
    <w:rsid w:val="005C7B5D"/>
    <w:rsid w:val="005C7ED7"/>
    <w:rsid w:val="005C7F43"/>
    <w:rsid w:val="005D0007"/>
    <w:rsid w:val="005D005E"/>
    <w:rsid w:val="005D04DE"/>
    <w:rsid w:val="005D080E"/>
    <w:rsid w:val="005D084A"/>
    <w:rsid w:val="005D085F"/>
    <w:rsid w:val="005D0932"/>
    <w:rsid w:val="005D0BFC"/>
    <w:rsid w:val="005D14B1"/>
    <w:rsid w:val="005D16C7"/>
    <w:rsid w:val="005D1B43"/>
    <w:rsid w:val="005D1B4E"/>
    <w:rsid w:val="005D1CCA"/>
    <w:rsid w:val="005D22B9"/>
    <w:rsid w:val="005D2E8D"/>
    <w:rsid w:val="005D2F4D"/>
    <w:rsid w:val="005D30A0"/>
    <w:rsid w:val="005D36C9"/>
    <w:rsid w:val="005D3A75"/>
    <w:rsid w:val="005D3E2E"/>
    <w:rsid w:val="005D3FFE"/>
    <w:rsid w:val="005D439C"/>
    <w:rsid w:val="005D493C"/>
    <w:rsid w:val="005D4B5E"/>
    <w:rsid w:val="005D4F83"/>
    <w:rsid w:val="005D5776"/>
    <w:rsid w:val="005D5DDE"/>
    <w:rsid w:val="005D5ECA"/>
    <w:rsid w:val="005D5F73"/>
    <w:rsid w:val="005D6175"/>
    <w:rsid w:val="005D647F"/>
    <w:rsid w:val="005D6545"/>
    <w:rsid w:val="005D6740"/>
    <w:rsid w:val="005D6BD7"/>
    <w:rsid w:val="005D7487"/>
    <w:rsid w:val="005D76F0"/>
    <w:rsid w:val="005D784A"/>
    <w:rsid w:val="005D7AB6"/>
    <w:rsid w:val="005D7ED7"/>
    <w:rsid w:val="005E0543"/>
    <w:rsid w:val="005E10BE"/>
    <w:rsid w:val="005E1159"/>
    <w:rsid w:val="005E1399"/>
    <w:rsid w:val="005E1AB3"/>
    <w:rsid w:val="005E1B19"/>
    <w:rsid w:val="005E1F2A"/>
    <w:rsid w:val="005E22DF"/>
    <w:rsid w:val="005E2327"/>
    <w:rsid w:val="005E2583"/>
    <w:rsid w:val="005E2EC9"/>
    <w:rsid w:val="005E3266"/>
    <w:rsid w:val="005E344E"/>
    <w:rsid w:val="005E35CF"/>
    <w:rsid w:val="005E3A3B"/>
    <w:rsid w:val="005E3B9B"/>
    <w:rsid w:val="005E4110"/>
    <w:rsid w:val="005E414C"/>
    <w:rsid w:val="005E41A5"/>
    <w:rsid w:val="005E4A3F"/>
    <w:rsid w:val="005E4B3B"/>
    <w:rsid w:val="005E4EA4"/>
    <w:rsid w:val="005E50D2"/>
    <w:rsid w:val="005E5160"/>
    <w:rsid w:val="005E52CA"/>
    <w:rsid w:val="005E52F2"/>
    <w:rsid w:val="005E55A0"/>
    <w:rsid w:val="005E5A6C"/>
    <w:rsid w:val="005E5A6D"/>
    <w:rsid w:val="005E605A"/>
    <w:rsid w:val="005E64CC"/>
    <w:rsid w:val="005E75B3"/>
    <w:rsid w:val="005E773E"/>
    <w:rsid w:val="005E78E3"/>
    <w:rsid w:val="005E7D5B"/>
    <w:rsid w:val="005E7EAE"/>
    <w:rsid w:val="005E7EB4"/>
    <w:rsid w:val="005F0361"/>
    <w:rsid w:val="005F08E4"/>
    <w:rsid w:val="005F0CD8"/>
    <w:rsid w:val="005F1051"/>
    <w:rsid w:val="005F1617"/>
    <w:rsid w:val="005F178B"/>
    <w:rsid w:val="005F192E"/>
    <w:rsid w:val="005F1AF3"/>
    <w:rsid w:val="005F2000"/>
    <w:rsid w:val="005F2251"/>
    <w:rsid w:val="005F2520"/>
    <w:rsid w:val="005F2545"/>
    <w:rsid w:val="005F27EC"/>
    <w:rsid w:val="005F30D7"/>
    <w:rsid w:val="005F314E"/>
    <w:rsid w:val="005F31B3"/>
    <w:rsid w:val="005F3B89"/>
    <w:rsid w:val="005F3CB6"/>
    <w:rsid w:val="005F3EB7"/>
    <w:rsid w:val="005F3FBC"/>
    <w:rsid w:val="005F405F"/>
    <w:rsid w:val="005F43E6"/>
    <w:rsid w:val="005F47B8"/>
    <w:rsid w:val="005F47E0"/>
    <w:rsid w:val="005F4D80"/>
    <w:rsid w:val="005F4EF1"/>
    <w:rsid w:val="005F501C"/>
    <w:rsid w:val="005F504A"/>
    <w:rsid w:val="005F5278"/>
    <w:rsid w:val="005F5517"/>
    <w:rsid w:val="005F5B27"/>
    <w:rsid w:val="005F5D61"/>
    <w:rsid w:val="005F5F8E"/>
    <w:rsid w:val="005F6171"/>
    <w:rsid w:val="005F62C3"/>
    <w:rsid w:val="005F6E05"/>
    <w:rsid w:val="005F7739"/>
    <w:rsid w:val="0060017A"/>
    <w:rsid w:val="0060025A"/>
    <w:rsid w:val="00600579"/>
    <w:rsid w:val="00600C16"/>
    <w:rsid w:val="00601471"/>
    <w:rsid w:val="00601654"/>
    <w:rsid w:val="00601824"/>
    <w:rsid w:val="00601845"/>
    <w:rsid w:val="00601A6E"/>
    <w:rsid w:val="0060244B"/>
    <w:rsid w:val="006026A5"/>
    <w:rsid w:val="00602CB9"/>
    <w:rsid w:val="00602E6E"/>
    <w:rsid w:val="0060309E"/>
    <w:rsid w:val="006035AB"/>
    <w:rsid w:val="00603DBF"/>
    <w:rsid w:val="0060404C"/>
    <w:rsid w:val="006040E7"/>
    <w:rsid w:val="006040FA"/>
    <w:rsid w:val="00604520"/>
    <w:rsid w:val="006049E7"/>
    <w:rsid w:val="00604AC0"/>
    <w:rsid w:val="0060573D"/>
    <w:rsid w:val="00606ADF"/>
    <w:rsid w:val="006071E4"/>
    <w:rsid w:val="00607245"/>
    <w:rsid w:val="00607B59"/>
    <w:rsid w:val="00607B68"/>
    <w:rsid w:val="00607D21"/>
    <w:rsid w:val="0061034D"/>
    <w:rsid w:val="006106AC"/>
    <w:rsid w:val="0061087C"/>
    <w:rsid w:val="00610A05"/>
    <w:rsid w:val="00610A42"/>
    <w:rsid w:val="00610BA6"/>
    <w:rsid w:val="00610D41"/>
    <w:rsid w:val="006110DA"/>
    <w:rsid w:val="006117E1"/>
    <w:rsid w:val="00611966"/>
    <w:rsid w:val="00611B8F"/>
    <w:rsid w:val="00611CC3"/>
    <w:rsid w:val="0061212A"/>
    <w:rsid w:val="006124E2"/>
    <w:rsid w:val="006125E5"/>
    <w:rsid w:val="00612DD2"/>
    <w:rsid w:val="006137D7"/>
    <w:rsid w:val="00613CD7"/>
    <w:rsid w:val="00613CFE"/>
    <w:rsid w:val="00613FED"/>
    <w:rsid w:val="006148A3"/>
    <w:rsid w:val="00614B23"/>
    <w:rsid w:val="0061505D"/>
    <w:rsid w:val="00615290"/>
    <w:rsid w:val="0061566B"/>
    <w:rsid w:val="00615AF8"/>
    <w:rsid w:val="00615E71"/>
    <w:rsid w:val="00616988"/>
    <w:rsid w:val="00616A54"/>
    <w:rsid w:val="006173A1"/>
    <w:rsid w:val="00617B6B"/>
    <w:rsid w:val="00617D39"/>
    <w:rsid w:val="00617E11"/>
    <w:rsid w:val="006200D3"/>
    <w:rsid w:val="00620205"/>
    <w:rsid w:val="00620367"/>
    <w:rsid w:val="006205AF"/>
    <w:rsid w:val="00620695"/>
    <w:rsid w:val="0062074C"/>
    <w:rsid w:val="00621237"/>
    <w:rsid w:val="0062125C"/>
    <w:rsid w:val="006215CA"/>
    <w:rsid w:val="00621628"/>
    <w:rsid w:val="00621895"/>
    <w:rsid w:val="00621A18"/>
    <w:rsid w:val="00621AAD"/>
    <w:rsid w:val="00621F83"/>
    <w:rsid w:val="00622577"/>
    <w:rsid w:val="006225BA"/>
    <w:rsid w:val="00622935"/>
    <w:rsid w:val="00622A2C"/>
    <w:rsid w:val="00622A87"/>
    <w:rsid w:val="00622AF1"/>
    <w:rsid w:val="00623102"/>
    <w:rsid w:val="0062310D"/>
    <w:rsid w:val="006231CD"/>
    <w:rsid w:val="00623A60"/>
    <w:rsid w:val="00623B8A"/>
    <w:rsid w:val="00623C6B"/>
    <w:rsid w:val="00623E7B"/>
    <w:rsid w:val="0062410E"/>
    <w:rsid w:val="00624756"/>
    <w:rsid w:val="00624DD3"/>
    <w:rsid w:val="00624E35"/>
    <w:rsid w:val="00624F25"/>
    <w:rsid w:val="006254BD"/>
    <w:rsid w:val="0062580D"/>
    <w:rsid w:val="006259C1"/>
    <w:rsid w:val="00625D30"/>
    <w:rsid w:val="006260CC"/>
    <w:rsid w:val="0062610B"/>
    <w:rsid w:val="00626229"/>
    <w:rsid w:val="00626380"/>
    <w:rsid w:val="00626772"/>
    <w:rsid w:val="00626AFD"/>
    <w:rsid w:val="006273B7"/>
    <w:rsid w:val="0063040D"/>
    <w:rsid w:val="0063068D"/>
    <w:rsid w:val="0063120F"/>
    <w:rsid w:val="00631497"/>
    <w:rsid w:val="00631AC0"/>
    <w:rsid w:val="00631C8C"/>
    <w:rsid w:val="00632095"/>
    <w:rsid w:val="006322D9"/>
    <w:rsid w:val="00632321"/>
    <w:rsid w:val="00632390"/>
    <w:rsid w:val="00632503"/>
    <w:rsid w:val="00633221"/>
    <w:rsid w:val="00633C2B"/>
    <w:rsid w:val="00633CA7"/>
    <w:rsid w:val="006349C4"/>
    <w:rsid w:val="00634D69"/>
    <w:rsid w:val="00634E60"/>
    <w:rsid w:val="00634F54"/>
    <w:rsid w:val="00634F8B"/>
    <w:rsid w:val="006351DB"/>
    <w:rsid w:val="0063522B"/>
    <w:rsid w:val="00635423"/>
    <w:rsid w:val="00635535"/>
    <w:rsid w:val="00635685"/>
    <w:rsid w:val="006357BA"/>
    <w:rsid w:val="00635B1A"/>
    <w:rsid w:val="00635D99"/>
    <w:rsid w:val="00635FD4"/>
    <w:rsid w:val="00635FD5"/>
    <w:rsid w:val="0063618F"/>
    <w:rsid w:val="0063638E"/>
    <w:rsid w:val="00636550"/>
    <w:rsid w:val="0063655B"/>
    <w:rsid w:val="0063660F"/>
    <w:rsid w:val="006369AA"/>
    <w:rsid w:val="00636B1B"/>
    <w:rsid w:val="00636B99"/>
    <w:rsid w:val="00636F16"/>
    <w:rsid w:val="00637059"/>
    <w:rsid w:val="00637A08"/>
    <w:rsid w:val="00640501"/>
    <w:rsid w:val="0064056B"/>
    <w:rsid w:val="006405C8"/>
    <w:rsid w:val="006412FD"/>
    <w:rsid w:val="0064145B"/>
    <w:rsid w:val="00641466"/>
    <w:rsid w:val="0064183E"/>
    <w:rsid w:val="006418E0"/>
    <w:rsid w:val="00641A8A"/>
    <w:rsid w:val="00641E3D"/>
    <w:rsid w:val="00641FD0"/>
    <w:rsid w:val="00642002"/>
    <w:rsid w:val="0064234B"/>
    <w:rsid w:val="00642582"/>
    <w:rsid w:val="006426EE"/>
    <w:rsid w:val="0064274E"/>
    <w:rsid w:val="0064340C"/>
    <w:rsid w:val="00643690"/>
    <w:rsid w:val="00643E66"/>
    <w:rsid w:val="00644268"/>
    <w:rsid w:val="006446B3"/>
    <w:rsid w:val="00644A22"/>
    <w:rsid w:val="00644F89"/>
    <w:rsid w:val="00645184"/>
    <w:rsid w:val="0064546E"/>
    <w:rsid w:val="0064572D"/>
    <w:rsid w:val="00645A7F"/>
    <w:rsid w:val="00645B2B"/>
    <w:rsid w:val="00645B80"/>
    <w:rsid w:val="00645E32"/>
    <w:rsid w:val="00645F14"/>
    <w:rsid w:val="006460AF"/>
    <w:rsid w:val="0064631B"/>
    <w:rsid w:val="00646478"/>
    <w:rsid w:val="00646A43"/>
    <w:rsid w:val="00646E60"/>
    <w:rsid w:val="0064743B"/>
    <w:rsid w:val="0064772D"/>
    <w:rsid w:val="00647DC5"/>
    <w:rsid w:val="00650346"/>
    <w:rsid w:val="00650391"/>
    <w:rsid w:val="00650A01"/>
    <w:rsid w:val="00651474"/>
    <w:rsid w:val="00651530"/>
    <w:rsid w:val="00651591"/>
    <w:rsid w:val="006519D7"/>
    <w:rsid w:val="00651B9F"/>
    <w:rsid w:val="00652175"/>
    <w:rsid w:val="006526B3"/>
    <w:rsid w:val="00652792"/>
    <w:rsid w:val="00652A0C"/>
    <w:rsid w:val="00652D76"/>
    <w:rsid w:val="00652E1C"/>
    <w:rsid w:val="00652F2D"/>
    <w:rsid w:val="00653171"/>
    <w:rsid w:val="00653196"/>
    <w:rsid w:val="0065320F"/>
    <w:rsid w:val="006532DB"/>
    <w:rsid w:val="0065381E"/>
    <w:rsid w:val="006538C0"/>
    <w:rsid w:val="00653936"/>
    <w:rsid w:val="00653CDF"/>
    <w:rsid w:val="00654230"/>
    <w:rsid w:val="006544C8"/>
    <w:rsid w:val="006548A7"/>
    <w:rsid w:val="006550D0"/>
    <w:rsid w:val="00655218"/>
    <w:rsid w:val="00655388"/>
    <w:rsid w:val="006554E6"/>
    <w:rsid w:val="006557F3"/>
    <w:rsid w:val="006558B3"/>
    <w:rsid w:val="00655CCF"/>
    <w:rsid w:val="00655E15"/>
    <w:rsid w:val="0065659D"/>
    <w:rsid w:val="0065691B"/>
    <w:rsid w:val="0065697E"/>
    <w:rsid w:val="00656E29"/>
    <w:rsid w:val="00656EB2"/>
    <w:rsid w:val="00657137"/>
    <w:rsid w:val="00657297"/>
    <w:rsid w:val="006572CD"/>
    <w:rsid w:val="00657567"/>
    <w:rsid w:val="00657BD8"/>
    <w:rsid w:val="00657E9A"/>
    <w:rsid w:val="006600C7"/>
    <w:rsid w:val="006604D4"/>
    <w:rsid w:val="006604DD"/>
    <w:rsid w:val="00660761"/>
    <w:rsid w:val="00660B91"/>
    <w:rsid w:val="00660C57"/>
    <w:rsid w:val="00660C93"/>
    <w:rsid w:val="00660D57"/>
    <w:rsid w:val="00660FC4"/>
    <w:rsid w:val="00661017"/>
    <w:rsid w:val="0066119D"/>
    <w:rsid w:val="006611E3"/>
    <w:rsid w:val="006611E8"/>
    <w:rsid w:val="0066204B"/>
    <w:rsid w:val="0066232C"/>
    <w:rsid w:val="006623F0"/>
    <w:rsid w:val="00662D8F"/>
    <w:rsid w:val="00662FF8"/>
    <w:rsid w:val="0066334F"/>
    <w:rsid w:val="0066337D"/>
    <w:rsid w:val="00663395"/>
    <w:rsid w:val="00663705"/>
    <w:rsid w:val="0066370F"/>
    <w:rsid w:val="00664072"/>
    <w:rsid w:val="00664510"/>
    <w:rsid w:val="006645CA"/>
    <w:rsid w:val="006647ED"/>
    <w:rsid w:val="00665000"/>
    <w:rsid w:val="006654E8"/>
    <w:rsid w:val="006659CC"/>
    <w:rsid w:val="00665A8F"/>
    <w:rsid w:val="00665C9E"/>
    <w:rsid w:val="00665E9F"/>
    <w:rsid w:val="00665ED3"/>
    <w:rsid w:val="00666140"/>
    <w:rsid w:val="006674DE"/>
    <w:rsid w:val="006674F0"/>
    <w:rsid w:val="0066769F"/>
    <w:rsid w:val="00667C25"/>
    <w:rsid w:val="00667FBA"/>
    <w:rsid w:val="006706B4"/>
    <w:rsid w:val="00670C2C"/>
    <w:rsid w:val="006712D1"/>
    <w:rsid w:val="00671FEF"/>
    <w:rsid w:val="00672453"/>
    <w:rsid w:val="006726E4"/>
    <w:rsid w:val="00672A8A"/>
    <w:rsid w:val="00672C1B"/>
    <w:rsid w:val="00673070"/>
    <w:rsid w:val="006735AD"/>
    <w:rsid w:val="006738E0"/>
    <w:rsid w:val="00673C75"/>
    <w:rsid w:val="00673FB6"/>
    <w:rsid w:val="0067479D"/>
    <w:rsid w:val="00674BF2"/>
    <w:rsid w:val="006759AD"/>
    <w:rsid w:val="00675AF5"/>
    <w:rsid w:val="00675BA6"/>
    <w:rsid w:val="00675D20"/>
    <w:rsid w:val="006760A9"/>
    <w:rsid w:val="0067634B"/>
    <w:rsid w:val="00676C83"/>
    <w:rsid w:val="006778DA"/>
    <w:rsid w:val="00677A23"/>
    <w:rsid w:val="0068006A"/>
    <w:rsid w:val="006800A7"/>
    <w:rsid w:val="00680676"/>
    <w:rsid w:val="006808D8"/>
    <w:rsid w:val="006811C5"/>
    <w:rsid w:val="00681498"/>
    <w:rsid w:val="00681ADB"/>
    <w:rsid w:val="00681DED"/>
    <w:rsid w:val="00681FB0"/>
    <w:rsid w:val="00682149"/>
    <w:rsid w:val="00682392"/>
    <w:rsid w:val="006831A3"/>
    <w:rsid w:val="00683513"/>
    <w:rsid w:val="00683A0B"/>
    <w:rsid w:val="00683A9C"/>
    <w:rsid w:val="00683F7F"/>
    <w:rsid w:val="0068414A"/>
    <w:rsid w:val="006841BD"/>
    <w:rsid w:val="0068458F"/>
    <w:rsid w:val="006846D3"/>
    <w:rsid w:val="00684BF6"/>
    <w:rsid w:val="00684E2B"/>
    <w:rsid w:val="00684E8D"/>
    <w:rsid w:val="00684F54"/>
    <w:rsid w:val="00684FC9"/>
    <w:rsid w:val="006861DF"/>
    <w:rsid w:val="0068640C"/>
    <w:rsid w:val="006864D0"/>
    <w:rsid w:val="006865F4"/>
    <w:rsid w:val="00686733"/>
    <w:rsid w:val="00686880"/>
    <w:rsid w:val="0068695B"/>
    <w:rsid w:val="0068713D"/>
    <w:rsid w:val="0068716D"/>
    <w:rsid w:val="00687293"/>
    <w:rsid w:val="006872F1"/>
    <w:rsid w:val="00687D37"/>
    <w:rsid w:val="00687E5F"/>
    <w:rsid w:val="0069000E"/>
    <w:rsid w:val="00690323"/>
    <w:rsid w:val="0069032A"/>
    <w:rsid w:val="006914EC"/>
    <w:rsid w:val="00691931"/>
    <w:rsid w:val="00691AC9"/>
    <w:rsid w:val="00691B43"/>
    <w:rsid w:val="00691D86"/>
    <w:rsid w:val="0069236E"/>
    <w:rsid w:val="00692446"/>
    <w:rsid w:val="006928D3"/>
    <w:rsid w:val="006930F1"/>
    <w:rsid w:val="0069328A"/>
    <w:rsid w:val="006934C3"/>
    <w:rsid w:val="006935CA"/>
    <w:rsid w:val="00693748"/>
    <w:rsid w:val="00693798"/>
    <w:rsid w:val="00693829"/>
    <w:rsid w:val="00693BA4"/>
    <w:rsid w:val="00693C51"/>
    <w:rsid w:val="00693FAF"/>
    <w:rsid w:val="0069418A"/>
    <w:rsid w:val="006943E2"/>
    <w:rsid w:val="006943E4"/>
    <w:rsid w:val="00694547"/>
    <w:rsid w:val="00694658"/>
    <w:rsid w:val="00694E0F"/>
    <w:rsid w:val="00694FE9"/>
    <w:rsid w:val="00695408"/>
    <w:rsid w:val="00695861"/>
    <w:rsid w:val="00695B02"/>
    <w:rsid w:val="00695F9A"/>
    <w:rsid w:val="00696291"/>
    <w:rsid w:val="00696F78"/>
    <w:rsid w:val="00696F8A"/>
    <w:rsid w:val="00696FAF"/>
    <w:rsid w:val="006971E4"/>
    <w:rsid w:val="00697435"/>
    <w:rsid w:val="0069758F"/>
    <w:rsid w:val="00697890"/>
    <w:rsid w:val="0069793E"/>
    <w:rsid w:val="00697A8A"/>
    <w:rsid w:val="00697D10"/>
    <w:rsid w:val="006A0285"/>
    <w:rsid w:val="006A07DD"/>
    <w:rsid w:val="006A08EF"/>
    <w:rsid w:val="006A0E49"/>
    <w:rsid w:val="006A0F25"/>
    <w:rsid w:val="006A1436"/>
    <w:rsid w:val="006A1894"/>
    <w:rsid w:val="006A2064"/>
    <w:rsid w:val="006A23DC"/>
    <w:rsid w:val="006A267F"/>
    <w:rsid w:val="006A2A25"/>
    <w:rsid w:val="006A2A65"/>
    <w:rsid w:val="006A2D72"/>
    <w:rsid w:val="006A3119"/>
    <w:rsid w:val="006A321B"/>
    <w:rsid w:val="006A3798"/>
    <w:rsid w:val="006A3C8D"/>
    <w:rsid w:val="006A3D80"/>
    <w:rsid w:val="006A3EF2"/>
    <w:rsid w:val="006A40C9"/>
    <w:rsid w:val="006A4182"/>
    <w:rsid w:val="006A438F"/>
    <w:rsid w:val="006A46EE"/>
    <w:rsid w:val="006A48ED"/>
    <w:rsid w:val="006A5613"/>
    <w:rsid w:val="006A59E4"/>
    <w:rsid w:val="006A5D72"/>
    <w:rsid w:val="006A5F35"/>
    <w:rsid w:val="006A6287"/>
    <w:rsid w:val="006A6592"/>
    <w:rsid w:val="006A676B"/>
    <w:rsid w:val="006A695C"/>
    <w:rsid w:val="006A6A01"/>
    <w:rsid w:val="006A6A09"/>
    <w:rsid w:val="006A6B45"/>
    <w:rsid w:val="006A6C92"/>
    <w:rsid w:val="006A7136"/>
    <w:rsid w:val="006A7329"/>
    <w:rsid w:val="006A7521"/>
    <w:rsid w:val="006A79A4"/>
    <w:rsid w:val="006A7F3C"/>
    <w:rsid w:val="006B0094"/>
    <w:rsid w:val="006B03E9"/>
    <w:rsid w:val="006B0654"/>
    <w:rsid w:val="006B0741"/>
    <w:rsid w:val="006B0C3A"/>
    <w:rsid w:val="006B0FE4"/>
    <w:rsid w:val="006B10CF"/>
    <w:rsid w:val="006B116E"/>
    <w:rsid w:val="006B141A"/>
    <w:rsid w:val="006B181A"/>
    <w:rsid w:val="006B1C3F"/>
    <w:rsid w:val="006B1FD6"/>
    <w:rsid w:val="006B21F1"/>
    <w:rsid w:val="006B230E"/>
    <w:rsid w:val="006B2B6F"/>
    <w:rsid w:val="006B2EFF"/>
    <w:rsid w:val="006B2F40"/>
    <w:rsid w:val="006B2FEC"/>
    <w:rsid w:val="006B3175"/>
    <w:rsid w:val="006B32F8"/>
    <w:rsid w:val="006B3369"/>
    <w:rsid w:val="006B3591"/>
    <w:rsid w:val="006B39BF"/>
    <w:rsid w:val="006B3C5D"/>
    <w:rsid w:val="006B3D4E"/>
    <w:rsid w:val="006B4402"/>
    <w:rsid w:val="006B4F6B"/>
    <w:rsid w:val="006B4FAE"/>
    <w:rsid w:val="006B5254"/>
    <w:rsid w:val="006B53F4"/>
    <w:rsid w:val="006B53FC"/>
    <w:rsid w:val="006B5587"/>
    <w:rsid w:val="006B5B50"/>
    <w:rsid w:val="006B5C06"/>
    <w:rsid w:val="006B5F68"/>
    <w:rsid w:val="006B6386"/>
    <w:rsid w:val="006B6931"/>
    <w:rsid w:val="006B6DBC"/>
    <w:rsid w:val="006B7547"/>
    <w:rsid w:val="006B75CA"/>
    <w:rsid w:val="006B75D0"/>
    <w:rsid w:val="006B75E8"/>
    <w:rsid w:val="006C0215"/>
    <w:rsid w:val="006C069F"/>
    <w:rsid w:val="006C0791"/>
    <w:rsid w:val="006C101A"/>
    <w:rsid w:val="006C122A"/>
    <w:rsid w:val="006C20E5"/>
    <w:rsid w:val="006C21FC"/>
    <w:rsid w:val="006C2432"/>
    <w:rsid w:val="006C26B8"/>
    <w:rsid w:val="006C27FD"/>
    <w:rsid w:val="006C2E3C"/>
    <w:rsid w:val="006C410E"/>
    <w:rsid w:val="006C4BF2"/>
    <w:rsid w:val="006C517A"/>
    <w:rsid w:val="006C52DC"/>
    <w:rsid w:val="006C54A4"/>
    <w:rsid w:val="006C54E4"/>
    <w:rsid w:val="006C5605"/>
    <w:rsid w:val="006C595F"/>
    <w:rsid w:val="006C5E3D"/>
    <w:rsid w:val="006C5F68"/>
    <w:rsid w:val="006C6503"/>
    <w:rsid w:val="006C650A"/>
    <w:rsid w:val="006C6A0C"/>
    <w:rsid w:val="006C6D82"/>
    <w:rsid w:val="006C6DF9"/>
    <w:rsid w:val="006C749E"/>
    <w:rsid w:val="006C74DF"/>
    <w:rsid w:val="006C75E1"/>
    <w:rsid w:val="006C7B15"/>
    <w:rsid w:val="006C7CBA"/>
    <w:rsid w:val="006C7FB5"/>
    <w:rsid w:val="006D020C"/>
    <w:rsid w:val="006D0A30"/>
    <w:rsid w:val="006D0C6E"/>
    <w:rsid w:val="006D0F53"/>
    <w:rsid w:val="006D185E"/>
    <w:rsid w:val="006D197D"/>
    <w:rsid w:val="006D1B12"/>
    <w:rsid w:val="006D279B"/>
    <w:rsid w:val="006D298B"/>
    <w:rsid w:val="006D2C70"/>
    <w:rsid w:val="006D2EE0"/>
    <w:rsid w:val="006D3332"/>
    <w:rsid w:val="006D335B"/>
    <w:rsid w:val="006D3495"/>
    <w:rsid w:val="006D35AC"/>
    <w:rsid w:val="006D4660"/>
    <w:rsid w:val="006D4789"/>
    <w:rsid w:val="006D5111"/>
    <w:rsid w:val="006D529B"/>
    <w:rsid w:val="006D5638"/>
    <w:rsid w:val="006D5C41"/>
    <w:rsid w:val="006D5DE1"/>
    <w:rsid w:val="006D6908"/>
    <w:rsid w:val="006D72AC"/>
    <w:rsid w:val="006D78A6"/>
    <w:rsid w:val="006D78BE"/>
    <w:rsid w:val="006D7B62"/>
    <w:rsid w:val="006D7C4F"/>
    <w:rsid w:val="006E092D"/>
    <w:rsid w:val="006E17CA"/>
    <w:rsid w:val="006E1A16"/>
    <w:rsid w:val="006E1B21"/>
    <w:rsid w:val="006E1D01"/>
    <w:rsid w:val="006E1D0B"/>
    <w:rsid w:val="006E2034"/>
    <w:rsid w:val="006E23A8"/>
    <w:rsid w:val="006E28CC"/>
    <w:rsid w:val="006E2CDD"/>
    <w:rsid w:val="006E34A0"/>
    <w:rsid w:val="006E3A46"/>
    <w:rsid w:val="006E3D1F"/>
    <w:rsid w:val="006E42D0"/>
    <w:rsid w:val="006E465A"/>
    <w:rsid w:val="006E4B63"/>
    <w:rsid w:val="006E4DE1"/>
    <w:rsid w:val="006E5035"/>
    <w:rsid w:val="006E53A2"/>
    <w:rsid w:val="006E5412"/>
    <w:rsid w:val="006E55E2"/>
    <w:rsid w:val="006E5606"/>
    <w:rsid w:val="006E581E"/>
    <w:rsid w:val="006E5B67"/>
    <w:rsid w:val="006E61A3"/>
    <w:rsid w:val="006E61F4"/>
    <w:rsid w:val="006E6703"/>
    <w:rsid w:val="006E6A10"/>
    <w:rsid w:val="006E6D3B"/>
    <w:rsid w:val="006E6E39"/>
    <w:rsid w:val="006E70AE"/>
    <w:rsid w:val="006E74A3"/>
    <w:rsid w:val="006E7F08"/>
    <w:rsid w:val="006E7FE6"/>
    <w:rsid w:val="006F0600"/>
    <w:rsid w:val="006F0945"/>
    <w:rsid w:val="006F0B65"/>
    <w:rsid w:val="006F0E53"/>
    <w:rsid w:val="006F0F4C"/>
    <w:rsid w:val="006F1029"/>
    <w:rsid w:val="006F128A"/>
    <w:rsid w:val="006F1317"/>
    <w:rsid w:val="006F1EC4"/>
    <w:rsid w:val="006F21E3"/>
    <w:rsid w:val="006F2588"/>
    <w:rsid w:val="006F2937"/>
    <w:rsid w:val="006F2B3F"/>
    <w:rsid w:val="006F2DBA"/>
    <w:rsid w:val="006F2EBB"/>
    <w:rsid w:val="006F36BA"/>
    <w:rsid w:val="006F3B43"/>
    <w:rsid w:val="006F43FB"/>
    <w:rsid w:val="006F481A"/>
    <w:rsid w:val="006F51BA"/>
    <w:rsid w:val="006F55C9"/>
    <w:rsid w:val="006F5A13"/>
    <w:rsid w:val="006F5B19"/>
    <w:rsid w:val="006F5CC4"/>
    <w:rsid w:val="006F5F03"/>
    <w:rsid w:val="006F6078"/>
    <w:rsid w:val="006F68E1"/>
    <w:rsid w:val="006F6A16"/>
    <w:rsid w:val="006F6A3E"/>
    <w:rsid w:val="006F6D3D"/>
    <w:rsid w:val="006F6E3B"/>
    <w:rsid w:val="006F7D46"/>
    <w:rsid w:val="007001D5"/>
    <w:rsid w:val="0070069B"/>
    <w:rsid w:val="00700964"/>
    <w:rsid w:val="00700A17"/>
    <w:rsid w:val="00700C0C"/>
    <w:rsid w:val="00701063"/>
    <w:rsid w:val="00701A5C"/>
    <w:rsid w:val="00701C8F"/>
    <w:rsid w:val="0070246B"/>
    <w:rsid w:val="00702FCA"/>
    <w:rsid w:val="0070309E"/>
    <w:rsid w:val="00703560"/>
    <w:rsid w:val="007035C1"/>
    <w:rsid w:val="007035C5"/>
    <w:rsid w:val="007035FA"/>
    <w:rsid w:val="00703818"/>
    <w:rsid w:val="00703941"/>
    <w:rsid w:val="00703BC4"/>
    <w:rsid w:val="00704132"/>
    <w:rsid w:val="00704326"/>
    <w:rsid w:val="0070439B"/>
    <w:rsid w:val="007046A6"/>
    <w:rsid w:val="00704A9E"/>
    <w:rsid w:val="00704E2A"/>
    <w:rsid w:val="00705564"/>
    <w:rsid w:val="00705CFA"/>
    <w:rsid w:val="00705D70"/>
    <w:rsid w:val="00705E30"/>
    <w:rsid w:val="0070603E"/>
    <w:rsid w:val="007060F1"/>
    <w:rsid w:val="00706585"/>
    <w:rsid w:val="00706B15"/>
    <w:rsid w:val="00706D2D"/>
    <w:rsid w:val="00707167"/>
    <w:rsid w:val="00707407"/>
    <w:rsid w:val="007076A4"/>
    <w:rsid w:val="00707CF6"/>
    <w:rsid w:val="00707F6B"/>
    <w:rsid w:val="00707F6E"/>
    <w:rsid w:val="00710221"/>
    <w:rsid w:val="007106E5"/>
    <w:rsid w:val="007107FF"/>
    <w:rsid w:val="00710CF5"/>
    <w:rsid w:val="007110C8"/>
    <w:rsid w:val="00711782"/>
    <w:rsid w:val="00711906"/>
    <w:rsid w:val="00711BB0"/>
    <w:rsid w:val="00711C5E"/>
    <w:rsid w:val="00712379"/>
    <w:rsid w:val="0071248D"/>
    <w:rsid w:val="007124F1"/>
    <w:rsid w:val="0071290E"/>
    <w:rsid w:val="00712CF7"/>
    <w:rsid w:val="00712FA1"/>
    <w:rsid w:val="007131F7"/>
    <w:rsid w:val="00713790"/>
    <w:rsid w:val="00713793"/>
    <w:rsid w:val="00713884"/>
    <w:rsid w:val="00713D51"/>
    <w:rsid w:val="0071408F"/>
    <w:rsid w:val="0071444E"/>
    <w:rsid w:val="00714548"/>
    <w:rsid w:val="00714E7B"/>
    <w:rsid w:val="00714FB1"/>
    <w:rsid w:val="00714FCE"/>
    <w:rsid w:val="0071503B"/>
    <w:rsid w:val="007154B1"/>
    <w:rsid w:val="0071575D"/>
    <w:rsid w:val="007158B6"/>
    <w:rsid w:val="00715BD7"/>
    <w:rsid w:val="00715CE7"/>
    <w:rsid w:val="00715F5F"/>
    <w:rsid w:val="0071635A"/>
    <w:rsid w:val="007163B2"/>
    <w:rsid w:val="00716548"/>
    <w:rsid w:val="007165FC"/>
    <w:rsid w:val="0071671A"/>
    <w:rsid w:val="00716777"/>
    <w:rsid w:val="0071685E"/>
    <w:rsid w:val="007169C2"/>
    <w:rsid w:val="00716ED8"/>
    <w:rsid w:val="00717049"/>
    <w:rsid w:val="0071743B"/>
    <w:rsid w:val="00717779"/>
    <w:rsid w:val="0071779F"/>
    <w:rsid w:val="00717A34"/>
    <w:rsid w:val="00717A7D"/>
    <w:rsid w:val="00717EBC"/>
    <w:rsid w:val="0072022F"/>
    <w:rsid w:val="00720347"/>
    <w:rsid w:val="00720534"/>
    <w:rsid w:val="007206BE"/>
    <w:rsid w:val="007208DE"/>
    <w:rsid w:val="00721201"/>
    <w:rsid w:val="00721290"/>
    <w:rsid w:val="00721973"/>
    <w:rsid w:val="007219E9"/>
    <w:rsid w:val="00721B2B"/>
    <w:rsid w:val="00721FF2"/>
    <w:rsid w:val="007220C5"/>
    <w:rsid w:val="00722215"/>
    <w:rsid w:val="00722393"/>
    <w:rsid w:val="00722696"/>
    <w:rsid w:val="007229CA"/>
    <w:rsid w:val="00722E88"/>
    <w:rsid w:val="00723833"/>
    <w:rsid w:val="00723E09"/>
    <w:rsid w:val="007241F9"/>
    <w:rsid w:val="00724A02"/>
    <w:rsid w:val="0072505E"/>
    <w:rsid w:val="007253BC"/>
    <w:rsid w:val="0072588B"/>
    <w:rsid w:val="00725AC3"/>
    <w:rsid w:val="00725CCF"/>
    <w:rsid w:val="00725FA7"/>
    <w:rsid w:val="00725FD6"/>
    <w:rsid w:val="00726257"/>
    <w:rsid w:val="007267CC"/>
    <w:rsid w:val="00726C7C"/>
    <w:rsid w:val="00726DAF"/>
    <w:rsid w:val="0072722D"/>
    <w:rsid w:val="007277DF"/>
    <w:rsid w:val="00727FB2"/>
    <w:rsid w:val="0073033D"/>
    <w:rsid w:val="00730866"/>
    <w:rsid w:val="00730935"/>
    <w:rsid w:val="00731785"/>
    <w:rsid w:val="00731D04"/>
    <w:rsid w:val="00731D31"/>
    <w:rsid w:val="00732536"/>
    <w:rsid w:val="00732B3E"/>
    <w:rsid w:val="00732B85"/>
    <w:rsid w:val="00732B8F"/>
    <w:rsid w:val="00732DBE"/>
    <w:rsid w:val="0073321B"/>
    <w:rsid w:val="00733644"/>
    <w:rsid w:val="00733829"/>
    <w:rsid w:val="0073391A"/>
    <w:rsid w:val="0073393D"/>
    <w:rsid w:val="007344FA"/>
    <w:rsid w:val="00735275"/>
    <w:rsid w:val="00735C23"/>
    <w:rsid w:val="00735FEB"/>
    <w:rsid w:val="007360F6"/>
    <w:rsid w:val="00736B4F"/>
    <w:rsid w:val="0073700D"/>
    <w:rsid w:val="007370DF"/>
    <w:rsid w:val="00737198"/>
    <w:rsid w:val="00737205"/>
    <w:rsid w:val="00737896"/>
    <w:rsid w:val="00737B98"/>
    <w:rsid w:val="00737D73"/>
    <w:rsid w:val="0074045F"/>
    <w:rsid w:val="00740778"/>
    <w:rsid w:val="00740C91"/>
    <w:rsid w:val="00741029"/>
    <w:rsid w:val="00741318"/>
    <w:rsid w:val="00741334"/>
    <w:rsid w:val="0074147F"/>
    <w:rsid w:val="00741654"/>
    <w:rsid w:val="0074165F"/>
    <w:rsid w:val="0074176F"/>
    <w:rsid w:val="00741CCC"/>
    <w:rsid w:val="00741DAD"/>
    <w:rsid w:val="00741EFD"/>
    <w:rsid w:val="007422B8"/>
    <w:rsid w:val="00742B71"/>
    <w:rsid w:val="00742F7E"/>
    <w:rsid w:val="0074337E"/>
    <w:rsid w:val="0074351E"/>
    <w:rsid w:val="0074422D"/>
    <w:rsid w:val="00744867"/>
    <w:rsid w:val="00744A49"/>
    <w:rsid w:val="00744F25"/>
    <w:rsid w:val="00744F67"/>
    <w:rsid w:val="0074506F"/>
    <w:rsid w:val="0074525C"/>
    <w:rsid w:val="00745AD6"/>
    <w:rsid w:val="00745BFE"/>
    <w:rsid w:val="00745C89"/>
    <w:rsid w:val="00745F7B"/>
    <w:rsid w:val="00746659"/>
    <w:rsid w:val="007467F3"/>
    <w:rsid w:val="007469E1"/>
    <w:rsid w:val="00746E84"/>
    <w:rsid w:val="00746F62"/>
    <w:rsid w:val="00746F6E"/>
    <w:rsid w:val="00747063"/>
    <w:rsid w:val="0074751D"/>
    <w:rsid w:val="00747970"/>
    <w:rsid w:val="007502E6"/>
    <w:rsid w:val="00750728"/>
    <w:rsid w:val="00750D2D"/>
    <w:rsid w:val="00750FA1"/>
    <w:rsid w:val="0075259A"/>
    <w:rsid w:val="00752A14"/>
    <w:rsid w:val="00752B63"/>
    <w:rsid w:val="00752E63"/>
    <w:rsid w:val="00753108"/>
    <w:rsid w:val="0075338E"/>
    <w:rsid w:val="00753560"/>
    <w:rsid w:val="00753FA7"/>
    <w:rsid w:val="00753FDA"/>
    <w:rsid w:val="007540CD"/>
    <w:rsid w:val="007548C1"/>
    <w:rsid w:val="00754A1E"/>
    <w:rsid w:val="0075518B"/>
    <w:rsid w:val="00755204"/>
    <w:rsid w:val="0075539D"/>
    <w:rsid w:val="00755BFB"/>
    <w:rsid w:val="007560C7"/>
    <w:rsid w:val="00756687"/>
    <w:rsid w:val="0075698F"/>
    <w:rsid w:val="007569F7"/>
    <w:rsid w:val="00756B3E"/>
    <w:rsid w:val="00756EFF"/>
    <w:rsid w:val="00757940"/>
    <w:rsid w:val="00757D9F"/>
    <w:rsid w:val="00757E5C"/>
    <w:rsid w:val="00760623"/>
    <w:rsid w:val="0076078A"/>
    <w:rsid w:val="00760A47"/>
    <w:rsid w:val="00761583"/>
    <w:rsid w:val="007617D1"/>
    <w:rsid w:val="00761A4A"/>
    <w:rsid w:val="00761BB7"/>
    <w:rsid w:val="00761E8C"/>
    <w:rsid w:val="0076202B"/>
    <w:rsid w:val="007621DD"/>
    <w:rsid w:val="00762DB5"/>
    <w:rsid w:val="0076371C"/>
    <w:rsid w:val="0076379B"/>
    <w:rsid w:val="00763A06"/>
    <w:rsid w:val="00763AC0"/>
    <w:rsid w:val="00763B31"/>
    <w:rsid w:val="00763B7F"/>
    <w:rsid w:val="00763C56"/>
    <w:rsid w:val="00763E37"/>
    <w:rsid w:val="00763F3E"/>
    <w:rsid w:val="00764091"/>
    <w:rsid w:val="00764186"/>
    <w:rsid w:val="00764705"/>
    <w:rsid w:val="00764AC2"/>
    <w:rsid w:val="00764CB5"/>
    <w:rsid w:val="00764E68"/>
    <w:rsid w:val="0076521D"/>
    <w:rsid w:val="007657DA"/>
    <w:rsid w:val="0076581A"/>
    <w:rsid w:val="00765A33"/>
    <w:rsid w:val="00765D2D"/>
    <w:rsid w:val="00766825"/>
    <w:rsid w:val="00766BD3"/>
    <w:rsid w:val="0076703B"/>
    <w:rsid w:val="0076724B"/>
    <w:rsid w:val="00767836"/>
    <w:rsid w:val="00767A11"/>
    <w:rsid w:val="00767B97"/>
    <w:rsid w:val="00767E04"/>
    <w:rsid w:val="00767FE7"/>
    <w:rsid w:val="00770189"/>
    <w:rsid w:val="007703AC"/>
    <w:rsid w:val="007707E2"/>
    <w:rsid w:val="00770EA7"/>
    <w:rsid w:val="007717F9"/>
    <w:rsid w:val="007726F9"/>
    <w:rsid w:val="0077356A"/>
    <w:rsid w:val="0077357A"/>
    <w:rsid w:val="0077358D"/>
    <w:rsid w:val="007738D8"/>
    <w:rsid w:val="00773C5B"/>
    <w:rsid w:val="00773C68"/>
    <w:rsid w:val="00773F5B"/>
    <w:rsid w:val="00774AB8"/>
    <w:rsid w:val="00774B94"/>
    <w:rsid w:val="0077519D"/>
    <w:rsid w:val="00775521"/>
    <w:rsid w:val="00775D05"/>
    <w:rsid w:val="00775D9B"/>
    <w:rsid w:val="00775F67"/>
    <w:rsid w:val="007762E2"/>
    <w:rsid w:val="00776CCA"/>
    <w:rsid w:val="00776F3E"/>
    <w:rsid w:val="007775B3"/>
    <w:rsid w:val="00777D36"/>
    <w:rsid w:val="007804AF"/>
    <w:rsid w:val="007805C9"/>
    <w:rsid w:val="00780ECC"/>
    <w:rsid w:val="00780F63"/>
    <w:rsid w:val="007817EC"/>
    <w:rsid w:val="00781D8C"/>
    <w:rsid w:val="00782377"/>
    <w:rsid w:val="00782940"/>
    <w:rsid w:val="007838AF"/>
    <w:rsid w:val="00783DFC"/>
    <w:rsid w:val="0078408A"/>
    <w:rsid w:val="007841DC"/>
    <w:rsid w:val="007850D9"/>
    <w:rsid w:val="0078533D"/>
    <w:rsid w:val="00785928"/>
    <w:rsid w:val="007859E1"/>
    <w:rsid w:val="00785B26"/>
    <w:rsid w:val="00785C55"/>
    <w:rsid w:val="00786063"/>
    <w:rsid w:val="0078623D"/>
    <w:rsid w:val="00786383"/>
    <w:rsid w:val="0078650B"/>
    <w:rsid w:val="0078659F"/>
    <w:rsid w:val="00786628"/>
    <w:rsid w:val="007869B3"/>
    <w:rsid w:val="0078702D"/>
    <w:rsid w:val="007879D2"/>
    <w:rsid w:val="00787A4E"/>
    <w:rsid w:val="00787BEC"/>
    <w:rsid w:val="00790336"/>
    <w:rsid w:val="00790360"/>
    <w:rsid w:val="007905A2"/>
    <w:rsid w:val="007907E9"/>
    <w:rsid w:val="0079095C"/>
    <w:rsid w:val="0079099D"/>
    <w:rsid w:val="00790A59"/>
    <w:rsid w:val="00790BB7"/>
    <w:rsid w:val="00790C0C"/>
    <w:rsid w:val="00790CBA"/>
    <w:rsid w:val="00790F3A"/>
    <w:rsid w:val="0079140F"/>
    <w:rsid w:val="00791987"/>
    <w:rsid w:val="00791D67"/>
    <w:rsid w:val="0079262D"/>
    <w:rsid w:val="00792D5E"/>
    <w:rsid w:val="00792FDF"/>
    <w:rsid w:val="007938D1"/>
    <w:rsid w:val="007939DA"/>
    <w:rsid w:val="00793F7F"/>
    <w:rsid w:val="007944FC"/>
    <w:rsid w:val="007946B7"/>
    <w:rsid w:val="00794865"/>
    <w:rsid w:val="00794C61"/>
    <w:rsid w:val="00794E81"/>
    <w:rsid w:val="00795051"/>
    <w:rsid w:val="00795076"/>
    <w:rsid w:val="007951AB"/>
    <w:rsid w:val="00795884"/>
    <w:rsid w:val="007966EF"/>
    <w:rsid w:val="007968E5"/>
    <w:rsid w:val="0079699E"/>
    <w:rsid w:val="00796EDE"/>
    <w:rsid w:val="007973D5"/>
    <w:rsid w:val="007979FF"/>
    <w:rsid w:val="00797A6F"/>
    <w:rsid w:val="007A0255"/>
    <w:rsid w:val="007A0AE2"/>
    <w:rsid w:val="007A0CE3"/>
    <w:rsid w:val="007A0EF3"/>
    <w:rsid w:val="007A1024"/>
    <w:rsid w:val="007A11DA"/>
    <w:rsid w:val="007A1371"/>
    <w:rsid w:val="007A1548"/>
    <w:rsid w:val="007A18A3"/>
    <w:rsid w:val="007A1919"/>
    <w:rsid w:val="007A1DDC"/>
    <w:rsid w:val="007A2343"/>
    <w:rsid w:val="007A239C"/>
    <w:rsid w:val="007A2603"/>
    <w:rsid w:val="007A2791"/>
    <w:rsid w:val="007A2D00"/>
    <w:rsid w:val="007A2F9D"/>
    <w:rsid w:val="007A314C"/>
    <w:rsid w:val="007A33FE"/>
    <w:rsid w:val="007A3E0B"/>
    <w:rsid w:val="007A41FC"/>
    <w:rsid w:val="007A42A5"/>
    <w:rsid w:val="007A44A8"/>
    <w:rsid w:val="007A46AA"/>
    <w:rsid w:val="007A49BB"/>
    <w:rsid w:val="007A49EB"/>
    <w:rsid w:val="007A4BB3"/>
    <w:rsid w:val="007A4D05"/>
    <w:rsid w:val="007A4E9E"/>
    <w:rsid w:val="007A5559"/>
    <w:rsid w:val="007A5827"/>
    <w:rsid w:val="007A5989"/>
    <w:rsid w:val="007A65CB"/>
    <w:rsid w:val="007A6AA3"/>
    <w:rsid w:val="007A6C4D"/>
    <w:rsid w:val="007A7252"/>
    <w:rsid w:val="007A7472"/>
    <w:rsid w:val="007A7479"/>
    <w:rsid w:val="007A7913"/>
    <w:rsid w:val="007A7B05"/>
    <w:rsid w:val="007A7CB6"/>
    <w:rsid w:val="007A7EC1"/>
    <w:rsid w:val="007B026C"/>
    <w:rsid w:val="007B0475"/>
    <w:rsid w:val="007B05F0"/>
    <w:rsid w:val="007B0A45"/>
    <w:rsid w:val="007B0C27"/>
    <w:rsid w:val="007B0CA6"/>
    <w:rsid w:val="007B0EA6"/>
    <w:rsid w:val="007B0FD0"/>
    <w:rsid w:val="007B138A"/>
    <w:rsid w:val="007B159E"/>
    <w:rsid w:val="007B1864"/>
    <w:rsid w:val="007B1872"/>
    <w:rsid w:val="007B1F78"/>
    <w:rsid w:val="007B1FD8"/>
    <w:rsid w:val="007B2213"/>
    <w:rsid w:val="007B2332"/>
    <w:rsid w:val="007B2C5F"/>
    <w:rsid w:val="007B2CB0"/>
    <w:rsid w:val="007B3023"/>
    <w:rsid w:val="007B3165"/>
    <w:rsid w:val="007B32F8"/>
    <w:rsid w:val="007B3438"/>
    <w:rsid w:val="007B37D5"/>
    <w:rsid w:val="007B3CDA"/>
    <w:rsid w:val="007B4388"/>
    <w:rsid w:val="007B448E"/>
    <w:rsid w:val="007B475C"/>
    <w:rsid w:val="007B55EC"/>
    <w:rsid w:val="007B5670"/>
    <w:rsid w:val="007B5FE0"/>
    <w:rsid w:val="007B5FFB"/>
    <w:rsid w:val="007B6023"/>
    <w:rsid w:val="007B610C"/>
    <w:rsid w:val="007B642A"/>
    <w:rsid w:val="007B66CF"/>
    <w:rsid w:val="007B6AB3"/>
    <w:rsid w:val="007B6AE4"/>
    <w:rsid w:val="007B6F5A"/>
    <w:rsid w:val="007B7035"/>
    <w:rsid w:val="007B7648"/>
    <w:rsid w:val="007B789F"/>
    <w:rsid w:val="007B7A36"/>
    <w:rsid w:val="007B7E29"/>
    <w:rsid w:val="007B7FB6"/>
    <w:rsid w:val="007C00EE"/>
    <w:rsid w:val="007C0441"/>
    <w:rsid w:val="007C048D"/>
    <w:rsid w:val="007C05EB"/>
    <w:rsid w:val="007C094F"/>
    <w:rsid w:val="007C0A8E"/>
    <w:rsid w:val="007C0B23"/>
    <w:rsid w:val="007C0FD7"/>
    <w:rsid w:val="007C139A"/>
    <w:rsid w:val="007C194D"/>
    <w:rsid w:val="007C1964"/>
    <w:rsid w:val="007C1D26"/>
    <w:rsid w:val="007C20B0"/>
    <w:rsid w:val="007C3161"/>
    <w:rsid w:val="007C33B8"/>
    <w:rsid w:val="007C357E"/>
    <w:rsid w:val="007C369B"/>
    <w:rsid w:val="007C36D1"/>
    <w:rsid w:val="007C379D"/>
    <w:rsid w:val="007C3D1C"/>
    <w:rsid w:val="007C3F7A"/>
    <w:rsid w:val="007C4793"/>
    <w:rsid w:val="007C4994"/>
    <w:rsid w:val="007C4BF4"/>
    <w:rsid w:val="007C4DB1"/>
    <w:rsid w:val="007C52DC"/>
    <w:rsid w:val="007C53AE"/>
    <w:rsid w:val="007C585A"/>
    <w:rsid w:val="007C637F"/>
    <w:rsid w:val="007C63E6"/>
    <w:rsid w:val="007C64C3"/>
    <w:rsid w:val="007C6946"/>
    <w:rsid w:val="007C6A74"/>
    <w:rsid w:val="007C6D0C"/>
    <w:rsid w:val="007C6E15"/>
    <w:rsid w:val="007C75F9"/>
    <w:rsid w:val="007C7C81"/>
    <w:rsid w:val="007C7EF3"/>
    <w:rsid w:val="007D019C"/>
    <w:rsid w:val="007D0205"/>
    <w:rsid w:val="007D0476"/>
    <w:rsid w:val="007D06F7"/>
    <w:rsid w:val="007D0D4B"/>
    <w:rsid w:val="007D12A0"/>
    <w:rsid w:val="007D12F6"/>
    <w:rsid w:val="007D156D"/>
    <w:rsid w:val="007D1BA0"/>
    <w:rsid w:val="007D1D3C"/>
    <w:rsid w:val="007D22DC"/>
    <w:rsid w:val="007D2674"/>
    <w:rsid w:val="007D35F0"/>
    <w:rsid w:val="007D3ACA"/>
    <w:rsid w:val="007D3E2B"/>
    <w:rsid w:val="007D43DA"/>
    <w:rsid w:val="007D44A5"/>
    <w:rsid w:val="007D4BCD"/>
    <w:rsid w:val="007D4C29"/>
    <w:rsid w:val="007D5353"/>
    <w:rsid w:val="007D5367"/>
    <w:rsid w:val="007D5559"/>
    <w:rsid w:val="007D57DA"/>
    <w:rsid w:val="007D57F6"/>
    <w:rsid w:val="007D5A95"/>
    <w:rsid w:val="007D5B91"/>
    <w:rsid w:val="007D5DE4"/>
    <w:rsid w:val="007D760E"/>
    <w:rsid w:val="007D781F"/>
    <w:rsid w:val="007D7D9E"/>
    <w:rsid w:val="007E00CC"/>
    <w:rsid w:val="007E0153"/>
    <w:rsid w:val="007E0724"/>
    <w:rsid w:val="007E0940"/>
    <w:rsid w:val="007E0E3A"/>
    <w:rsid w:val="007E115B"/>
    <w:rsid w:val="007E183B"/>
    <w:rsid w:val="007E18E6"/>
    <w:rsid w:val="007E2669"/>
    <w:rsid w:val="007E27EE"/>
    <w:rsid w:val="007E2B85"/>
    <w:rsid w:val="007E2C42"/>
    <w:rsid w:val="007E2E53"/>
    <w:rsid w:val="007E2F80"/>
    <w:rsid w:val="007E352E"/>
    <w:rsid w:val="007E37BF"/>
    <w:rsid w:val="007E3949"/>
    <w:rsid w:val="007E399D"/>
    <w:rsid w:val="007E39A3"/>
    <w:rsid w:val="007E3B1E"/>
    <w:rsid w:val="007E3F4E"/>
    <w:rsid w:val="007E4246"/>
    <w:rsid w:val="007E4402"/>
    <w:rsid w:val="007E4623"/>
    <w:rsid w:val="007E4911"/>
    <w:rsid w:val="007E4DB6"/>
    <w:rsid w:val="007E4E74"/>
    <w:rsid w:val="007E572C"/>
    <w:rsid w:val="007E5984"/>
    <w:rsid w:val="007E616D"/>
    <w:rsid w:val="007E676C"/>
    <w:rsid w:val="007E67D1"/>
    <w:rsid w:val="007E6850"/>
    <w:rsid w:val="007E68AD"/>
    <w:rsid w:val="007E6A27"/>
    <w:rsid w:val="007E6D1E"/>
    <w:rsid w:val="007E716A"/>
    <w:rsid w:val="007E75C2"/>
    <w:rsid w:val="007E75DC"/>
    <w:rsid w:val="007E76D0"/>
    <w:rsid w:val="007E7719"/>
    <w:rsid w:val="007E7B08"/>
    <w:rsid w:val="007F0022"/>
    <w:rsid w:val="007F0023"/>
    <w:rsid w:val="007F01C5"/>
    <w:rsid w:val="007F025F"/>
    <w:rsid w:val="007F02BF"/>
    <w:rsid w:val="007F035C"/>
    <w:rsid w:val="007F0405"/>
    <w:rsid w:val="007F0410"/>
    <w:rsid w:val="007F0B10"/>
    <w:rsid w:val="007F1399"/>
    <w:rsid w:val="007F17E8"/>
    <w:rsid w:val="007F18C8"/>
    <w:rsid w:val="007F1A28"/>
    <w:rsid w:val="007F1AF6"/>
    <w:rsid w:val="007F1B85"/>
    <w:rsid w:val="007F1D43"/>
    <w:rsid w:val="007F1D4D"/>
    <w:rsid w:val="007F2978"/>
    <w:rsid w:val="007F2A81"/>
    <w:rsid w:val="007F2CB1"/>
    <w:rsid w:val="007F32CA"/>
    <w:rsid w:val="007F384B"/>
    <w:rsid w:val="007F38FA"/>
    <w:rsid w:val="007F3CFA"/>
    <w:rsid w:val="007F4C21"/>
    <w:rsid w:val="007F51C1"/>
    <w:rsid w:val="007F5ABD"/>
    <w:rsid w:val="007F6585"/>
    <w:rsid w:val="007F6E42"/>
    <w:rsid w:val="007F72D0"/>
    <w:rsid w:val="007F7A1C"/>
    <w:rsid w:val="007F7D5F"/>
    <w:rsid w:val="00800147"/>
    <w:rsid w:val="00800983"/>
    <w:rsid w:val="00800A19"/>
    <w:rsid w:val="00800B2E"/>
    <w:rsid w:val="00800D29"/>
    <w:rsid w:val="00800DE7"/>
    <w:rsid w:val="008016E9"/>
    <w:rsid w:val="00802278"/>
    <w:rsid w:val="008027B0"/>
    <w:rsid w:val="0080289C"/>
    <w:rsid w:val="00802C33"/>
    <w:rsid w:val="00803116"/>
    <w:rsid w:val="00803229"/>
    <w:rsid w:val="00803416"/>
    <w:rsid w:val="00803C63"/>
    <w:rsid w:val="0080417F"/>
    <w:rsid w:val="00804375"/>
    <w:rsid w:val="0080457F"/>
    <w:rsid w:val="00805253"/>
    <w:rsid w:val="00805439"/>
    <w:rsid w:val="00805806"/>
    <w:rsid w:val="00805C17"/>
    <w:rsid w:val="00805C71"/>
    <w:rsid w:val="00806081"/>
    <w:rsid w:val="00806244"/>
    <w:rsid w:val="008063A7"/>
    <w:rsid w:val="00806AC9"/>
    <w:rsid w:val="00806AFF"/>
    <w:rsid w:val="00806C36"/>
    <w:rsid w:val="00806F23"/>
    <w:rsid w:val="008076AD"/>
    <w:rsid w:val="008077BA"/>
    <w:rsid w:val="008079D5"/>
    <w:rsid w:val="00807BAB"/>
    <w:rsid w:val="00807C08"/>
    <w:rsid w:val="00807C9F"/>
    <w:rsid w:val="00807D8C"/>
    <w:rsid w:val="00810CC0"/>
    <w:rsid w:val="00810D73"/>
    <w:rsid w:val="008113C2"/>
    <w:rsid w:val="0081140F"/>
    <w:rsid w:val="0081157B"/>
    <w:rsid w:val="00812058"/>
    <w:rsid w:val="0081235F"/>
    <w:rsid w:val="008124DD"/>
    <w:rsid w:val="00812B92"/>
    <w:rsid w:val="00812E75"/>
    <w:rsid w:val="00812FBA"/>
    <w:rsid w:val="0081377E"/>
    <w:rsid w:val="00813ADD"/>
    <w:rsid w:val="00813D54"/>
    <w:rsid w:val="00814086"/>
    <w:rsid w:val="008140B2"/>
    <w:rsid w:val="0081424D"/>
    <w:rsid w:val="008144C2"/>
    <w:rsid w:val="00814668"/>
    <w:rsid w:val="00814CD6"/>
    <w:rsid w:val="00814EFE"/>
    <w:rsid w:val="008150C7"/>
    <w:rsid w:val="00815242"/>
    <w:rsid w:val="0081531D"/>
    <w:rsid w:val="008153F4"/>
    <w:rsid w:val="00815833"/>
    <w:rsid w:val="00815BF9"/>
    <w:rsid w:val="00815E66"/>
    <w:rsid w:val="008163D0"/>
    <w:rsid w:val="00816568"/>
    <w:rsid w:val="0081758F"/>
    <w:rsid w:val="00817729"/>
    <w:rsid w:val="0081787D"/>
    <w:rsid w:val="00817B18"/>
    <w:rsid w:val="00817C55"/>
    <w:rsid w:val="0082003B"/>
    <w:rsid w:val="0082039F"/>
    <w:rsid w:val="008205DA"/>
    <w:rsid w:val="008205FD"/>
    <w:rsid w:val="00820773"/>
    <w:rsid w:val="00820AFF"/>
    <w:rsid w:val="008213AC"/>
    <w:rsid w:val="00821842"/>
    <w:rsid w:val="00821D39"/>
    <w:rsid w:val="00821EB5"/>
    <w:rsid w:val="008227AC"/>
    <w:rsid w:val="00822A97"/>
    <w:rsid w:val="00822D15"/>
    <w:rsid w:val="008232FF"/>
    <w:rsid w:val="008237A1"/>
    <w:rsid w:val="0082389F"/>
    <w:rsid w:val="00824466"/>
    <w:rsid w:val="0082463C"/>
    <w:rsid w:val="00824C8E"/>
    <w:rsid w:val="00824D14"/>
    <w:rsid w:val="00824D6A"/>
    <w:rsid w:val="00824F50"/>
    <w:rsid w:val="008251D7"/>
    <w:rsid w:val="008251E8"/>
    <w:rsid w:val="00825341"/>
    <w:rsid w:val="00825A57"/>
    <w:rsid w:val="00825D11"/>
    <w:rsid w:val="00826314"/>
    <w:rsid w:val="00826894"/>
    <w:rsid w:val="008268C6"/>
    <w:rsid w:val="00826A2B"/>
    <w:rsid w:val="00826A91"/>
    <w:rsid w:val="00826AC3"/>
    <w:rsid w:val="00826EFF"/>
    <w:rsid w:val="0082785B"/>
    <w:rsid w:val="00827865"/>
    <w:rsid w:val="00827936"/>
    <w:rsid w:val="00827AC2"/>
    <w:rsid w:val="00827B56"/>
    <w:rsid w:val="00827E48"/>
    <w:rsid w:val="00827EC7"/>
    <w:rsid w:val="00827F07"/>
    <w:rsid w:val="008306A9"/>
    <w:rsid w:val="00830A2E"/>
    <w:rsid w:val="00830ABB"/>
    <w:rsid w:val="00830D6D"/>
    <w:rsid w:val="00830FBA"/>
    <w:rsid w:val="00832344"/>
    <w:rsid w:val="00832370"/>
    <w:rsid w:val="008324DB"/>
    <w:rsid w:val="00832511"/>
    <w:rsid w:val="00832649"/>
    <w:rsid w:val="008326A9"/>
    <w:rsid w:val="00832776"/>
    <w:rsid w:val="008327AC"/>
    <w:rsid w:val="0083294D"/>
    <w:rsid w:val="00832E10"/>
    <w:rsid w:val="008330F5"/>
    <w:rsid w:val="0083389F"/>
    <w:rsid w:val="00833951"/>
    <w:rsid w:val="008339D0"/>
    <w:rsid w:val="00833EF0"/>
    <w:rsid w:val="0083449B"/>
    <w:rsid w:val="0083451F"/>
    <w:rsid w:val="008348D3"/>
    <w:rsid w:val="00834A7F"/>
    <w:rsid w:val="00834E92"/>
    <w:rsid w:val="0083504F"/>
    <w:rsid w:val="008356B9"/>
    <w:rsid w:val="00836399"/>
    <w:rsid w:val="008363B4"/>
    <w:rsid w:val="00836B75"/>
    <w:rsid w:val="00837984"/>
    <w:rsid w:val="00837E66"/>
    <w:rsid w:val="0084013C"/>
    <w:rsid w:val="008401E5"/>
    <w:rsid w:val="00840253"/>
    <w:rsid w:val="008403EA"/>
    <w:rsid w:val="008405BA"/>
    <w:rsid w:val="008407BB"/>
    <w:rsid w:val="00840944"/>
    <w:rsid w:val="00840B2C"/>
    <w:rsid w:val="00840C78"/>
    <w:rsid w:val="00840E15"/>
    <w:rsid w:val="00840EFB"/>
    <w:rsid w:val="00841639"/>
    <w:rsid w:val="00841E2F"/>
    <w:rsid w:val="0084225D"/>
    <w:rsid w:val="008428F2"/>
    <w:rsid w:val="008432B0"/>
    <w:rsid w:val="0084352A"/>
    <w:rsid w:val="00843EF1"/>
    <w:rsid w:val="00844500"/>
    <w:rsid w:val="008445F3"/>
    <w:rsid w:val="008450C0"/>
    <w:rsid w:val="00845425"/>
    <w:rsid w:val="008458A8"/>
    <w:rsid w:val="00845AA5"/>
    <w:rsid w:val="00845E48"/>
    <w:rsid w:val="00846313"/>
    <w:rsid w:val="00846343"/>
    <w:rsid w:val="00846620"/>
    <w:rsid w:val="008469C2"/>
    <w:rsid w:val="00846A1C"/>
    <w:rsid w:val="00846A9E"/>
    <w:rsid w:val="008470FE"/>
    <w:rsid w:val="008474F1"/>
    <w:rsid w:val="00847720"/>
    <w:rsid w:val="00850692"/>
    <w:rsid w:val="00850B2D"/>
    <w:rsid w:val="00850E0D"/>
    <w:rsid w:val="008516DA"/>
    <w:rsid w:val="00851C3D"/>
    <w:rsid w:val="00851DAA"/>
    <w:rsid w:val="00851E73"/>
    <w:rsid w:val="00852187"/>
    <w:rsid w:val="008526A2"/>
    <w:rsid w:val="00852AA1"/>
    <w:rsid w:val="00852AFD"/>
    <w:rsid w:val="00852B89"/>
    <w:rsid w:val="008537EB"/>
    <w:rsid w:val="00853A1E"/>
    <w:rsid w:val="00853A2E"/>
    <w:rsid w:val="00853E4B"/>
    <w:rsid w:val="00853F6F"/>
    <w:rsid w:val="00854021"/>
    <w:rsid w:val="008544C2"/>
    <w:rsid w:val="0085450F"/>
    <w:rsid w:val="008546B0"/>
    <w:rsid w:val="008546B4"/>
    <w:rsid w:val="008547EC"/>
    <w:rsid w:val="00854EDA"/>
    <w:rsid w:val="00854FCF"/>
    <w:rsid w:val="00855174"/>
    <w:rsid w:val="00855ECD"/>
    <w:rsid w:val="0085650A"/>
    <w:rsid w:val="008565A7"/>
    <w:rsid w:val="0085660D"/>
    <w:rsid w:val="0085678C"/>
    <w:rsid w:val="00856A71"/>
    <w:rsid w:val="0085705A"/>
    <w:rsid w:val="00857280"/>
    <w:rsid w:val="00860271"/>
    <w:rsid w:val="00860374"/>
    <w:rsid w:val="00860487"/>
    <w:rsid w:val="00860D76"/>
    <w:rsid w:val="00861257"/>
    <w:rsid w:val="008615B9"/>
    <w:rsid w:val="0086187B"/>
    <w:rsid w:val="0086188C"/>
    <w:rsid w:val="00861E5E"/>
    <w:rsid w:val="00861FDF"/>
    <w:rsid w:val="00862278"/>
    <w:rsid w:val="00862551"/>
    <w:rsid w:val="008630CE"/>
    <w:rsid w:val="008637F5"/>
    <w:rsid w:val="00863E6E"/>
    <w:rsid w:val="0086412E"/>
    <w:rsid w:val="008646A3"/>
    <w:rsid w:val="008647EA"/>
    <w:rsid w:val="00864866"/>
    <w:rsid w:val="00864A71"/>
    <w:rsid w:val="00864DD2"/>
    <w:rsid w:val="00865090"/>
    <w:rsid w:val="008652C8"/>
    <w:rsid w:val="00865395"/>
    <w:rsid w:val="008658F9"/>
    <w:rsid w:val="00865FD0"/>
    <w:rsid w:val="00866155"/>
    <w:rsid w:val="008664C7"/>
    <w:rsid w:val="00866861"/>
    <w:rsid w:val="0086686B"/>
    <w:rsid w:val="00866BCF"/>
    <w:rsid w:val="00866ED0"/>
    <w:rsid w:val="00867CCA"/>
    <w:rsid w:val="00870044"/>
    <w:rsid w:val="00870359"/>
    <w:rsid w:val="00870A98"/>
    <w:rsid w:val="008717DB"/>
    <w:rsid w:val="0087192B"/>
    <w:rsid w:val="00871E09"/>
    <w:rsid w:val="00871E1B"/>
    <w:rsid w:val="00871E2D"/>
    <w:rsid w:val="00872084"/>
    <w:rsid w:val="0087299C"/>
    <w:rsid w:val="00872C8D"/>
    <w:rsid w:val="00872D3B"/>
    <w:rsid w:val="00872E8C"/>
    <w:rsid w:val="00873454"/>
    <w:rsid w:val="00873883"/>
    <w:rsid w:val="0087407F"/>
    <w:rsid w:val="00874172"/>
    <w:rsid w:val="00874772"/>
    <w:rsid w:val="0087490E"/>
    <w:rsid w:val="008749AA"/>
    <w:rsid w:val="00874BE2"/>
    <w:rsid w:val="00874DBD"/>
    <w:rsid w:val="0087585F"/>
    <w:rsid w:val="008759CE"/>
    <w:rsid w:val="008761E0"/>
    <w:rsid w:val="008770F2"/>
    <w:rsid w:val="008771BD"/>
    <w:rsid w:val="00877789"/>
    <w:rsid w:val="008778A0"/>
    <w:rsid w:val="00880441"/>
    <w:rsid w:val="008807EC"/>
    <w:rsid w:val="00880F08"/>
    <w:rsid w:val="00881073"/>
    <w:rsid w:val="0088135C"/>
    <w:rsid w:val="00881A19"/>
    <w:rsid w:val="00881AC3"/>
    <w:rsid w:val="00881BEF"/>
    <w:rsid w:val="00881F2A"/>
    <w:rsid w:val="00882097"/>
    <w:rsid w:val="00882517"/>
    <w:rsid w:val="0088279C"/>
    <w:rsid w:val="008835FB"/>
    <w:rsid w:val="008841E3"/>
    <w:rsid w:val="0088431E"/>
    <w:rsid w:val="00884B1D"/>
    <w:rsid w:val="00884CA7"/>
    <w:rsid w:val="00885046"/>
    <w:rsid w:val="0088553D"/>
    <w:rsid w:val="00885BD0"/>
    <w:rsid w:val="008861A0"/>
    <w:rsid w:val="00887521"/>
    <w:rsid w:val="00887B27"/>
    <w:rsid w:val="00887DD5"/>
    <w:rsid w:val="00890212"/>
    <w:rsid w:val="00890A00"/>
    <w:rsid w:val="00891083"/>
    <w:rsid w:val="008912AC"/>
    <w:rsid w:val="008916D2"/>
    <w:rsid w:val="0089188B"/>
    <w:rsid w:val="00891DB9"/>
    <w:rsid w:val="00891F10"/>
    <w:rsid w:val="0089272F"/>
    <w:rsid w:val="008927B6"/>
    <w:rsid w:val="00892AFC"/>
    <w:rsid w:val="00892C4A"/>
    <w:rsid w:val="00893047"/>
    <w:rsid w:val="00893261"/>
    <w:rsid w:val="008934B6"/>
    <w:rsid w:val="008934EE"/>
    <w:rsid w:val="00893DD4"/>
    <w:rsid w:val="008941D7"/>
    <w:rsid w:val="008942C4"/>
    <w:rsid w:val="008945E2"/>
    <w:rsid w:val="008947C5"/>
    <w:rsid w:val="0089483E"/>
    <w:rsid w:val="00894E0D"/>
    <w:rsid w:val="008953DE"/>
    <w:rsid w:val="0089547C"/>
    <w:rsid w:val="008955FC"/>
    <w:rsid w:val="0089631B"/>
    <w:rsid w:val="00896642"/>
    <w:rsid w:val="008966AA"/>
    <w:rsid w:val="00896DFA"/>
    <w:rsid w:val="0089722E"/>
    <w:rsid w:val="008972BF"/>
    <w:rsid w:val="00897924"/>
    <w:rsid w:val="00897ECF"/>
    <w:rsid w:val="008A0070"/>
    <w:rsid w:val="008A062D"/>
    <w:rsid w:val="008A0FF3"/>
    <w:rsid w:val="008A1096"/>
    <w:rsid w:val="008A134B"/>
    <w:rsid w:val="008A1451"/>
    <w:rsid w:val="008A1BC4"/>
    <w:rsid w:val="008A1DE6"/>
    <w:rsid w:val="008A1EBC"/>
    <w:rsid w:val="008A25AA"/>
    <w:rsid w:val="008A2C8B"/>
    <w:rsid w:val="008A2CD9"/>
    <w:rsid w:val="008A2D55"/>
    <w:rsid w:val="008A3331"/>
    <w:rsid w:val="008A350D"/>
    <w:rsid w:val="008A3524"/>
    <w:rsid w:val="008A36EC"/>
    <w:rsid w:val="008A3BD3"/>
    <w:rsid w:val="008A42FD"/>
    <w:rsid w:val="008A457D"/>
    <w:rsid w:val="008A47B0"/>
    <w:rsid w:val="008A48B4"/>
    <w:rsid w:val="008A4C65"/>
    <w:rsid w:val="008A4E00"/>
    <w:rsid w:val="008A52A4"/>
    <w:rsid w:val="008A564A"/>
    <w:rsid w:val="008A5CB7"/>
    <w:rsid w:val="008A62CF"/>
    <w:rsid w:val="008A66A9"/>
    <w:rsid w:val="008A6764"/>
    <w:rsid w:val="008A750D"/>
    <w:rsid w:val="008A7BBC"/>
    <w:rsid w:val="008A7C30"/>
    <w:rsid w:val="008A7CAE"/>
    <w:rsid w:val="008B00ED"/>
    <w:rsid w:val="008B00F7"/>
    <w:rsid w:val="008B026D"/>
    <w:rsid w:val="008B061C"/>
    <w:rsid w:val="008B0916"/>
    <w:rsid w:val="008B0C3F"/>
    <w:rsid w:val="008B0F3A"/>
    <w:rsid w:val="008B1316"/>
    <w:rsid w:val="008B1333"/>
    <w:rsid w:val="008B13F9"/>
    <w:rsid w:val="008B28BF"/>
    <w:rsid w:val="008B29D2"/>
    <w:rsid w:val="008B2B3E"/>
    <w:rsid w:val="008B3005"/>
    <w:rsid w:val="008B3030"/>
    <w:rsid w:val="008B37EE"/>
    <w:rsid w:val="008B3B6C"/>
    <w:rsid w:val="008B3BE4"/>
    <w:rsid w:val="008B3CAA"/>
    <w:rsid w:val="008B3D51"/>
    <w:rsid w:val="008B3E41"/>
    <w:rsid w:val="008B4261"/>
    <w:rsid w:val="008B43D4"/>
    <w:rsid w:val="008B45DF"/>
    <w:rsid w:val="008B476E"/>
    <w:rsid w:val="008B48B8"/>
    <w:rsid w:val="008B493E"/>
    <w:rsid w:val="008B4F38"/>
    <w:rsid w:val="008B51B6"/>
    <w:rsid w:val="008B5670"/>
    <w:rsid w:val="008B5A2C"/>
    <w:rsid w:val="008B5DA9"/>
    <w:rsid w:val="008B5DBC"/>
    <w:rsid w:val="008B5E21"/>
    <w:rsid w:val="008B611B"/>
    <w:rsid w:val="008B6694"/>
    <w:rsid w:val="008B6710"/>
    <w:rsid w:val="008B6D42"/>
    <w:rsid w:val="008B7075"/>
    <w:rsid w:val="008B75B1"/>
    <w:rsid w:val="008B7687"/>
    <w:rsid w:val="008B7EBF"/>
    <w:rsid w:val="008B7FA3"/>
    <w:rsid w:val="008C023A"/>
    <w:rsid w:val="008C0293"/>
    <w:rsid w:val="008C03AA"/>
    <w:rsid w:val="008C0B0A"/>
    <w:rsid w:val="008C0E3A"/>
    <w:rsid w:val="008C0E47"/>
    <w:rsid w:val="008C1CBB"/>
    <w:rsid w:val="008C20CA"/>
    <w:rsid w:val="008C2570"/>
    <w:rsid w:val="008C32D8"/>
    <w:rsid w:val="008C337B"/>
    <w:rsid w:val="008C3543"/>
    <w:rsid w:val="008C3556"/>
    <w:rsid w:val="008C35EF"/>
    <w:rsid w:val="008C3B4A"/>
    <w:rsid w:val="008C3D3D"/>
    <w:rsid w:val="008C41A9"/>
    <w:rsid w:val="008C4A77"/>
    <w:rsid w:val="008C4B87"/>
    <w:rsid w:val="008C52F6"/>
    <w:rsid w:val="008C548C"/>
    <w:rsid w:val="008C553E"/>
    <w:rsid w:val="008C55D7"/>
    <w:rsid w:val="008C5EB9"/>
    <w:rsid w:val="008C5FF6"/>
    <w:rsid w:val="008C64C5"/>
    <w:rsid w:val="008C6832"/>
    <w:rsid w:val="008C68EB"/>
    <w:rsid w:val="008C6B53"/>
    <w:rsid w:val="008C6B8E"/>
    <w:rsid w:val="008C6E23"/>
    <w:rsid w:val="008C704B"/>
    <w:rsid w:val="008C74F3"/>
    <w:rsid w:val="008C77BA"/>
    <w:rsid w:val="008C77E7"/>
    <w:rsid w:val="008C7958"/>
    <w:rsid w:val="008C7C2C"/>
    <w:rsid w:val="008C7DB2"/>
    <w:rsid w:val="008C7E4A"/>
    <w:rsid w:val="008C7FAE"/>
    <w:rsid w:val="008D0370"/>
    <w:rsid w:val="008D0375"/>
    <w:rsid w:val="008D039C"/>
    <w:rsid w:val="008D067B"/>
    <w:rsid w:val="008D0713"/>
    <w:rsid w:val="008D0D1C"/>
    <w:rsid w:val="008D0D4A"/>
    <w:rsid w:val="008D0E76"/>
    <w:rsid w:val="008D0E7E"/>
    <w:rsid w:val="008D0FB5"/>
    <w:rsid w:val="008D1085"/>
    <w:rsid w:val="008D1114"/>
    <w:rsid w:val="008D13D8"/>
    <w:rsid w:val="008D1C50"/>
    <w:rsid w:val="008D1DD2"/>
    <w:rsid w:val="008D1F91"/>
    <w:rsid w:val="008D1FB6"/>
    <w:rsid w:val="008D1FC2"/>
    <w:rsid w:val="008D333F"/>
    <w:rsid w:val="008D351C"/>
    <w:rsid w:val="008D3576"/>
    <w:rsid w:val="008D3729"/>
    <w:rsid w:val="008D3E40"/>
    <w:rsid w:val="008D42DA"/>
    <w:rsid w:val="008D490F"/>
    <w:rsid w:val="008D492A"/>
    <w:rsid w:val="008D4AE5"/>
    <w:rsid w:val="008D4B1E"/>
    <w:rsid w:val="008D4D27"/>
    <w:rsid w:val="008D4D53"/>
    <w:rsid w:val="008D5379"/>
    <w:rsid w:val="008D5E3F"/>
    <w:rsid w:val="008D5F5B"/>
    <w:rsid w:val="008D622F"/>
    <w:rsid w:val="008D62D6"/>
    <w:rsid w:val="008D63BA"/>
    <w:rsid w:val="008D6B0D"/>
    <w:rsid w:val="008D6D9B"/>
    <w:rsid w:val="008D6DB2"/>
    <w:rsid w:val="008D7236"/>
    <w:rsid w:val="008D728B"/>
    <w:rsid w:val="008D7602"/>
    <w:rsid w:val="008D7766"/>
    <w:rsid w:val="008D7881"/>
    <w:rsid w:val="008D7B38"/>
    <w:rsid w:val="008D7EEC"/>
    <w:rsid w:val="008E0279"/>
    <w:rsid w:val="008E0283"/>
    <w:rsid w:val="008E052D"/>
    <w:rsid w:val="008E0BEF"/>
    <w:rsid w:val="008E0C75"/>
    <w:rsid w:val="008E0D00"/>
    <w:rsid w:val="008E11E9"/>
    <w:rsid w:val="008E1712"/>
    <w:rsid w:val="008E2523"/>
    <w:rsid w:val="008E2D1E"/>
    <w:rsid w:val="008E2D20"/>
    <w:rsid w:val="008E2ECD"/>
    <w:rsid w:val="008E3505"/>
    <w:rsid w:val="008E3927"/>
    <w:rsid w:val="008E3C23"/>
    <w:rsid w:val="008E40B4"/>
    <w:rsid w:val="008E426C"/>
    <w:rsid w:val="008E446E"/>
    <w:rsid w:val="008E4524"/>
    <w:rsid w:val="008E48A8"/>
    <w:rsid w:val="008E4B83"/>
    <w:rsid w:val="008E4D30"/>
    <w:rsid w:val="008E4FF7"/>
    <w:rsid w:val="008E54FF"/>
    <w:rsid w:val="008E56FB"/>
    <w:rsid w:val="008E6109"/>
    <w:rsid w:val="008E613E"/>
    <w:rsid w:val="008E618A"/>
    <w:rsid w:val="008E61BB"/>
    <w:rsid w:val="008E66DD"/>
    <w:rsid w:val="008E6816"/>
    <w:rsid w:val="008E6827"/>
    <w:rsid w:val="008E6C7B"/>
    <w:rsid w:val="008E714B"/>
    <w:rsid w:val="008E735C"/>
    <w:rsid w:val="008E740E"/>
    <w:rsid w:val="008E7A6D"/>
    <w:rsid w:val="008E7BFF"/>
    <w:rsid w:val="008F0199"/>
    <w:rsid w:val="008F046F"/>
    <w:rsid w:val="008F06E6"/>
    <w:rsid w:val="008F0A5E"/>
    <w:rsid w:val="008F0EB8"/>
    <w:rsid w:val="008F0FE5"/>
    <w:rsid w:val="008F15D0"/>
    <w:rsid w:val="008F1AA8"/>
    <w:rsid w:val="008F1B4E"/>
    <w:rsid w:val="008F1CB9"/>
    <w:rsid w:val="008F1EED"/>
    <w:rsid w:val="008F240A"/>
    <w:rsid w:val="008F25DA"/>
    <w:rsid w:val="008F2688"/>
    <w:rsid w:val="008F2E30"/>
    <w:rsid w:val="008F2F78"/>
    <w:rsid w:val="008F303C"/>
    <w:rsid w:val="008F30B4"/>
    <w:rsid w:val="008F3A1A"/>
    <w:rsid w:val="008F3AE0"/>
    <w:rsid w:val="008F3DEB"/>
    <w:rsid w:val="008F3F33"/>
    <w:rsid w:val="008F3FDC"/>
    <w:rsid w:val="008F466E"/>
    <w:rsid w:val="008F4749"/>
    <w:rsid w:val="008F51B2"/>
    <w:rsid w:val="008F58D4"/>
    <w:rsid w:val="008F5A49"/>
    <w:rsid w:val="008F5D94"/>
    <w:rsid w:val="008F64F6"/>
    <w:rsid w:val="008F66B7"/>
    <w:rsid w:val="008F68C6"/>
    <w:rsid w:val="008F6962"/>
    <w:rsid w:val="008F6BF7"/>
    <w:rsid w:val="008F7187"/>
    <w:rsid w:val="008F718F"/>
    <w:rsid w:val="008F73D5"/>
    <w:rsid w:val="008F7647"/>
    <w:rsid w:val="008F76C9"/>
    <w:rsid w:val="00900265"/>
    <w:rsid w:val="00900387"/>
    <w:rsid w:val="0090039E"/>
    <w:rsid w:val="009004E8"/>
    <w:rsid w:val="0090055E"/>
    <w:rsid w:val="00900A8D"/>
    <w:rsid w:val="00900AAC"/>
    <w:rsid w:val="00900DC0"/>
    <w:rsid w:val="00901116"/>
    <w:rsid w:val="009013ED"/>
    <w:rsid w:val="009013FD"/>
    <w:rsid w:val="00901730"/>
    <w:rsid w:val="00901908"/>
    <w:rsid w:val="00901BF5"/>
    <w:rsid w:val="00901EEC"/>
    <w:rsid w:val="0090209E"/>
    <w:rsid w:val="00902737"/>
    <w:rsid w:val="009027BF"/>
    <w:rsid w:val="009028A2"/>
    <w:rsid w:val="00902C21"/>
    <w:rsid w:val="00902CF8"/>
    <w:rsid w:val="0090303A"/>
    <w:rsid w:val="0090374D"/>
    <w:rsid w:val="00903C0A"/>
    <w:rsid w:val="009040AA"/>
    <w:rsid w:val="0090463E"/>
    <w:rsid w:val="009047A1"/>
    <w:rsid w:val="00904DB6"/>
    <w:rsid w:val="00904F31"/>
    <w:rsid w:val="009054E5"/>
    <w:rsid w:val="00905CF8"/>
    <w:rsid w:val="00905DA8"/>
    <w:rsid w:val="009072D7"/>
    <w:rsid w:val="0090736E"/>
    <w:rsid w:val="009075DD"/>
    <w:rsid w:val="00910013"/>
    <w:rsid w:val="00910031"/>
    <w:rsid w:val="0091013F"/>
    <w:rsid w:val="00910293"/>
    <w:rsid w:val="00910463"/>
    <w:rsid w:val="00910BC4"/>
    <w:rsid w:val="00910C9A"/>
    <w:rsid w:val="009111CB"/>
    <w:rsid w:val="0091141F"/>
    <w:rsid w:val="00911A73"/>
    <w:rsid w:val="009121DD"/>
    <w:rsid w:val="0091229C"/>
    <w:rsid w:val="009124FC"/>
    <w:rsid w:val="009129DB"/>
    <w:rsid w:val="00912A39"/>
    <w:rsid w:val="00912B57"/>
    <w:rsid w:val="00912BD9"/>
    <w:rsid w:val="00913350"/>
    <w:rsid w:val="00913B8F"/>
    <w:rsid w:val="00913C2E"/>
    <w:rsid w:val="00914895"/>
    <w:rsid w:val="00914EF9"/>
    <w:rsid w:val="00915012"/>
    <w:rsid w:val="00915DBF"/>
    <w:rsid w:val="00916363"/>
    <w:rsid w:val="0091637C"/>
    <w:rsid w:val="0091642D"/>
    <w:rsid w:val="00916D12"/>
    <w:rsid w:val="009170D1"/>
    <w:rsid w:val="0091745A"/>
    <w:rsid w:val="009174C6"/>
    <w:rsid w:val="0091766B"/>
    <w:rsid w:val="00917A47"/>
    <w:rsid w:val="00917DF0"/>
    <w:rsid w:val="00920A87"/>
    <w:rsid w:val="00920D75"/>
    <w:rsid w:val="00920DD0"/>
    <w:rsid w:val="00921097"/>
    <w:rsid w:val="00921221"/>
    <w:rsid w:val="00921E3E"/>
    <w:rsid w:val="0092214E"/>
    <w:rsid w:val="00922E41"/>
    <w:rsid w:val="00923AB8"/>
    <w:rsid w:val="00923B32"/>
    <w:rsid w:val="00923ECE"/>
    <w:rsid w:val="00924338"/>
    <w:rsid w:val="009244A4"/>
    <w:rsid w:val="009250AA"/>
    <w:rsid w:val="009253D8"/>
    <w:rsid w:val="00925813"/>
    <w:rsid w:val="00925A4F"/>
    <w:rsid w:val="00925D1C"/>
    <w:rsid w:val="00926C31"/>
    <w:rsid w:val="00926C74"/>
    <w:rsid w:val="00926CB2"/>
    <w:rsid w:val="00926DBE"/>
    <w:rsid w:val="00926E4E"/>
    <w:rsid w:val="009276FE"/>
    <w:rsid w:val="00927D0F"/>
    <w:rsid w:val="00927F5B"/>
    <w:rsid w:val="00927FCC"/>
    <w:rsid w:val="0093036E"/>
    <w:rsid w:val="00930500"/>
    <w:rsid w:val="00930B96"/>
    <w:rsid w:val="0093144F"/>
    <w:rsid w:val="009315CC"/>
    <w:rsid w:val="009319B8"/>
    <w:rsid w:val="00931AC3"/>
    <w:rsid w:val="00931B20"/>
    <w:rsid w:val="00931E41"/>
    <w:rsid w:val="0093234B"/>
    <w:rsid w:val="00932529"/>
    <w:rsid w:val="0093258A"/>
    <w:rsid w:val="00932703"/>
    <w:rsid w:val="00932A35"/>
    <w:rsid w:val="00932C7C"/>
    <w:rsid w:val="0093301F"/>
    <w:rsid w:val="00933669"/>
    <w:rsid w:val="009336E9"/>
    <w:rsid w:val="00933800"/>
    <w:rsid w:val="00933965"/>
    <w:rsid w:val="00933C47"/>
    <w:rsid w:val="00933EC3"/>
    <w:rsid w:val="00933F38"/>
    <w:rsid w:val="0093422A"/>
    <w:rsid w:val="00934403"/>
    <w:rsid w:val="009348B0"/>
    <w:rsid w:val="00934CF3"/>
    <w:rsid w:val="009352C1"/>
    <w:rsid w:val="00935723"/>
    <w:rsid w:val="009359F6"/>
    <w:rsid w:val="00935B8D"/>
    <w:rsid w:val="00935EED"/>
    <w:rsid w:val="0093606A"/>
    <w:rsid w:val="009365C8"/>
    <w:rsid w:val="00936639"/>
    <w:rsid w:val="009368E9"/>
    <w:rsid w:val="009368FB"/>
    <w:rsid w:val="0093693C"/>
    <w:rsid w:val="00936AFB"/>
    <w:rsid w:val="00936C2D"/>
    <w:rsid w:val="00936D0F"/>
    <w:rsid w:val="00936D13"/>
    <w:rsid w:val="00936F10"/>
    <w:rsid w:val="009372CC"/>
    <w:rsid w:val="009375DD"/>
    <w:rsid w:val="009375E6"/>
    <w:rsid w:val="00937CD0"/>
    <w:rsid w:val="00937CDF"/>
    <w:rsid w:val="00937CF0"/>
    <w:rsid w:val="00937D4A"/>
    <w:rsid w:val="00937E8B"/>
    <w:rsid w:val="009406D3"/>
    <w:rsid w:val="009406F2"/>
    <w:rsid w:val="00940CE8"/>
    <w:rsid w:val="00941163"/>
    <w:rsid w:val="00941340"/>
    <w:rsid w:val="0094136D"/>
    <w:rsid w:val="00941487"/>
    <w:rsid w:val="00941745"/>
    <w:rsid w:val="0094198C"/>
    <w:rsid w:val="00941D93"/>
    <w:rsid w:val="00941F25"/>
    <w:rsid w:val="00941F3F"/>
    <w:rsid w:val="0094249D"/>
    <w:rsid w:val="00942953"/>
    <w:rsid w:val="00942DA3"/>
    <w:rsid w:val="00942E9B"/>
    <w:rsid w:val="0094301B"/>
    <w:rsid w:val="00943377"/>
    <w:rsid w:val="0094353E"/>
    <w:rsid w:val="009435AA"/>
    <w:rsid w:val="0094381C"/>
    <w:rsid w:val="00943A8A"/>
    <w:rsid w:val="00943AD4"/>
    <w:rsid w:val="00943D92"/>
    <w:rsid w:val="0094452A"/>
    <w:rsid w:val="0094496E"/>
    <w:rsid w:val="00944B58"/>
    <w:rsid w:val="00944CE2"/>
    <w:rsid w:val="00944D7B"/>
    <w:rsid w:val="00944ED9"/>
    <w:rsid w:val="009456EF"/>
    <w:rsid w:val="009456FC"/>
    <w:rsid w:val="0094684E"/>
    <w:rsid w:val="00946962"/>
    <w:rsid w:val="00946BC3"/>
    <w:rsid w:val="00946C0D"/>
    <w:rsid w:val="009470B7"/>
    <w:rsid w:val="009475D4"/>
    <w:rsid w:val="00947DC3"/>
    <w:rsid w:val="00947DCD"/>
    <w:rsid w:val="009500C6"/>
    <w:rsid w:val="00950538"/>
    <w:rsid w:val="0095085A"/>
    <w:rsid w:val="00950A11"/>
    <w:rsid w:val="00950D08"/>
    <w:rsid w:val="00950EDB"/>
    <w:rsid w:val="009515C3"/>
    <w:rsid w:val="00951689"/>
    <w:rsid w:val="00951928"/>
    <w:rsid w:val="00951B53"/>
    <w:rsid w:val="00951B9B"/>
    <w:rsid w:val="00951DCA"/>
    <w:rsid w:val="00951E2D"/>
    <w:rsid w:val="00952C6C"/>
    <w:rsid w:val="00952EB4"/>
    <w:rsid w:val="00952ED4"/>
    <w:rsid w:val="00953059"/>
    <w:rsid w:val="00953088"/>
    <w:rsid w:val="0095320E"/>
    <w:rsid w:val="0095322C"/>
    <w:rsid w:val="009532F3"/>
    <w:rsid w:val="00953713"/>
    <w:rsid w:val="00953C19"/>
    <w:rsid w:val="00953C43"/>
    <w:rsid w:val="00953E2F"/>
    <w:rsid w:val="00954036"/>
    <w:rsid w:val="009542BF"/>
    <w:rsid w:val="0095465A"/>
    <w:rsid w:val="00954B0A"/>
    <w:rsid w:val="00954BB1"/>
    <w:rsid w:val="00954CCA"/>
    <w:rsid w:val="00954E34"/>
    <w:rsid w:val="009554B9"/>
    <w:rsid w:val="00955610"/>
    <w:rsid w:val="009559B1"/>
    <w:rsid w:val="00955D8D"/>
    <w:rsid w:val="00955F88"/>
    <w:rsid w:val="00955F8D"/>
    <w:rsid w:val="009562BB"/>
    <w:rsid w:val="009562E0"/>
    <w:rsid w:val="00956C28"/>
    <w:rsid w:val="00956E48"/>
    <w:rsid w:val="00956ECE"/>
    <w:rsid w:val="00957005"/>
    <w:rsid w:val="00957580"/>
    <w:rsid w:val="0095759A"/>
    <w:rsid w:val="009576A5"/>
    <w:rsid w:val="00957827"/>
    <w:rsid w:val="00957BEB"/>
    <w:rsid w:val="00957F19"/>
    <w:rsid w:val="0096001C"/>
    <w:rsid w:val="00960339"/>
    <w:rsid w:val="00960560"/>
    <w:rsid w:val="009609F7"/>
    <w:rsid w:val="00960A80"/>
    <w:rsid w:val="009610C1"/>
    <w:rsid w:val="00961179"/>
    <w:rsid w:val="00961821"/>
    <w:rsid w:val="00961D75"/>
    <w:rsid w:val="009620F8"/>
    <w:rsid w:val="00962436"/>
    <w:rsid w:val="00962B57"/>
    <w:rsid w:val="00963AA3"/>
    <w:rsid w:val="00963E9E"/>
    <w:rsid w:val="00963EB1"/>
    <w:rsid w:val="00963ECB"/>
    <w:rsid w:val="00963F6A"/>
    <w:rsid w:val="00964AAB"/>
    <w:rsid w:val="00964BC5"/>
    <w:rsid w:val="00964BC6"/>
    <w:rsid w:val="00964CE8"/>
    <w:rsid w:val="00964F2B"/>
    <w:rsid w:val="009662E7"/>
    <w:rsid w:val="009664D9"/>
    <w:rsid w:val="00966507"/>
    <w:rsid w:val="00966A0F"/>
    <w:rsid w:val="0096704D"/>
    <w:rsid w:val="00967E23"/>
    <w:rsid w:val="0097007B"/>
    <w:rsid w:val="009702F7"/>
    <w:rsid w:val="00970880"/>
    <w:rsid w:val="009708CA"/>
    <w:rsid w:val="00970A9D"/>
    <w:rsid w:val="00970E39"/>
    <w:rsid w:val="00970F92"/>
    <w:rsid w:val="009710B3"/>
    <w:rsid w:val="00971234"/>
    <w:rsid w:val="0097127A"/>
    <w:rsid w:val="009712BA"/>
    <w:rsid w:val="009718ED"/>
    <w:rsid w:val="00971A20"/>
    <w:rsid w:val="00971BEA"/>
    <w:rsid w:val="00971EAD"/>
    <w:rsid w:val="0097211F"/>
    <w:rsid w:val="00972496"/>
    <w:rsid w:val="0097273E"/>
    <w:rsid w:val="009729C9"/>
    <w:rsid w:val="009738AA"/>
    <w:rsid w:val="00973954"/>
    <w:rsid w:val="00973AEA"/>
    <w:rsid w:val="00973C3B"/>
    <w:rsid w:val="00973D0B"/>
    <w:rsid w:val="00973E2F"/>
    <w:rsid w:val="0097418E"/>
    <w:rsid w:val="00974581"/>
    <w:rsid w:val="00974DCE"/>
    <w:rsid w:val="00974E0E"/>
    <w:rsid w:val="00975484"/>
    <w:rsid w:val="00975AAB"/>
    <w:rsid w:val="00976356"/>
    <w:rsid w:val="00976D0E"/>
    <w:rsid w:val="00976FED"/>
    <w:rsid w:val="00977313"/>
    <w:rsid w:val="00977420"/>
    <w:rsid w:val="00977847"/>
    <w:rsid w:val="009779F7"/>
    <w:rsid w:val="00977EAF"/>
    <w:rsid w:val="00980246"/>
    <w:rsid w:val="009805CD"/>
    <w:rsid w:val="0098068E"/>
    <w:rsid w:val="00980B43"/>
    <w:rsid w:val="009810B1"/>
    <w:rsid w:val="009814D6"/>
    <w:rsid w:val="0098157B"/>
    <w:rsid w:val="00981781"/>
    <w:rsid w:val="0098178B"/>
    <w:rsid w:val="0098193A"/>
    <w:rsid w:val="00981E24"/>
    <w:rsid w:val="00982344"/>
    <w:rsid w:val="00982719"/>
    <w:rsid w:val="009829F1"/>
    <w:rsid w:val="00982EB1"/>
    <w:rsid w:val="00982F35"/>
    <w:rsid w:val="009834D1"/>
    <w:rsid w:val="0098401F"/>
    <w:rsid w:val="00984EC1"/>
    <w:rsid w:val="00985C0D"/>
    <w:rsid w:val="00985C71"/>
    <w:rsid w:val="0098604A"/>
    <w:rsid w:val="00986250"/>
    <w:rsid w:val="00986291"/>
    <w:rsid w:val="00987105"/>
    <w:rsid w:val="00987279"/>
    <w:rsid w:val="00987423"/>
    <w:rsid w:val="009874F8"/>
    <w:rsid w:val="009875EF"/>
    <w:rsid w:val="009876F1"/>
    <w:rsid w:val="00987869"/>
    <w:rsid w:val="0098798B"/>
    <w:rsid w:val="00987A8A"/>
    <w:rsid w:val="0099058F"/>
    <w:rsid w:val="00991454"/>
    <w:rsid w:val="0099168C"/>
    <w:rsid w:val="009916CF"/>
    <w:rsid w:val="00991DA2"/>
    <w:rsid w:val="00991E73"/>
    <w:rsid w:val="009922D8"/>
    <w:rsid w:val="009926F8"/>
    <w:rsid w:val="00992762"/>
    <w:rsid w:val="00992869"/>
    <w:rsid w:val="00992E72"/>
    <w:rsid w:val="00993016"/>
    <w:rsid w:val="00993358"/>
    <w:rsid w:val="009935B0"/>
    <w:rsid w:val="009937B3"/>
    <w:rsid w:val="00993826"/>
    <w:rsid w:val="009938A4"/>
    <w:rsid w:val="009939DA"/>
    <w:rsid w:val="00993AEF"/>
    <w:rsid w:val="00993E5D"/>
    <w:rsid w:val="009945E3"/>
    <w:rsid w:val="00994632"/>
    <w:rsid w:val="00994A05"/>
    <w:rsid w:val="00994E52"/>
    <w:rsid w:val="00994FF5"/>
    <w:rsid w:val="0099530B"/>
    <w:rsid w:val="00995401"/>
    <w:rsid w:val="009957D7"/>
    <w:rsid w:val="00996172"/>
    <w:rsid w:val="009962DA"/>
    <w:rsid w:val="00996B94"/>
    <w:rsid w:val="0099725D"/>
    <w:rsid w:val="009977AB"/>
    <w:rsid w:val="00997E29"/>
    <w:rsid w:val="009A0122"/>
    <w:rsid w:val="009A0274"/>
    <w:rsid w:val="009A05D5"/>
    <w:rsid w:val="009A0BB1"/>
    <w:rsid w:val="009A0DEA"/>
    <w:rsid w:val="009A1234"/>
    <w:rsid w:val="009A13DF"/>
    <w:rsid w:val="009A1468"/>
    <w:rsid w:val="009A14C4"/>
    <w:rsid w:val="009A158F"/>
    <w:rsid w:val="009A1A91"/>
    <w:rsid w:val="009A1AD5"/>
    <w:rsid w:val="009A1B32"/>
    <w:rsid w:val="009A258D"/>
    <w:rsid w:val="009A2BA1"/>
    <w:rsid w:val="009A303D"/>
    <w:rsid w:val="009A304A"/>
    <w:rsid w:val="009A306D"/>
    <w:rsid w:val="009A3230"/>
    <w:rsid w:val="009A3A92"/>
    <w:rsid w:val="009A3B14"/>
    <w:rsid w:val="009A3BC0"/>
    <w:rsid w:val="009A3BE8"/>
    <w:rsid w:val="009A42FE"/>
    <w:rsid w:val="009A4CCF"/>
    <w:rsid w:val="009A4DC2"/>
    <w:rsid w:val="009A4EC4"/>
    <w:rsid w:val="009A58B0"/>
    <w:rsid w:val="009A5BA2"/>
    <w:rsid w:val="009A5CDA"/>
    <w:rsid w:val="009A5D0C"/>
    <w:rsid w:val="009A6303"/>
    <w:rsid w:val="009A6A1A"/>
    <w:rsid w:val="009A7A8C"/>
    <w:rsid w:val="009A7D53"/>
    <w:rsid w:val="009B0A99"/>
    <w:rsid w:val="009B0BCE"/>
    <w:rsid w:val="009B10C6"/>
    <w:rsid w:val="009B10DE"/>
    <w:rsid w:val="009B1137"/>
    <w:rsid w:val="009B1138"/>
    <w:rsid w:val="009B1497"/>
    <w:rsid w:val="009B200D"/>
    <w:rsid w:val="009B21AB"/>
    <w:rsid w:val="009B23B0"/>
    <w:rsid w:val="009B2A27"/>
    <w:rsid w:val="009B2B60"/>
    <w:rsid w:val="009B32CE"/>
    <w:rsid w:val="009B3D06"/>
    <w:rsid w:val="009B3D91"/>
    <w:rsid w:val="009B3E9E"/>
    <w:rsid w:val="009B4036"/>
    <w:rsid w:val="009B43A4"/>
    <w:rsid w:val="009B45CF"/>
    <w:rsid w:val="009B482D"/>
    <w:rsid w:val="009B55CC"/>
    <w:rsid w:val="009B58AE"/>
    <w:rsid w:val="009B5C15"/>
    <w:rsid w:val="009B69A0"/>
    <w:rsid w:val="009B7514"/>
    <w:rsid w:val="009B75A5"/>
    <w:rsid w:val="009B7803"/>
    <w:rsid w:val="009B7A84"/>
    <w:rsid w:val="009B7B7D"/>
    <w:rsid w:val="009C02F4"/>
    <w:rsid w:val="009C0619"/>
    <w:rsid w:val="009C0A48"/>
    <w:rsid w:val="009C0B84"/>
    <w:rsid w:val="009C16BA"/>
    <w:rsid w:val="009C1DEC"/>
    <w:rsid w:val="009C1E72"/>
    <w:rsid w:val="009C26B0"/>
    <w:rsid w:val="009C36E7"/>
    <w:rsid w:val="009C37F2"/>
    <w:rsid w:val="009C3B2F"/>
    <w:rsid w:val="009C4744"/>
    <w:rsid w:val="009C477E"/>
    <w:rsid w:val="009C4FB0"/>
    <w:rsid w:val="009C52A6"/>
    <w:rsid w:val="009C5B7F"/>
    <w:rsid w:val="009C5ED3"/>
    <w:rsid w:val="009C65D9"/>
    <w:rsid w:val="009C672A"/>
    <w:rsid w:val="009C687B"/>
    <w:rsid w:val="009C6D07"/>
    <w:rsid w:val="009C6F96"/>
    <w:rsid w:val="009C750D"/>
    <w:rsid w:val="009C76E8"/>
    <w:rsid w:val="009C792B"/>
    <w:rsid w:val="009C7956"/>
    <w:rsid w:val="009C79AE"/>
    <w:rsid w:val="009C7AFD"/>
    <w:rsid w:val="009C7FA9"/>
    <w:rsid w:val="009D0193"/>
    <w:rsid w:val="009D02F0"/>
    <w:rsid w:val="009D0930"/>
    <w:rsid w:val="009D0968"/>
    <w:rsid w:val="009D0CC6"/>
    <w:rsid w:val="009D1805"/>
    <w:rsid w:val="009D1C61"/>
    <w:rsid w:val="009D1D4B"/>
    <w:rsid w:val="009D20A6"/>
    <w:rsid w:val="009D2120"/>
    <w:rsid w:val="009D2E05"/>
    <w:rsid w:val="009D2FD4"/>
    <w:rsid w:val="009D35A3"/>
    <w:rsid w:val="009D3A9E"/>
    <w:rsid w:val="009D3B84"/>
    <w:rsid w:val="009D3BCA"/>
    <w:rsid w:val="009D3D0C"/>
    <w:rsid w:val="009D3E1B"/>
    <w:rsid w:val="009D469B"/>
    <w:rsid w:val="009D4E9D"/>
    <w:rsid w:val="009D5315"/>
    <w:rsid w:val="009D61DD"/>
    <w:rsid w:val="009D655D"/>
    <w:rsid w:val="009D6867"/>
    <w:rsid w:val="009D6911"/>
    <w:rsid w:val="009D6B2B"/>
    <w:rsid w:val="009D7279"/>
    <w:rsid w:val="009D7433"/>
    <w:rsid w:val="009D7875"/>
    <w:rsid w:val="009D7C07"/>
    <w:rsid w:val="009D7DC0"/>
    <w:rsid w:val="009E094E"/>
    <w:rsid w:val="009E0EFA"/>
    <w:rsid w:val="009E0F02"/>
    <w:rsid w:val="009E10F0"/>
    <w:rsid w:val="009E1438"/>
    <w:rsid w:val="009E15F7"/>
    <w:rsid w:val="009E1631"/>
    <w:rsid w:val="009E1A38"/>
    <w:rsid w:val="009E1B30"/>
    <w:rsid w:val="009E1C1C"/>
    <w:rsid w:val="009E1DA3"/>
    <w:rsid w:val="009E1E2E"/>
    <w:rsid w:val="009E2369"/>
    <w:rsid w:val="009E2624"/>
    <w:rsid w:val="009E2704"/>
    <w:rsid w:val="009E28F1"/>
    <w:rsid w:val="009E293A"/>
    <w:rsid w:val="009E2A53"/>
    <w:rsid w:val="009E34FB"/>
    <w:rsid w:val="009E38F6"/>
    <w:rsid w:val="009E3C9C"/>
    <w:rsid w:val="009E3D23"/>
    <w:rsid w:val="009E413B"/>
    <w:rsid w:val="009E415F"/>
    <w:rsid w:val="009E448D"/>
    <w:rsid w:val="009E4AAE"/>
    <w:rsid w:val="009E4F12"/>
    <w:rsid w:val="009E5076"/>
    <w:rsid w:val="009E510E"/>
    <w:rsid w:val="009E551F"/>
    <w:rsid w:val="009E567A"/>
    <w:rsid w:val="009E5688"/>
    <w:rsid w:val="009E57EC"/>
    <w:rsid w:val="009E6485"/>
    <w:rsid w:val="009E64E2"/>
    <w:rsid w:val="009E65C0"/>
    <w:rsid w:val="009E6963"/>
    <w:rsid w:val="009E6B33"/>
    <w:rsid w:val="009E6EA4"/>
    <w:rsid w:val="009E6EFF"/>
    <w:rsid w:val="009E7CBB"/>
    <w:rsid w:val="009E7CC9"/>
    <w:rsid w:val="009F0343"/>
    <w:rsid w:val="009F0578"/>
    <w:rsid w:val="009F06FD"/>
    <w:rsid w:val="009F072B"/>
    <w:rsid w:val="009F0F33"/>
    <w:rsid w:val="009F1589"/>
    <w:rsid w:val="009F1639"/>
    <w:rsid w:val="009F17F0"/>
    <w:rsid w:val="009F1A07"/>
    <w:rsid w:val="009F1BEE"/>
    <w:rsid w:val="009F1E7A"/>
    <w:rsid w:val="009F278D"/>
    <w:rsid w:val="009F2B87"/>
    <w:rsid w:val="009F2E9D"/>
    <w:rsid w:val="009F3159"/>
    <w:rsid w:val="009F32E9"/>
    <w:rsid w:val="009F3358"/>
    <w:rsid w:val="009F341D"/>
    <w:rsid w:val="009F3483"/>
    <w:rsid w:val="009F3C2F"/>
    <w:rsid w:val="009F3EED"/>
    <w:rsid w:val="009F465F"/>
    <w:rsid w:val="009F4752"/>
    <w:rsid w:val="009F475E"/>
    <w:rsid w:val="009F4BDA"/>
    <w:rsid w:val="009F5312"/>
    <w:rsid w:val="009F5435"/>
    <w:rsid w:val="009F5AF1"/>
    <w:rsid w:val="009F5B00"/>
    <w:rsid w:val="009F629C"/>
    <w:rsid w:val="009F632D"/>
    <w:rsid w:val="009F6BE1"/>
    <w:rsid w:val="009F6E84"/>
    <w:rsid w:val="009F72F7"/>
    <w:rsid w:val="009F7490"/>
    <w:rsid w:val="009F7534"/>
    <w:rsid w:val="009F75EC"/>
    <w:rsid w:val="009F7828"/>
    <w:rsid w:val="009F7CB6"/>
    <w:rsid w:val="00A00B72"/>
    <w:rsid w:val="00A0161F"/>
    <w:rsid w:val="00A016A4"/>
    <w:rsid w:val="00A01ECF"/>
    <w:rsid w:val="00A02405"/>
    <w:rsid w:val="00A02491"/>
    <w:rsid w:val="00A024C4"/>
    <w:rsid w:val="00A027D6"/>
    <w:rsid w:val="00A02A1A"/>
    <w:rsid w:val="00A0303F"/>
    <w:rsid w:val="00A034D1"/>
    <w:rsid w:val="00A03B7E"/>
    <w:rsid w:val="00A0448A"/>
    <w:rsid w:val="00A046D9"/>
    <w:rsid w:val="00A04730"/>
    <w:rsid w:val="00A047DB"/>
    <w:rsid w:val="00A04B87"/>
    <w:rsid w:val="00A04C39"/>
    <w:rsid w:val="00A04C7B"/>
    <w:rsid w:val="00A050B3"/>
    <w:rsid w:val="00A059B4"/>
    <w:rsid w:val="00A06540"/>
    <w:rsid w:val="00A06E50"/>
    <w:rsid w:val="00A070F7"/>
    <w:rsid w:val="00A07158"/>
    <w:rsid w:val="00A07288"/>
    <w:rsid w:val="00A072D6"/>
    <w:rsid w:val="00A07446"/>
    <w:rsid w:val="00A07797"/>
    <w:rsid w:val="00A077E8"/>
    <w:rsid w:val="00A07BB2"/>
    <w:rsid w:val="00A07BDD"/>
    <w:rsid w:val="00A10685"/>
    <w:rsid w:val="00A108A6"/>
    <w:rsid w:val="00A1098B"/>
    <w:rsid w:val="00A10E42"/>
    <w:rsid w:val="00A11916"/>
    <w:rsid w:val="00A119F9"/>
    <w:rsid w:val="00A11C35"/>
    <w:rsid w:val="00A11E1B"/>
    <w:rsid w:val="00A12336"/>
    <w:rsid w:val="00A12364"/>
    <w:rsid w:val="00A12741"/>
    <w:rsid w:val="00A129BF"/>
    <w:rsid w:val="00A12F72"/>
    <w:rsid w:val="00A130A4"/>
    <w:rsid w:val="00A1310D"/>
    <w:rsid w:val="00A13607"/>
    <w:rsid w:val="00A13933"/>
    <w:rsid w:val="00A14095"/>
    <w:rsid w:val="00A1450C"/>
    <w:rsid w:val="00A1451E"/>
    <w:rsid w:val="00A1456C"/>
    <w:rsid w:val="00A14A4E"/>
    <w:rsid w:val="00A14B83"/>
    <w:rsid w:val="00A14DF1"/>
    <w:rsid w:val="00A155C6"/>
    <w:rsid w:val="00A15998"/>
    <w:rsid w:val="00A15AF4"/>
    <w:rsid w:val="00A15B70"/>
    <w:rsid w:val="00A15E0F"/>
    <w:rsid w:val="00A15E8F"/>
    <w:rsid w:val="00A15F34"/>
    <w:rsid w:val="00A1616C"/>
    <w:rsid w:val="00A162B5"/>
    <w:rsid w:val="00A16355"/>
    <w:rsid w:val="00A171CA"/>
    <w:rsid w:val="00A17A74"/>
    <w:rsid w:val="00A17AEC"/>
    <w:rsid w:val="00A17B5F"/>
    <w:rsid w:val="00A17CCB"/>
    <w:rsid w:val="00A17F7A"/>
    <w:rsid w:val="00A20318"/>
    <w:rsid w:val="00A2064B"/>
    <w:rsid w:val="00A20E83"/>
    <w:rsid w:val="00A211F7"/>
    <w:rsid w:val="00A21432"/>
    <w:rsid w:val="00A2271F"/>
    <w:rsid w:val="00A22784"/>
    <w:rsid w:val="00A227B3"/>
    <w:rsid w:val="00A22BC8"/>
    <w:rsid w:val="00A22C51"/>
    <w:rsid w:val="00A22E20"/>
    <w:rsid w:val="00A2310F"/>
    <w:rsid w:val="00A23596"/>
    <w:rsid w:val="00A24019"/>
    <w:rsid w:val="00A24224"/>
    <w:rsid w:val="00A247A5"/>
    <w:rsid w:val="00A24E21"/>
    <w:rsid w:val="00A24EC3"/>
    <w:rsid w:val="00A25000"/>
    <w:rsid w:val="00A259D6"/>
    <w:rsid w:val="00A25AAF"/>
    <w:rsid w:val="00A25CC0"/>
    <w:rsid w:val="00A26809"/>
    <w:rsid w:val="00A26897"/>
    <w:rsid w:val="00A268C4"/>
    <w:rsid w:val="00A26E02"/>
    <w:rsid w:val="00A27130"/>
    <w:rsid w:val="00A27230"/>
    <w:rsid w:val="00A27572"/>
    <w:rsid w:val="00A277D5"/>
    <w:rsid w:val="00A27A17"/>
    <w:rsid w:val="00A30113"/>
    <w:rsid w:val="00A3054D"/>
    <w:rsid w:val="00A30560"/>
    <w:rsid w:val="00A30668"/>
    <w:rsid w:val="00A306D3"/>
    <w:rsid w:val="00A30847"/>
    <w:rsid w:val="00A30B4A"/>
    <w:rsid w:val="00A30D26"/>
    <w:rsid w:val="00A30EBC"/>
    <w:rsid w:val="00A30F45"/>
    <w:rsid w:val="00A31137"/>
    <w:rsid w:val="00A31144"/>
    <w:rsid w:val="00A31403"/>
    <w:rsid w:val="00A31407"/>
    <w:rsid w:val="00A318AA"/>
    <w:rsid w:val="00A31FB1"/>
    <w:rsid w:val="00A32F60"/>
    <w:rsid w:val="00A337DC"/>
    <w:rsid w:val="00A339A1"/>
    <w:rsid w:val="00A33A85"/>
    <w:rsid w:val="00A33A87"/>
    <w:rsid w:val="00A33AFE"/>
    <w:rsid w:val="00A34E81"/>
    <w:rsid w:val="00A356DC"/>
    <w:rsid w:val="00A35C20"/>
    <w:rsid w:val="00A35D54"/>
    <w:rsid w:val="00A35D5F"/>
    <w:rsid w:val="00A36E1B"/>
    <w:rsid w:val="00A374B6"/>
    <w:rsid w:val="00A37D96"/>
    <w:rsid w:val="00A405C1"/>
    <w:rsid w:val="00A40F9A"/>
    <w:rsid w:val="00A41106"/>
    <w:rsid w:val="00A413DA"/>
    <w:rsid w:val="00A413EA"/>
    <w:rsid w:val="00A4182D"/>
    <w:rsid w:val="00A4183A"/>
    <w:rsid w:val="00A41D72"/>
    <w:rsid w:val="00A42BF8"/>
    <w:rsid w:val="00A42DB5"/>
    <w:rsid w:val="00A42DE3"/>
    <w:rsid w:val="00A42F10"/>
    <w:rsid w:val="00A43086"/>
    <w:rsid w:val="00A43712"/>
    <w:rsid w:val="00A43985"/>
    <w:rsid w:val="00A44497"/>
    <w:rsid w:val="00A44732"/>
    <w:rsid w:val="00A447E1"/>
    <w:rsid w:val="00A448A0"/>
    <w:rsid w:val="00A451DC"/>
    <w:rsid w:val="00A4575D"/>
    <w:rsid w:val="00A4578C"/>
    <w:rsid w:val="00A459E0"/>
    <w:rsid w:val="00A46CE6"/>
    <w:rsid w:val="00A46CF7"/>
    <w:rsid w:val="00A47670"/>
    <w:rsid w:val="00A479D3"/>
    <w:rsid w:val="00A47D77"/>
    <w:rsid w:val="00A508D3"/>
    <w:rsid w:val="00A509DD"/>
    <w:rsid w:val="00A50A32"/>
    <w:rsid w:val="00A50C77"/>
    <w:rsid w:val="00A50E71"/>
    <w:rsid w:val="00A50FE3"/>
    <w:rsid w:val="00A51777"/>
    <w:rsid w:val="00A51973"/>
    <w:rsid w:val="00A51A51"/>
    <w:rsid w:val="00A51B5F"/>
    <w:rsid w:val="00A5223E"/>
    <w:rsid w:val="00A524ED"/>
    <w:rsid w:val="00A52882"/>
    <w:rsid w:val="00A5291B"/>
    <w:rsid w:val="00A5293E"/>
    <w:rsid w:val="00A52946"/>
    <w:rsid w:val="00A52AA7"/>
    <w:rsid w:val="00A52BDB"/>
    <w:rsid w:val="00A52EA5"/>
    <w:rsid w:val="00A53493"/>
    <w:rsid w:val="00A537B0"/>
    <w:rsid w:val="00A53C6C"/>
    <w:rsid w:val="00A53DEC"/>
    <w:rsid w:val="00A54184"/>
    <w:rsid w:val="00A54312"/>
    <w:rsid w:val="00A5475E"/>
    <w:rsid w:val="00A54DB9"/>
    <w:rsid w:val="00A55824"/>
    <w:rsid w:val="00A55846"/>
    <w:rsid w:val="00A55B76"/>
    <w:rsid w:val="00A56450"/>
    <w:rsid w:val="00A567A4"/>
    <w:rsid w:val="00A5687B"/>
    <w:rsid w:val="00A56BB0"/>
    <w:rsid w:val="00A56F07"/>
    <w:rsid w:val="00A5728B"/>
    <w:rsid w:val="00A57698"/>
    <w:rsid w:val="00A57785"/>
    <w:rsid w:val="00A57A36"/>
    <w:rsid w:val="00A57FCA"/>
    <w:rsid w:val="00A602A3"/>
    <w:rsid w:val="00A603D1"/>
    <w:rsid w:val="00A604B0"/>
    <w:rsid w:val="00A60BD4"/>
    <w:rsid w:val="00A60D09"/>
    <w:rsid w:val="00A6152D"/>
    <w:rsid w:val="00A619B3"/>
    <w:rsid w:val="00A61C07"/>
    <w:rsid w:val="00A6214C"/>
    <w:rsid w:val="00A623A4"/>
    <w:rsid w:val="00A62405"/>
    <w:rsid w:val="00A627B7"/>
    <w:rsid w:val="00A628F4"/>
    <w:rsid w:val="00A62AC8"/>
    <w:rsid w:val="00A63275"/>
    <w:rsid w:val="00A6330B"/>
    <w:rsid w:val="00A6378C"/>
    <w:rsid w:val="00A63B6C"/>
    <w:rsid w:val="00A63BD3"/>
    <w:rsid w:val="00A63EED"/>
    <w:rsid w:val="00A64154"/>
    <w:rsid w:val="00A64504"/>
    <w:rsid w:val="00A645D1"/>
    <w:rsid w:val="00A65235"/>
    <w:rsid w:val="00A655EB"/>
    <w:rsid w:val="00A656DC"/>
    <w:rsid w:val="00A657AF"/>
    <w:rsid w:val="00A6589A"/>
    <w:rsid w:val="00A65AA5"/>
    <w:rsid w:val="00A66274"/>
    <w:rsid w:val="00A66628"/>
    <w:rsid w:val="00A6663F"/>
    <w:rsid w:val="00A66A4D"/>
    <w:rsid w:val="00A66B9B"/>
    <w:rsid w:val="00A66BD3"/>
    <w:rsid w:val="00A67170"/>
    <w:rsid w:val="00A6736D"/>
    <w:rsid w:val="00A6775C"/>
    <w:rsid w:val="00A677E2"/>
    <w:rsid w:val="00A679DB"/>
    <w:rsid w:val="00A67F81"/>
    <w:rsid w:val="00A70050"/>
    <w:rsid w:val="00A70562"/>
    <w:rsid w:val="00A707B8"/>
    <w:rsid w:val="00A70AAB"/>
    <w:rsid w:val="00A71732"/>
    <w:rsid w:val="00A71804"/>
    <w:rsid w:val="00A71B91"/>
    <w:rsid w:val="00A71DB3"/>
    <w:rsid w:val="00A72551"/>
    <w:rsid w:val="00A72839"/>
    <w:rsid w:val="00A7315D"/>
    <w:rsid w:val="00A73382"/>
    <w:rsid w:val="00A7365E"/>
    <w:rsid w:val="00A73747"/>
    <w:rsid w:val="00A7387E"/>
    <w:rsid w:val="00A73E87"/>
    <w:rsid w:val="00A74737"/>
    <w:rsid w:val="00A74C23"/>
    <w:rsid w:val="00A74D5A"/>
    <w:rsid w:val="00A74EE1"/>
    <w:rsid w:val="00A7520F"/>
    <w:rsid w:val="00A756E7"/>
    <w:rsid w:val="00A758CE"/>
    <w:rsid w:val="00A7597B"/>
    <w:rsid w:val="00A75AFE"/>
    <w:rsid w:val="00A761FF"/>
    <w:rsid w:val="00A76902"/>
    <w:rsid w:val="00A76EE7"/>
    <w:rsid w:val="00A775E0"/>
    <w:rsid w:val="00A7764C"/>
    <w:rsid w:val="00A776D7"/>
    <w:rsid w:val="00A7783C"/>
    <w:rsid w:val="00A7784A"/>
    <w:rsid w:val="00A805F1"/>
    <w:rsid w:val="00A80DA9"/>
    <w:rsid w:val="00A80F4A"/>
    <w:rsid w:val="00A816BC"/>
    <w:rsid w:val="00A819BD"/>
    <w:rsid w:val="00A81CC8"/>
    <w:rsid w:val="00A820EE"/>
    <w:rsid w:val="00A820F6"/>
    <w:rsid w:val="00A823A0"/>
    <w:rsid w:val="00A825A4"/>
    <w:rsid w:val="00A82882"/>
    <w:rsid w:val="00A82F46"/>
    <w:rsid w:val="00A831EE"/>
    <w:rsid w:val="00A831FA"/>
    <w:rsid w:val="00A8365D"/>
    <w:rsid w:val="00A837A0"/>
    <w:rsid w:val="00A839E4"/>
    <w:rsid w:val="00A839E9"/>
    <w:rsid w:val="00A83AD6"/>
    <w:rsid w:val="00A83CFA"/>
    <w:rsid w:val="00A8477D"/>
    <w:rsid w:val="00A84BEA"/>
    <w:rsid w:val="00A84FBC"/>
    <w:rsid w:val="00A8528C"/>
    <w:rsid w:val="00A8661E"/>
    <w:rsid w:val="00A86E59"/>
    <w:rsid w:val="00A87208"/>
    <w:rsid w:val="00A87B82"/>
    <w:rsid w:val="00A87FD2"/>
    <w:rsid w:val="00A900EE"/>
    <w:rsid w:val="00A90447"/>
    <w:rsid w:val="00A9080B"/>
    <w:rsid w:val="00A90A6D"/>
    <w:rsid w:val="00A90D6C"/>
    <w:rsid w:val="00A90D73"/>
    <w:rsid w:val="00A90E1F"/>
    <w:rsid w:val="00A918FE"/>
    <w:rsid w:val="00A91AA5"/>
    <w:rsid w:val="00A91BEB"/>
    <w:rsid w:val="00A91CCC"/>
    <w:rsid w:val="00A91E02"/>
    <w:rsid w:val="00A920DD"/>
    <w:rsid w:val="00A92329"/>
    <w:rsid w:val="00A92386"/>
    <w:rsid w:val="00A923B3"/>
    <w:rsid w:val="00A92647"/>
    <w:rsid w:val="00A92680"/>
    <w:rsid w:val="00A927DC"/>
    <w:rsid w:val="00A928BA"/>
    <w:rsid w:val="00A92922"/>
    <w:rsid w:val="00A9324A"/>
    <w:rsid w:val="00A93416"/>
    <w:rsid w:val="00A93738"/>
    <w:rsid w:val="00A93837"/>
    <w:rsid w:val="00A93B0D"/>
    <w:rsid w:val="00A940D1"/>
    <w:rsid w:val="00A941DC"/>
    <w:rsid w:val="00A944CE"/>
    <w:rsid w:val="00A94B47"/>
    <w:rsid w:val="00A94BFF"/>
    <w:rsid w:val="00A94EAB"/>
    <w:rsid w:val="00A94EBF"/>
    <w:rsid w:val="00A95B16"/>
    <w:rsid w:val="00A95C83"/>
    <w:rsid w:val="00A960FA"/>
    <w:rsid w:val="00A9611D"/>
    <w:rsid w:val="00A9627D"/>
    <w:rsid w:val="00A96427"/>
    <w:rsid w:val="00A964C6"/>
    <w:rsid w:val="00A96BCF"/>
    <w:rsid w:val="00A97749"/>
    <w:rsid w:val="00AA02A0"/>
    <w:rsid w:val="00AA02A3"/>
    <w:rsid w:val="00AA03E6"/>
    <w:rsid w:val="00AA0818"/>
    <w:rsid w:val="00AA0AB2"/>
    <w:rsid w:val="00AA0C68"/>
    <w:rsid w:val="00AA0D45"/>
    <w:rsid w:val="00AA173C"/>
    <w:rsid w:val="00AA191B"/>
    <w:rsid w:val="00AA19A7"/>
    <w:rsid w:val="00AA1BD5"/>
    <w:rsid w:val="00AA1CFA"/>
    <w:rsid w:val="00AA1D34"/>
    <w:rsid w:val="00AA20C1"/>
    <w:rsid w:val="00AA2A21"/>
    <w:rsid w:val="00AA2D3F"/>
    <w:rsid w:val="00AA2EDB"/>
    <w:rsid w:val="00AA3A0A"/>
    <w:rsid w:val="00AA3AD3"/>
    <w:rsid w:val="00AA3BA1"/>
    <w:rsid w:val="00AA3CFB"/>
    <w:rsid w:val="00AA4723"/>
    <w:rsid w:val="00AA478E"/>
    <w:rsid w:val="00AA4A58"/>
    <w:rsid w:val="00AA4B0A"/>
    <w:rsid w:val="00AA4D11"/>
    <w:rsid w:val="00AA5001"/>
    <w:rsid w:val="00AA5206"/>
    <w:rsid w:val="00AA570B"/>
    <w:rsid w:val="00AA68DF"/>
    <w:rsid w:val="00AA692D"/>
    <w:rsid w:val="00AA6BF3"/>
    <w:rsid w:val="00AA771B"/>
    <w:rsid w:val="00AA7DA4"/>
    <w:rsid w:val="00AA7DFC"/>
    <w:rsid w:val="00AB03D4"/>
    <w:rsid w:val="00AB03EE"/>
    <w:rsid w:val="00AB03F9"/>
    <w:rsid w:val="00AB0D3E"/>
    <w:rsid w:val="00AB1688"/>
    <w:rsid w:val="00AB1B79"/>
    <w:rsid w:val="00AB20D6"/>
    <w:rsid w:val="00AB253F"/>
    <w:rsid w:val="00AB25A9"/>
    <w:rsid w:val="00AB2663"/>
    <w:rsid w:val="00AB278C"/>
    <w:rsid w:val="00AB295A"/>
    <w:rsid w:val="00AB2AD8"/>
    <w:rsid w:val="00AB2E4D"/>
    <w:rsid w:val="00AB2EE1"/>
    <w:rsid w:val="00AB32CD"/>
    <w:rsid w:val="00AB36C6"/>
    <w:rsid w:val="00AB376D"/>
    <w:rsid w:val="00AB3B13"/>
    <w:rsid w:val="00AB4135"/>
    <w:rsid w:val="00AB4270"/>
    <w:rsid w:val="00AB4328"/>
    <w:rsid w:val="00AB4775"/>
    <w:rsid w:val="00AB4998"/>
    <w:rsid w:val="00AB57C6"/>
    <w:rsid w:val="00AB57F1"/>
    <w:rsid w:val="00AB5C30"/>
    <w:rsid w:val="00AB5C95"/>
    <w:rsid w:val="00AB5E9C"/>
    <w:rsid w:val="00AB6174"/>
    <w:rsid w:val="00AB6496"/>
    <w:rsid w:val="00AB6586"/>
    <w:rsid w:val="00AB6FA5"/>
    <w:rsid w:val="00AB7029"/>
    <w:rsid w:val="00AB737A"/>
    <w:rsid w:val="00AB74ED"/>
    <w:rsid w:val="00AB7617"/>
    <w:rsid w:val="00AB76AD"/>
    <w:rsid w:val="00AC047F"/>
    <w:rsid w:val="00AC0619"/>
    <w:rsid w:val="00AC0BC9"/>
    <w:rsid w:val="00AC0D0B"/>
    <w:rsid w:val="00AC12A0"/>
    <w:rsid w:val="00AC142C"/>
    <w:rsid w:val="00AC1915"/>
    <w:rsid w:val="00AC1FDD"/>
    <w:rsid w:val="00AC2150"/>
    <w:rsid w:val="00AC248F"/>
    <w:rsid w:val="00AC2805"/>
    <w:rsid w:val="00AC2948"/>
    <w:rsid w:val="00AC3155"/>
    <w:rsid w:val="00AC33C4"/>
    <w:rsid w:val="00AC367D"/>
    <w:rsid w:val="00AC3DA5"/>
    <w:rsid w:val="00AC4070"/>
    <w:rsid w:val="00AC4350"/>
    <w:rsid w:val="00AC46D6"/>
    <w:rsid w:val="00AC4878"/>
    <w:rsid w:val="00AC4A5A"/>
    <w:rsid w:val="00AC4B13"/>
    <w:rsid w:val="00AC4D77"/>
    <w:rsid w:val="00AC4DA7"/>
    <w:rsid w:val="00AC515F"/>
    <w:rsid w:val="00AC53BD"/>
    <w:rsid w:val="00AC53E3"/>
    <w:rsid w:val="00AC573C"/>
    <w:rsid w:val="00AC6042"/>
    <w:rsid w:val="00AC6D64"/>
    <w:rsid w:val="00AC6F7A"/>
    <w:rsid w:val="00AC703D"/>
    <w:rsid w:val="00AC7244"/>
    <w:rsid w:val="00AC7249"/>
    <w:rsid w:val="00AC7CC1"/>
    <w:rsid w:val="00AD021E"/>
    <w:rsid w:val="00AD0C55"/>
    <w:rsid w:val="00AD0D15"/>
    <w:rsid w:val="00AD14BE"/>
    <w:rsid w:val="00AD1821"/>
    <w:rsid w:val="00AD1831"/>
    <w:rsid w:val="00AD28AB"/>
    <w:rsid w:val="00AD2CD0"/>
    <w:rsid w:val="00AD2EF4"/>
    <w:rsid w:val="00AD30BF"/>
    <w:rsid w:val="00AD3260"/>
    <w:rsid w:val="00AD387C"/>
    <w:rsid w:val="00AD3907"/>
    <w:rsid w:val="00AD3A5C"/>
    <w:rsid w:val="00AD3C02"/>
    <w:rsid w:val="00AD3C71"/>
    <w:rsid w:val="00AD3E73"/>
    <w:rsid w:val="00AD3E8D"/>
    <w:rsid w:val="00AD3F64"/>
    <w:rsid w:val="00AD3F68"/>
    <w:rsid w:val="00AD4CFD"/>
    <w:rsid w:val="00AD51A4"/>
    <w:rsid w:val="00AD5531"/>
    <w:rsid w:val="00AD555D"/>
    <w:rsid w:val="00AD5780"/>
    <w:rsid w:val="00AD590E"/>
    <w:rsid w:val="00AD5A33"/>
    <w:rsid w:val="00AD5D67"/>
    <w:rsid w:val="00AD5DAC"/>
    <w:rsid w:val="00AD5F3F"/>
    <w:rsid w:val="00AD61D8"/>
    <w:rsid w:val="00AD64E9"/>
    <w:rsid w:val="00AD6587"/>
    <w:rsid w:val="00AD6657"/>
    <w:rsid w:val="00AD6F92"/>
    <w:rsid w:val="00AD7124"/>
    <w:rsid w:val="00AD729E"/>
    <w:rsid w:val="00AD7411"/>
    <w:rsid w:val="00AD7442"/>
    <w:rsid w:val="00AD75BF"/>
    <w:rsid w:val="00AD7A19"/>
    <w:rsid w:val="00AE0128"/>
    <w:rsid w:val="00AE0640"/>
    <w:rsid w:val="00AE07E3"/>
    <w:rsid w:val="00AE092E"/>
    <w:rsid w:val="00AE0D22"/>
    <w:rsid w:val="00AE0FB1"/>
    <w:rsid w:val="00AE1605"/>
    <w:rsid w:val="00AE1907"/>
    <w:rsid w:val="00AE1BA1"/>
    <w:rsid w:val="00AE21B7"/>
    <w:rsid w:val="00AE237A"/>
    <w:rsid w:val="00AE287F"/>
    <w:rsid w:val="00AE299D"/>
    <w:rsid w:val="00AE29D1"/>
    <w:rsid w:val="00AE2B77"/>
    <w:rsid w:val="00AE2B88"/>
    <w:rsid w:val="00AE2CD9"/>
    <w:rsid w:val="00AE2D69"/>
    <w:rsid w:val="00AE2E7B"/>
    <w:rsid w:val="00AE310E"/>
    <w:rsid w:val="00AE324E"/>
    <w:rsid w:val="00AE33F0"/>
    <w:rsid w:val="00AE3BD5"/>
    <w:rsid w:val="00AE3C4F"/>
    <w:rsid w:val="00AE422F"/>
    <w:rsid w:val="00AE487C"/>
    <w:rsid w:val="00AE49D0"/>
    <w:rsid w:val="00AE49E4"/>
    <w:rsid w:val="00AE4AD6"/>
    <w:rsid w:val="00AE4D21"/>
    <w:rsid w:val="00AE521E"/>
    <w:rsid w:val="00AE5416"/>
    <w:rsid w:val="00AE5575"/>
    <w:rsid w:val="00AE5603"/>
    <w:rsid w:val="00AE59A8"/>
    <w:rsid w:val="00AE5B6D"/>
    <w:rsid w:val="00AE67FE"/>
    <w:rsid w:val="00AE7241"/>
    <w:rsid w:val="00AE7258"/>
    <w:rsid w:val="00AE7EAB"/>
    <w:rsid w:val="00AF03BD"/>
    <w:rsid w:val="00AF094E"/>
    <w:rsid w:val="00AF0B2E"/>
    <w:rsid w:val="00AF0C7A"/>
    <w:rsid w:val="00AF1152"/>
    <w:rsid w:val="00AF11E9"/>
    <w:rsid w:val="00AF1340"/>
    <w:rsid w:val="00AF1389"/>
    <w:rsid w:val="00AF16F5"/>
    <w:rsid w:val="00AF1CBC"/>
    <w:rsid w:val="00AF1E89"/>
    <w:rsid w:val="00AF28D6"/>
    <w:rsid w:val="00AF2CE3"/>
    <w:rsid w:val="00AF2DD9"/>
    <w:rsid w:val="00AF2E4C"/>
    <w:rsid w:val="00AF3326"/>
    <w:rsid w:val="00AF34E4"/>
    <w:rsid w:val="00AF3CBC"/>
    <w:rsid w:val="00AF41C1"/>
    <w:rsid w:val="00AF4383"/>
    <w:rsid w:val="00AF46EE"/>
    <w:rsid w:val="00AF4BC4"/>
    <w:rsid w:val="00AF5D48"/>
    <w:rsid w:val="00AF62E4"/>
    <w:rsid w:val="00AF6525"/>
    <w:rsid w:val="00AF6985"/>
    <w:rsid w:val="00AF6B22"/>
    <w:rsid w:val="00AF6B80"/>
    <w:rsid w:val="00AF74E3"/>
    <w:rsid w:val="00AF7529"/>
    <w:rsid w:val="00AF7BD9"/>
    <w:rsid w:val="00AF7BDC"/>
    <w:rsid w:val="00B0015F"/>
    <w:rsid w:val="00B001D8"/>
    <w:rsid w:val="00B002EA"/>
    <w:rsid w:val="00B00794"/>
    <w:rsid w:val="00B007B3"/>
    <w:rsid w:val="00B00B76"/>
    <w:rsid w:val="00B00F0C"/>
    <w:rsid w:val="00B00F8F"/>
    <w:rsid w:val="00B0104D"/>
    <w:rsid w:val="00B0130C"/>
    <w:rsid w:val="00B014AA"/>
    <w:rsid w:val="00B014BC"/>
    <w:rsid w:val="00B018F2"/>
    <w:rsid w:val="00B01A49"/>
    <w:rsid w:val="00B01C87"/>
    <w:rsid w:val="00B0225A"/>
    <w:rsid w:val="00B0235A"/>
    <w:rsid w:val="00B025BB"/>
    <w:rsid w:val="00B02605"/>
    <w:rsid w:val="00B02714"/>
    <w:rsid w:val="00B02940"/>
    <w:rsid w:val="00B034B7"/>
    <w:rsid w:val="00B03869"/>
    <w:rsid w:val="00B039A2"/>
    <w:rsid w:val="00B03E92"/>
    <w:rsid w:val="00B04023"/>
    <w:rsid w:val="00B0425A"/>
    <w:rsid w:val="00B04475"/>
    <w:rsid w:val="00B04BAC"/>
    <w:rsid w:val="00B05643"/>
    <w:rsid w:val="00B05776"/>
    <w:rsid w:val="00B05997"/>
    <w:rsid w:val="00B05CE5"/>
    <w:rsid w:val="00B06042"/>
    <w:rsid w:val="00B066F4"/>
    <w:rsid w:val="00B06BED"/>
    <w:rsid w:val="00B07872"/>
    <w:rsid w:val="00B07D56"/>
    <w:rsid w:val="00B07E74"/>
    <w:rsid w:val="00B07F84"/>
    <w:rsid w:val="00B10816"/>
    <w:rsid w:val="00B10AE4"/>
    <w:rsid w:val="00B10D25"/>
    <w:rsid w:val="00B10EAF"/>
    <w:rsid w:val="00B11062"/>
    <w:rsid w:val="00B1157E"/>
    <w:rsid w:val="00B11F0F"/>
    <w:rsid w:val="00B121A7"/>
    <w:rsid w:val="00B123A0"/>
    <w:rsid w:val="00B1275F"/>
    <w:rsid w:val="00B12A1D"/>
    <w:rsid w:val="00B12B2C"/>
    <w:rsid w:val="00B12F85"/>
    <w:rsid w:val="00B13544"/>
    <w:rsid w:val="00B135EC"/>
    <w:rsid w:val="00B13719"/>
    <w:rsid w:val="00B1385C"/>
    <w:rsid w:val="00B13C35"/>
    <w:rsid w:val="00B13CBA"/>
    <w:rsid w:val="00B14096"/>
    <w:rsid w:val="00B1476A"/>
    <w:rsid w:val="00B147AF"/>
    <w:rsid w:val="00B14887"/>
    <w:rsid w:val="00B14BE0"/>
    <w:rsid w:val="00B14D33"/>
    <w:rsid w:val="00B14F7D"/>
    <w:rsid w:val="00B1519D"/>
    <w:rsid w:val="00B152E4"/>
    <w:rsid w:val="00B15329"/>
    <w:rsid w:val="00B159B5"/>
    <w:rsid w:val="00B15B95"/>
    <w:rsid w:val="00B16491"/>
    <w:rsid w:val="00B166F0"/>
    <w:rsid w:val="00B16985"/>
    <w:rsid w:val="00B17C08"/>
    <w:rsid w:val="00B17C6C"/>
    <w:rsid w:val="00B17D8C"/>
    <w:rsid w:val="00B17DF2"/>
    <w:rsid w:val="00B17F15"/>
    <w:rsid w:val="00B201D2"/>
    <w:rsid w:val="00B20271"/>
    <w:rsid w:val="00B202B7"/>
    <w:rsid w:val="00B20870"/>
    <w:rsid w:val="00B20F60"/>
    <w:rsid w:val="00B211A9"/>
    <w:rsid w:val="00B2159E"/>
    <w:rsid w:val="00B21C05"/>
    <w:rsid w:val="00B21C1B"/>
    <w:rsid w:val="00B22966"/>
    <w:rsid w:val="00B22A06"/>
    <w:rsid w:val="00B22B06"/>
    <w:rsid w:val="00B22C95"/>
    <w:rsid w:val="00B22D10"/>
    <w:rsid w:val="00B23009"/>
    <w:rsid w:val="00B241A9"/>
    <w:rsid w:val="00B24E27"/>
    <w:rsid w:val="00B24E41"/>
    <w:rsid w:val="00B25E3D"/>
    <w:rsid w:val="00B2610E"/>
    <w:rsid w:val="00B2664E"/>
    <w:rsid w:val="00B268D1"/>
    <w:rsid w:val="00B268F6"/>
    <w:rsid w:val="00B26E7D"/>
    <w:rsid w:val="00B27926"/>
    <w:rsid w:val="00B27A04"/>
    <w:rsid w:val="00B27E0D"/>
    <w:rsid w:val="00B27EE6"/>
    <w:rsid w:val="00B27F70"/>
    <w:rsid w:val="00B30513"/>
    <w:rsid w:val="00B30770"/>
    <w:rsid w:val="00B30F14"/>
    <w:rsid w:val="00B31422"/>
    <w:rsid w:val="00B31751"/>
    <w:rsid w:val="00B31787"/>
    <w:rsid w:val="00B31B46"/>
    <w:rsid w:val="00B31C1B"/>
    <w:rsid w:val="00B31E10"/>
    <w:rsid w:val="00B31F4D"/>
    <w:rsid w:val="00B3277D"/>
    <w:rsid w:val="00B32AAE"/>
    <w:rsid w:val="00B32AFB"/>
    <w:rsid w:val="00B33192"/>
    <w:rsid w:val="00B33796"/>
    <w:rsid w:val="00B33900"/>
    <w:rsid w:val="00B345BF"/>
    <w:rsid w:val="00B34728"/>
    <w:rsid w:val="00B35088"/>
    <w:rsid w:val="00B351DF"/>
    <w:rsid w:val="00B3588C"/>
    <w:rsid w:val="00B363AF"/>
    <w:rsid w:val="00B36BBA"/>
    <w:rsid w:val="00B4023A"/>
    <w:rsid w:val="00B40606"/>
    <w:rsid w:val="00B40B25"/>
    <w:rsid w:val="00B41BEC"/>
    <w:rsid w:val="00B41E1D"/>
    <w:rsid w:val="00B42459"/>
    <w:rsid w:val="00B42694"/>
    <w:rsid w:val="00B4281A"/>
    <w:rsid w:val="00B429B9"/>
    <w:rsid w:val="00B42B61"/>
    <w:rsid w:val="00B42B70"/>
    <w:rsid w:val="00B43092"/>
    <w:rsid w:val="00B431E1"/>
    <w:rsid w:val="00B436A8"/>
    <w:rsid w:val="00B43870"/>
    <w:rsid w:val="00B43AA7"/>
    <w:rsid w:val="00B43E3C"/>
    <w:rsid w:val="00B44BEA"/>
    <w:rsid w:val="00B44CC8"/>
    <w:rsid w:val="00B4521A"/>
    <w:rsid w:val="00B457F9"/>
    <w:rsid w:val="00B45CA9"/>
    <w:rsid w:val="00B45DA8"/>
    <w:rsid w:val="00B46351"/>
    <w:rsid w:val="00B463B2"/>
    <w:rsid w:val="00B46648"/>
    <w:rsid w:val="00B46C54"/>
    <w:rsid w:val="00B4700A"/>
    <w:rsid w:val="00B47478"/>
    <w:rsid w:val="00B47658"/>
    <w:rsid w:val="00B4798C"/>
    <w:rsid w:val="00B47A3D"/>
    <w:rsid w:val="00B47B2B"/>
    <w:rsid w:val="00B47D6A"/>
    <w:rsid w:val="00B47DC7"/>
    <w:rsid w:val="00B47E7D"/>
    <w:rsid w:val="00B47F10"/>
    <w:rsid w:val="00B50027"/>
    <w:rsid w:val="00B5012D"/>
    <w:rsid w:val="00B50318"/>
    <w:rsid w:val="00B50926"/>
    <w:rsid w:val="00B50C27"/>
    <w:rsid w:val="00B512BD"/>
    <w:rsid w:val="00B513B7"/>
    <w:rsid w:val="00B51507"/>
    <w:rsid w:val="00B51E45"/>
    <w:rsid w:val="00B52331"/>
    <w:rsid w:val="00B52661"/>
    <w:rsid w:val="00B52AD8"/>
    <w:rsid w:val="00B52DAE"/>
    <w:rsid w:val="00B530E7"/>
    <w:rsid w:val="00B5387D"/>
    <w:rsid w:val="00B53AC1"/>
    <w:rsid w:val="00B53B95"/>
    <w:rsid w:val="00B53DD2"/>
    <w:rsid w:val="00B53DD7"/>
    <w:rsid w:val="00B542C2"/>
    <w:rsid w:val="00B544C8"/>
    <w:rsid w:val="00B54CF8"/>
    <w:rsid w:val="00B54D24"/>
    <w:rsid w:val="00B54D84"/>
    <w:rsid w:val="00B54FF6"/>
    <w:rsid w:val="00B55672"/>
    <w:rsid w:val="00B557D1"/>
    <w:rsid w:val="00B55A18"/>
    <w:rsid w:val="00B55E38"/>
    <w:rsid w:val="00B55F94"/>
    <w:rsid w:val="00B561DA"/>
    <w:rsid w:val="00B567AD"/>
    <w:rsid w:val="00B56B1A"/>
    <w:rsid w:val="00B56BB6"/>
    <w:rsid w:val="00B56C9E"/>
    <w:rsid w:val="00B570C4"/>
    <w:rsid w:val="00B57876"/>
    <w:rsid w:val="00B57DFF"/>
    <w:rsid w:val="00B57FED"/>
    <w:rsid w:val="00B6078F"/>
    <w:rsid w:val="00B60800"/>
    <w:rsid w:val="00B60BFD"/>
    <w:rsid w:val="00B60F99"/>
    <w:rsid w:val="00B60FB1"/>
    <w:rsid w:val="00B60FEA"/>
    <w:rsid w:val="00B6124E"/>
    <w:rsid w:val="00B61311"/>
    <w:rsid w:val="00B61315"/>
    <w:rsid w:val="00B615D5"/>
    <w:rsid w:val="00B61712"/>
    <w:rsid w:val="00B6198D"/>
    <w:rsid w:val="00B61C2B"/>
    <w:rsid w:val="00B622B4"/>
    <w:rsid w:val="00B624E0"/>
    <w:rsid w:val="00B6330D"/>
    <w:rsid w:val="00B63688"/>
    <w:rsid w:val="00B64226"/>
    <w:rsid w:val="00B64507"/>
    <w:rsid w:val="00B646A8"/>
    <w:rsid w:val="00B64875"/>
    <w:rsid w:val="00B64C4A"/>
    <w:rsid w:val="00B6513F"/>
    <w:rsid w:val="00B652C7"/>
    <w:rsid w:val="00B6588E"/>
    <w:rsid w:val="00B659D8"/>
    <w:rsid w:val="00B66226"/>
    <w:rsid w:val="00B66DFB"/>
    <w:rsid w:val="00B6700F"/>
    <w:rsid w:val="00B6754F"/>
    <w:rsid w:val="00B676A8"/>
    <w:rsid w:val="00B67878"/>
    <w:rsid w:val="00B700AA"/>
    <w:rsid w:val="00B70233"/>
    <w:rsid w:val="00B705EC"/>
    <w:rsid w:val="00B7074E"/>
    <w:rsid w:val="00B707EC"/>
    <w:rsid w:val="00B70813"/>
    <w:rsid w:val="00B709E0"/>
    <w:rsid w:val="00B70CD2"/>
    <w:rsid w:val="00B710E9"/>
    <w:rsid w:val="00B715D0"/>
    <w:rsid w:val="00B715E9"/>
    <w:rsid w:val="00B718F7"/>
    <w:rsid w:val="00B71926"/>
    <w:rsid w:val="00B71978"/>
    <w:rsid w:val="00B71E0B"/>
    <w:rsid w:val="00B71E65"/>
    <w:rsid w:val="00B72848"/>
    <w:rsid w:val="00B72E9A"/>
    <w:rsid w:val="00B7302D"/>
    <w:rsid w:val="00B7391C"/>
    <w:rsid w:val="00B73D0C"/>
    <w:rsid w:val="00B74441"/>
    <w:rsid w:val="00B74925"/>
    <w:rsid w:val="00B74E9B"/>
    <w:rsid w:val="00B7503C"/>
    <w:rsid w:val="00B753F0"/>
    <w:rsid w:val="00B75453"/>
    <w:rsid w:val="00B7666D"/>
    <w:rsid w:val="00B76F54"/>
    <w:rsid w:val="00B77894"/>
    <w:rsid w:val="00B80025"/>
    <w:rsid w:val="00B800BD"/>
    <w:rsid w:val="00B80449"/>
    <w:rsid w:val="00B80A03"/>
    <w:rsid w:val="00B80D7C"/>
    <w:rsid w:val="00B80E95"/>
    <w:rsid w:val="00B81162"/>
    <w:rsid w:val="00B81257"/>
    <w:rsid w:val="00B819F3"/>
    <w:rsid w:val="00B81B03"/>
    <w:rsid w:val="00B81B36"/>
    <w:rsid w:val="00B8206D"/>
    <w:rsid w:val="00B8222D"/>
    <w:rsid w:val="00B82242"/>
    <w:rsid w:val="00B82446"/>
    <w:rsid w:val="00B825BF"/>
    <w:rsid w:val="00B830A9"/>
    <w:rsid w:val="00B835DA"/>
    <w:rsid w:val="00B838D0"/>
    <w:rsid w:val="00B83A67"/>
    <w:rsid w:val="00B842B4"/>
    <w:rsid w:val="00B84326"/>
    <w:rsid w:val="00B84400"/>
    <w:rsid w:val="00B844C8"/>
    <w:rsid w:val="00B84798"/>
    <w:rsid w:val="00B84B1C"/>
    <w:rsid w:val="00B84C45"/>
    <w:rsid w:val="00B8519B"/>
    <w:rsid w:val="00B85929"/>
    <w:rsid w:val="00B85D44"/>
    <w:rsid w:val="00B86928"/>
    <w:rsid w:val="00B86BA2"/>
    <w:rsid w:val="00B86C3B"/>
    <w:rsid w:val="00B87011"/>
    <w:rsid w:val="00B87121"/>
    <w:rsid w:val="00B8712C"/>
    <w:rsid w:val="00B872FF"/>
    <w:rsid w:val="00B8745F"/>
    <w:rsid w:val="00B876CF"/>
    <w:rsid w:val="00B87918"/>
    <w:rsid w:val="00B87950"/>
    <w:rsid w:val="00B87A4E"/>
    <w:rsid w:val="00B87B4B"/>
    <w:rsid w:val="00B87F51"/>
    <w:rsid w:val="00B90090"/>
    <w:rsid w:val="00B9012F"/>
    <w:rsid w:val="00B9017C"/>
    <w:rsid w:val="00B901B0"/>
    <w:rsid w:val="00B9031A"/>
    <w:rsid w:val="00B90CD5"/>
    <w:rsid w:val="00B910C5"/>
    <w:rsid w:val="00B911B3"/>
    <w:rsid w:val="00B9135B"/>
    <w:rsid w:val="00B919B5"/>
    <w:rsid w:val="00B91CA1"/>
    <w:rsid w:val="00B920F6"/>
    <w:rsid w:val="00B92163"/>
    <w:rsid w:val="00B921DB"/>
    <w:rsid w:val="00B928A2"/>
    <w:rsid w:val="00B92991"/>
    <w:rsid w:val="00B92CFC"/>
    <w:rsid w:val="00B931AF"/>
    <w:rsid w:val="00B933AC"/>
    <w:rsid w:val="00B9378E"/>
    <w:rsid w:val="00B9393D"/>
    <w:rsid w:val="00B93F57"/>
    <w:rsid w:val="00B94108"/>
    <w:rsid w:val="00B9418A"/>
    <w:rsid w:val="00B94210"/>
    <w:rsid w:val="00B9438D"/>
    <w:rsid w:val="00B9458F"/>
    <w:rsid w:val="00B94630"/>
    <w:rsid w:val="00B946EB"/>
    <w:rsid w:val="00B9484E"/>
    <w:rsid w:val="00B94BA1"/>
    <w:rsid w:val="00B95DE8"/>
    <w:rsid w:val="00B96252"/>
    <w:rsid w:val="00B9636F"/>
    <w:rsid w:val="00B97592"/>
    <w:rsid w:val="00B976B6"/>
    <w:rsid w:val="00BA01E0"/>
    <w:rsid w:val="00BA09EC"/>
    <w:rsid w:val="00BA0FB0"/>
    <w:rsid w:val="00BA152C"/>
    <w:rsid w:val="00BA157A"/>
    <w:rsid w:val="00BA18EF"/>
    <w:rsid w:val="00BA1B4B"/>
    <w:rsid w:val="00BA1C8E"/>
    <w:rsid w:val="00BA1F1B"/>
    <w:rsid w:val="00BA1FAE"/>
    <w:rsid w:val="00BA1FD1"/>
    <w:rsid w:val="00BA214B"/>
    <w:rsid w:val="00BA2236"/>
    <w:rsid w:val="00BA272B"/>
    <w:rsid w:val="00BA2A80"/>
    <w:rsid w:val="00BA2F30"/>
    <w:rsid w:val="00BA2F96"/>
    <w:rsid w:val="00BA3100"/>
    <w:rsid w:val="00BA3356"/>
    <w:rsid w:val="00BA3617"/>
    <w:rsid w:val="00BA39AA"/>
    <w:rsid w:val="00BA39E3"/>
    <w:rsid w:val="00BA40BE"/>
    <w:rsid w:val="00BA4381"/>
    <w:rsid w:val="00BA4400"/>
    <w:rsid w:val="00BA4BCC"/>
    <w:rsid w:val="00BA4E6E"/>
    <w:rsid w:val="00BA4E92"/>
    <w:rsid w:val="00BA50F7"/>
    <w:rsid w:val="00BA51BB"/>
    <w:rsid w:val="00BA5A2D"/>
    <w:rsid w:val="00BA5EBC"/>
    <w:rsid w:val="00BA69E7"/>
    <w:rsid w:val="00BA6A65"/>
    <w:rsid w:val="00BA73C4"/>
    <w:rsid w:val="00BA75A8"/>
    <w:rsid w:val="00BA7614"/>
    <w:rsid w:val="00BA7DC3"/>
    <w:rsid w:val="00BA7EBB"/>
    <w:rsid w:val="00BB07D5"/>
    <w:rsid w:val="00BB0999"/>
    <w:rsid w:val="00BB1018"/>
    <w:rsid w:val="00BB123A"/>
    <w:rsid w:val="00BB138E"/>
    <w:rsid w:val="00BB1927"/>
    <w:rsid w:val="00BB1CD5"/>
    <w:rsid w:val="00BB25F3"/>
    <w:rsid w:val="00BB32AC"/>
    <w:rsid w:val="00BB3A42"/>
    <w:rsid w:val="00BB3CA9"/>
    <w:rsid w:val="00BB4307"/>
    <w:rsid w:val="00BB4A30"/>
    <w:rsid w:val="00BB4A71"/>
    <w:rsid w:val="00BB50BB"/>
    <w:rsid w:val="00BB5178"/>
    <w:rsid w:val="00BB53A0"/>
    <w:rsid w:val="00BB5D17"/>
    <w:rsid w:val="00BB60CE"/>
    <w:rsid w:val="00BB62D3"/>
    <w:rsid w:val="00BB6CDD"/>
    <w:rsid w:val="00BB6DA8"/>
    <w:rsid w:val="00BB6DF4"/>
    <w:rsid w:val="00BB7064"/>
    <w:rsid w:val="00BB75D4"/>
    <w:rsid w:val="00BB7869"/>
    <w:rsid w:val="00BB7BF2"/>
    <w:rsid w:val="00BC0227"/>
    <w:rsid w:val="00BC028C"/>
    <w:rsid w:val="00BC0880"/>
    <w:rsid w:val="00BC0F63"/>
    <w:rsid w:val="00BC123B"/>
    <w:rsid w:val="00BC14E3"/>
    <w:rsid w:val="00BC1750"/>
    <w:rsid w:val="00BC1CF6"/>
    <w:rsid w:val="00BC1EE4"/>
    <w:rsid w:val="00BC232E"/>
    <w:rsid w:val="00BC2386"/>
    <w:rsid w:val="00BC293C"/>
    <w:rsid w:val="00BC2E2B"/>
    <w:rsid w:val="00BC359C"/>
    <w:rsid w:val="00BC36A6"/>
    <w:rsid w:val="00BC3A00"/>
    <w:rsid w:val="00BC3F0A"/>
    <w:rsid w:val="00BC3FEF"/>
    <w:rsid w:val="00BC42C1"/>
    <w:rsid w:val="00BC4417"/>
    <w:rsid w:val="00BC454F"/>
    <w:rsid w:val="00BC4CE7"/>
    <w:rsid w:val="00BC50F2"/>
    <w:rsid w:val="00BC511C"/>
    <w:rsid w:val="00BC57DE"/>
    <w:rsid w:val="00BC5871"/>
    <w:rsid w:val="00BC5B05"/>
    <w:rsid w:val="00BC5B61"/>
    <w:rsid w:val="00BC5E21"/>
    <w:rsid w:val="00BC6441"/>
    <w:rsid w:val="00BC66DC"/>
    <w:rsid w:val="00BC66EA"/>
    <w:rsid w:val="00BC6F31"/>
    <w:rsid w:val="00BC79F6"/>
    <w:rsid w:val="00BC7E29"/>
    <w:rsid w:val="00BC7F55"/>
    <w:rsid w:val="00BD03DF"/>
    <w:rsid w:val="00BD04E0"/>
    <w:rsid w:val="00BD0674"/>
    <w:rsid w:val="00BD0B8C"/>
    <w:rsid w:val="00BD14AA"/>
    <w:rsid w:val="00BD14FC"/>
    <w:rsid w:val="00BD195A"/>
    <w:rsid w:val="00BD1C94"/>
    <w:rsid w:val="00BD1ED5"/>
    <w:rsid w:val="00BD20EC"/>
    <w:rsid w:val="00BD24BF"/>
    <w:rsid w:val="00BD273C"/>
    <w:rsid w:val="00BD29AF"/>
    <w:rsid w:val="00BD2AA2"/>
    <w:rsid w:val="00BD33FB"/>
    <w:rsid w:val="00BD3947"/>
    <w:rsid w:val="00BD3B1D"/>
    <w:rsid w:val="00BD3E4E"/>
    <w:rsid w:val="00BD3F89"/>
    <w:rsid w:val="00BD49A5"/>
    <w:rsid w:val="00BD4B08"/>
    <w:rsid w:val="00BD4E82"/>
    <w:rsid w:val="00BD4FF1"/>
    <w:rsid w:val="00BD54C9"/>
    <w:rsid w:val="00BD55BB"/>
    <w:rsid w:val="00BD5716"/>
    <w:rsid w:val="00BD6011"/>
    <w:rsid w:val="00BD625B"/>
    <w:rsid w:val="00BD6689"/>
    <w:rsid w:val="00BD66B5"/>
    <w:rsid w:val="00BD69FF"/>
    <w:rsid w:val="00BD6AA9"/>
    <w:rsid w:val="00BD6D1F"/>
    <w:rsid w:val="00BD712E"/>
    <w:rsid w:val="00BD7168"/>
    <w:rsid w:val="00BD7A06"/>
    <w:rsid w:val="00BD7D03"/>
    <w:rsid w:val="00BD7D06"/>
    <w:rsid w:val="00BD7D98"/>
    <w:rsid w:val="00BD7F48"/>
    <w:rsid w:val="00BE0210"/>
    <w:rsid w:val="00BE04ED"/>
    <w:rsid w:val="00BE0594"/>
    <w:rsid w:val="00BE05F3"/>
    <w:rsid w:val="00BE0838"/>
    <w:rsid w:val="00BE0A45"/>
    <w:rsid w:val="00BE0CC3"/>
    <w:rsid w:val="00BE11EC"/>
    <w:rsid w:val="00BE13E7"/>
    <w:rsid w:val="00BE1650"/>
    <w:rsid w:val="00BE1698"/>
    <w:rsid w:val="00BE172A"/>
    <w:rsid w:val="00BE1732"/>
    <w:rsid w:val="00BE1922"/>
    <w:rsid w:val="00BE1DC2"/>
    <w:rsid w:val="00BE1DDF"/>
    <w:rsid w:val="00BE1FCE"/>
    <w:rsid w:val="00BE2428"/>
    <w:rsid w:val="00BE2944"/>
    <w:rsid w:val="00BE2980"/>
    <w:rsid w:val="00BE2AA0"/>
    <w:rsid w:val="00BE2F1F"/>
    <w:rsid w:val="00BE2F85"/>
    <w:rsid w:val="00BE33C8"/>
    <w:rsid w:val="00BE3707"/>
    <w:rsid w:val="00BE3904"/>
    <w:rsid w:val="00BE3BE5"/>
    <w:rsid w:val="00BE3D34"/>
    <w:rsid w:val="00BE3E41"/>
    <w:rsid w:val="00BE4BF6"/>
    <w:rsid w:val="00BE5140"/>
    <w:rsid w:val="00BE55F7"/>
    <w:rsid w:val="00BE5BAA"/>
    <w:rsid w:val="00BE60A6"/>
    <w:rsid w:val="00BE62C7"/>
    <w:rsid w:val="00BE6304"/>
    <w:rsid w:val="00BE63D3"/>
    <w:rsid w:val="00BE6FF1"/>
    <w:rsid w:val="00BE72F6"/>
    <w:rsid w:val="00BE733B"/>
    <w:rsid w:val="00BE7355"/>
    <w:rsid w:val="00BE74B7"/>
    <w:rsid w:val="00BE76FF"/>
    <w:rsid w:val="00BE7CA3"/>
    <w:rsid w:val="00BE7EB3"/>
    <w:rsid w:val="00BF0242"/>
    <w:rsid w:val="00BF045A"/>
    <w:rsid w:val="00BF0A80"/>
    <w:rsid w:val="00BF0F23"/>
    <w:rsid w:val="00BF1A0C"/>
    <w:rsid w:val="00BF1A56"/>
    <w:rsid w:val="00BF1CDB"/>
    <w:rsid w:val="00BF1CF5"/>
    <w:rsid w:val="00BF2217"/>
    <w:rsid w:val="00BF24E0"/>
    <w:rsid w:val="00BF2936"/>
    <w:rsid w:val="00BF2AA1"/>
    <w:rsid w:val="00BF2DD3"/>
    <w:rsid w:val="00BF30BC"/>
    <w:rsid w:val="00BF30DF"/>
    <w:rsid w:val="00BF3D00"/>
    <w:rsid w:val="00BF3F9B"/>
    <w:rsid w:val="00BF431F"/>
    <w:rsid w:val="00BF461E"/>
    <w:rsid w:val="00BF48C9"/>
    <w:rsid w:val="00BF4ADE"/>
    <w:rsid w:val="00BF4C38"/>
    <w:rsid w:val="00BF4C77"/>
    <w:rsid w:val="00BF51CE"/>
    <w:rsid w:val="00BF542D"/>
    <w:rsid w:val="00BF67C4"/>
    <w:rsid w:val="00BF6A1E"/>
    <w:rsid w:val="00BF6B00"/>
    <w:rsid w:val="00BF71DB"/>
    <w:rsid w:val="00BF741F"/>
    <w:rsid w:val="00BF7AD8"/>
    <w:rsid w:val="00BF7F7E"/>
    <w:rsid w:val="00C0017D"/>
    <w:rsid w:val="00C003E0"/>
    <w:rsid w:val="00C004F4"/>
    <w:rsid w:val="00C008C7"/>
    <w:rsid w:val="00C00A51"/>
    <w:rsid w:val="00C010BF"/>
    <w:rsid w:val="00C01539"/>
    <w:rsid w:val="00C0160F"/>
    <w:rsid w:val="00C016B1"/>
    <w:rsid w:val="00C01BAC"/>
    <w:rsid w:val="00C01FDF"/>
    <w:rsid w:val="00C021B2"/>
    <w:rsid w:val="00C022AB"/>
    <w:rsid w:val="00C02330"/>
    <w:rsid w:val="00C026D7"/>
    <w:rsid w:val="00C02C87"/>
    <w:rsid w:val="00C02F70"/>
    <w:rsid w:val="00C03318"/>
    <w:rsid w:val="00C0363C"/>
    <w:rsid w:val="00C0384E"/>
    <w:rsid w:val="00C03B0C"/>
    <w:rsid w:val="00C03DC9"/>
    <w:rsid w:val="00C03E2F"/>
    <w:rsid w:val="00C03F9F"/>
    <w:rsid w:val="00C043E0"/>
    <w:rsid w:val="00C04516"/>
    <w:rsid w:val="00C04727"/>
    <w:rsid w:val="00C047BB"/>
    <w:rsid w:val="00C049CF"/>
    <w:rsid w:val="00C04C03"/>
    <w:rsid w:val="00C05949"/>
    <w:rsid w:val="00C05975"/>
    <w:rsid w:val="00C05AE3"/>
    <w:rsid w:val="00C063C1"/>
    <w:rsid w:val="00C065A1"/>
    <w:rsid w:val="00C0669B"/>
    <w:rsid w:val="00C0704D"/>
    <w:rsid w:val="00C0706D"/>
    <w:rsid w:val="00C07469"/>
    <w:rsid w:val="00C074D8"/>
    <w:rsid w:val="00C075BE"/>
    <w:rsid w:val="00C075F1"/>
    <w:rsid w:val="00C0784F"/>
    <w:rsid w:val="00C07992"/>
    <w:rsid w:val="00C10108"/>
    <w:rsid w:val="00C1024B"/>
    <w:rsid w:val="00C10588"/>
    <w:rsid w:val="00C10590"/>
    <w:rsid w:val="00C1091C"/>
    <w:rsid w:val="00C10C32"/>
    <w:rsid w:val="00C1129A"/>
    <w:rsid w:val="00C112BB"/>
    <w:rsid w:val="00C115CA"/>
    <w:rsid w:val="00C118A8"/>
    <w:rsid w:val="00C125FF"/>
    <w:rsid w:val="00C129FF"/>
    <w:rsid w:val="00C12ADE"/>
    <w:rsid w:val="00C13A6E"/>
    <w:rsid w:val="00C13C64"/>
    <w:rsid w:val="00C13D4B"/>
    <w:rsid w:val="00C13EDA"/>
    <w:rsid w:val="00C14556"/>
    <w:rsid w:val="00C14C27"/>
    <w:rsid w:val="00C14C5A"/>
    <w:rsid w:val="00C14CAA"/>
    <w:rsid w:val="00C14FB9"/>
    <w:rsid w:val="00C14FFB"/>
    <w:rsid w:val="00C151F5"/>
    <w:rsid w:val="00C152E8"/>
    <w:rsid w:val="00C15583"/>
    <w:rsid w:val="00C15600"/>
    <w:rsid w:val="00C15790"/>
    <w:rsid w:val="00C159EA"/>
    <w:rsid w:val="00C16364"/>
    <w:rsid w:val="00C169DA"/>
    <w:rsid w:val="00C17147"/>
    <w:rsid w:val="00C1733E"/>
    <w:rsid w:val="00C178AC"/>
    <w:rsid w:val="00C17F91"/>
    <w:rsid w:val="00C2050F"/>
    <w:rsid w:val="00C20567"/>
    <w:rsid w:val="00C20CBF"/>
    <w:rsid w:val="00C20FB8"/>
    <w:rsid w:val="00C21087"/>
    <w:rsid w:val="00C21417"/>
    <w:rsid w:val="00C21CC5"/>
    <w:rsid w:val="00C22232"/>
    <w:rsid w:val="00C2246E"/>
    <w:rsid w:val="00C22B93"/>
    <w:rsid w:val="00C22FCF"/>
    <w:rsid w:val="00C23084"/>
    <w:rsid w:val="00C230F6"/>
    <w:rsid w:val="00C232E8"/>
    <w:rsid w:val="00C23E37"/>
    <w:rsid w:val="00C23FE6"/>
    <w:rsid w:val="00C252FC"/>
    <w:rsid w:val="00C25338"/>
    <w:rsid w:val="00C254A3"/>
    <w:rsid w:val="00C25A01"/>
    <w:rsid w:val="00C25D6B"/>
    <w:rsid w:val="00C25DC9"/>
    <w:rsid w:val="00C25E1A"/>
    <w:rsid w:val="00C26C43"/>
    <w:rsid w:val="00C26D1B"/>
    <w:rsid w:val="00C26FE2"/>
    <w:rsid w:val="00C2702A"/>
    <w:rsid w:val="00C2745F"/>
    <w:rsid w:val="00C2756F"/>
    <w:rsid w:val="00C27621"/>
    <w:rsid w:val="00C2799B"/>
    <w:rsid w:val="00C279E0"/>
    <w:rsid w:val="00C27B2E"/>
    <w:rsid w:val="00C27C2E"/>
    <w:rsid w:val="00C27E57"/>
    <w:rsid w:val="00C30324"/>
    <w:rsid w:val="00C3034B"/>
    <w:rsid w:val="00C303A5"/>
    <w:rsid w:val="00C30485"/>
    <w:rsid w:val="00C30552"/>
    <w:rsid w:val="00C30781"/>
    <w:rsid w:val="00C30A66"/>
    <w:rsid w:val="00C3118D"/>
    <w:rsid w:val="00C31C18"/>
    <w:rsid w:val="00C31CBA"/>
    <w:rsid w:val="00C31D9F"/>
    <w:rsid w:val="00C32030"/>
    <w:rsid w:val="00C32090"/>
    <w:rsid w:val="00C324BC"/>
    <w:rsid w:val="00C3274F"/>
    <w:rsid w:val="00C329AB"/>
    <w:rsid w:val="00C32DAD"/>
    <w:rsid w:val="00C32E0E"/>
    <w:rsid w:val="00C32EAD"/>
    <w:rsid w:val="00C32FAD"/>
    <w:rsid w:val="00C335FD"/>
    <w:rsid w:val="00C34515"/>
    <w:rsid w:val="00C3468B"/>
    <w:rsid w:val="00C35D24"/>
    <w:rsid w:val="00C35E1B"/>
    <w:rsid w:val="00C36340"/>
    <w:rsid w:val="00C3691F"/>
    <w:rsid w:val="00C36F45"/>
    <w:rsid w:val="00C37166"/>
    <w:rsid w:val="00C3716E"/>
    <w:rsid w:val="00C37503"/>
    <w:rsid w:val="00C375B2"/>
    <w:rsid w:val="00C37CA4"/>
    <w:rsid w:val="00C40858"/>
    <w:rsid w:val="00C409FA"/>
    <w:rsid w:val="00C40AB1"/>
    <w:rsid w:val="00C40B23"/>
    <w:rsid w:val="00C40B27"/>
    <w:rsid w:val="00C40FAD"/>
    <w:rsid w:val="00C41215"/>
    <w:rsid w:val="00C4133E"/>
    <w:rsid w:val="00C418D5"/>
    <w:rsid w:val="00C41C23"/>
    <w:rsid w:val="00C41ECD"/>
    <w:rsid w:val="00C420A5"/>
    <w:rsid w:val="00C42686"/>
    <w:rsid w:val="00C4281C"/>
    <w:rsid w:val="00C42B15"/>
    <w:rsid w:val="00C42CDA"/>
    <w:rsid w:val="00C42E3F"/>
    <w:rsid w:val="00C4317E"/>
    <w:rsid w:val="00C43269"/>
    <w:rsid w:val="00C43682"/>
    <w:rsid w:val="00C436F0"/>
    <w:rsid w:val="00C43E73"/>
    <w:rsid w:val="00C4402E"/>
    <w:rsid w:val="00C441EC"/>
    <w:rsid w:val="00C449CA"/>
    <w:rsid w:val="00C44AA1"/>
    <w:rsid w:val="00C44CFA"/>
    <w:rsid w:val="00C44DEC"/>
    <w:rsid w:val="00C45099"/>
    <w:rsid w:val="00C456F0"/>
    <w:rsid w:val="00C45A1F"/>
    <w:rsid w:val="00C45C3A"/>
    <w:rsid w:val="00C45EAF"/>
    <w:rsid w:val="00C46272"/>
    <w:rsid w:val="00C4631B"/>
    <w:rsid w:val="00C46567"/>
    <w:rsid w:val="00C469F2"/>
    <w:rsid w:val="00C46A0A"/>
    <w:rsid w:val="00C47B05"/>
    <w:rsid w:val="00C47C37"/>
    <w:rsid w:val="00C47D1E"/>
    <w:rsid w:val="00C502AE"/>
    <w:rsid w:val="00C503F2"/>
    <w:rsid w:val="00C504EC"/>
    <w:rsid w:val="00C506F8"/>
    <w:rsid w:val="00C5196F"/>
    <w:rsid w:val="00C51B0B"/>
    <w:rsid w:val="00C52467"/>
    <w:rsid w:val="00C5280F"/>
    <w:rsid w:val="00C528C7"/>
    <w:rsid w:val="00C52A73"/>
    <w:rsid w:val="00C52C6E"/>
    <w:rsid w:val="00C531D3"/>
    <w:rsid w:val="00C53B77"/>
    <w:rsid w:val="00C53CDC"/>
    <w:rsid w:val="00C54BDD"/>
    <w:rsid w:val="00C54C7C"/>
    <w:rsid w:val="00C54D11"/>
    <w:rsid w:val="00C54DCC"/>
    <w:rsid w:val="00C54E03"/>
    <w:rsid w:val="00C55063"/>
    <w:rsid w:val="00C5559F"/>
    <w:rsid w:val="00C55752"/>
    <w:rsid w:val="00C5576E"/>
    <w:rsid w:val="00C55854"/>
    <w:rsid w:val="00C55913"/>
    <w:rsid w:val="00C55B53"/>
    <w:rsid w:val="00C5606E"/>
    <w:rsid w:val="00C560A1"/>
    <w:rsid w:val="00C56258"/>
    <w:rsid w:val="00C567EE"/>
    <w:rsid w:val="00C56910"/>
    <w:rsid w:val="00C56BD2"/>
    <w:rsid w:val="00C56C18"/>
    <w:rsid w:val="00C57089"/>
    <w:rsid w:val="00C576C9"/>
    <w:rsid w:val="00C577AA"/>
    <w:rsid w:val="00C57931"/>
    <w:rsid w:val="00C579E9"/>
    <w:rsid w:val="00C57A14"/>
    <w:rsid w:val="00C603D1"/>
    <w:rsid w:val="00C60720"/>
    <w:rsid w:val="00C60828"/>
    <w:rsid w:val="00C60839"/>
    <w:rsid w:val="00C60F87"/>
    <w:rsid w:val="00C60FBB"/>
    <w:rsid w:val="00C6183F"/>
    <w:rsid w:val="00C619A6"/>
    <w:rsid w:val="00C61E57"/>
    <w:rsid w:val="00C61FB1"/>
    <w:rsid w:val="00C62536"/>
    <w:rsid w:val="00C62654"/>
    <w:rsid w:val="00C628A9"/>
    <w:rsid w:val="00C629EE"/>
    <w:rsid w:val="00C62D1D"/>
    <w:rsid w:val="00C62D79"/>
    <w:rsid w:val="00C62D91"/>
    <w:rsid w:val="00C62E18"/>
    <w:rsid w:val="00C62FB9"/>
    <w:rsid w:val="00C632FF"/>
    <w:rsid w:val="00C63C15"/>
    <w:rsid w:val="00C63FB5"/>
    <w:rsid w:val="00C64241"/>
    <w:rsid w:val="00C644B0"/>
    <w:rsid w:val="00C6467D"/>
    <w:rsid w:val="00C6468C"/>
    <w:rsid w:val="00C64798"/>
    <w:rsid w:val="00C649BE"/>
    <w:rsid w:val="00C64A61"/>
    <w:rsid w:val="00C64DB6"/>
    <w:rsid w:val="00C65459"/>
    <w:rsid w:val="00C6575B"/>
    <w:rsid w:val="00C65908"/>
    <w:rsid w:val="00C660E6"/>
    <w:rsid w:val="00C66DED"/>
    <w:rsid w:val="00C66F33"/>
    <w:rsid w:val="00C67039"/>
    <w:rsid w:val="00C677E5"/>
    <w:rsid w:val="00C67B3A"/>
    <w:rsid w:val="00C67D90"/>
    <w:rsid w:val="00C706FA"/>
    <w:rsid w:val="00C70F13"/>
    <w:rsid w:val="00C7139E"/>
    <w:rsid w:val="00C71943"/>
    <w:rsid w:val="00C71BAD"/>
    <w:rsid w:val="00C71CDB"/>
    <w:rsid w:val="00C71DEA"/>
    <w:rsid w:val="00C71F2F"/>
    <w:rsid w:val="00C726AA"/>
    <w:rsid w:val="00C72799"/>
    <w:rsid w:val="00C72C9F"/>
    <w:rsid w:val="00C72E55"/>
    <w:rsid w:val="00C7352C"/>
    <w:rsid w:val="00C73BFC"/>
    <w:rsid w:val="00C73DAA"/>
    <w:rsid w:val="00C7510B"/>
    <w:rsid w:val="00C75744"/>
    <w:rsid w:val="00C75825"/>
    <w:rsid w:val="00C75957"/>
    <w:rsid w:val="00C75BAE"/>
    <w:rsid w:val="00C75D28"/>
    <w:rsid w:val="00C771CC"/>
    <w:rsid w:val="00C771DE"/>
    <w:rsid w:val="00C77699"/>
    <w:rsid w:val="00C77905"/>
    <w:rsid w:val="00C77906"/>
    <w:rsid w:val="00C77A4E"/>
    <w:rsid w:val="00C77EE4"/>
    <w:rsid w:val="00C77FB4"/>
    <w:rsid w:val="00C80537"/>
    <w:rsid w:val="00C806A0"/>
    <w:rsid w:val="00C80BFB"/>
    <w:rsid w:val="00C80CBB"/>
    <w:rsid w:val="00C80D66"/>
    <w:rsid w:val="00C81149"/>
    <w:rsid w:val="00C81454"/>
    <w:rsid w:val="00C81650"/>
    <w:rsid w:val="00C81912"/>
    <w:rsid w:val="00C819D2"/>
    <w:rsid w:val="00C81BBF"/>
    <w:rsid w:val="00C82222"/>
    <w:rsid w:val="00C824D9"/>
    <w:rsid w:val="00C825CD"/>
    <w:rsid w:val="00C82A08"/>
    <w:rsid w:val="00C82D98"/>
    <w:rsid w:val="00C83BFF"/>
    <w:rsid w:val="00C84BF5"/>
    <w:rsid w:val="00C84D1A"/>
    <w:rsid w:val="00C8507B"/>
    <w:rsid w:val="00C859F7"/>
    <w:rsid w:val="00C85BDD"/>
    <w:rsid w:val="00C8607A"/>
    <w:rsid w:val="00C867D2"/>
    <w:rsid w:val="00C86CE6"/>
    <w:rsid w:val="00C86D48"/>
    <w:rsid w:val="00C86F0B"/>
    <w:rsid w:val="00C874A2"/>
    <w:rsid w:val="00C87954"/>
    <w:rsid w:val="00C903E3"/>
    <w:rsid w:val="00C908E5"/>
    <w:rsid w:val="00C90AA8"/>
    <w:rsid w:val="00C90BEC"/>
    <w:rsid w:val="00C90C42"/>
    <w:rsid w:val="00C90FE6"/>
    <w:rsid w:val="00C91269"/>
    <w:rsid w:val="00C91326"/>
    <w:rsid w:val="00C9235C"/>
    <w:rsid w:val="00C923EA"/>
    <w:rsid w:val="00C9242D"/>
    <w:rsid w:val="00C926BD"/>
    <w:rsid w:val="00C92721"/>
    <w:rsid w:val="00C92F08"/>
    <w:rsid w:val="00C9321E"/>
    <w:rsid w:val="00C93676"/>
    <w:rsid w:val="00C938C5"/>
    <w:rsid w:val="00C93BA9"/>
    <w:rsid w:val="00C93CBA"/>
    <w:rsid w:val="00C93DE9"/>
    <w:rsid w:val="00C93E50"/>
    <w:rsid w:val="00C94278"/>
    <w:rsid w:val="00C942CB"/>
    <w:rsid w:val="00C9470E"/>
    <w:rsid w:val="00C947D3"/>
    <w:rsid w:val="00C94A61"/>
    <w:rsid w:val="00C94FDE"/>
    <w:rsid w:val="00C95041"/>
    <w:rsid w:val="00C952AB"/>
    <w:rsid w:val="00C9575B"/>
    <w:rsid w:val="00C95BDA"/>
    <w:rsid w:val="00C95D23"/>
    <w:rsid w:val="00C95D9C"/>
    <w:rsid w:val="00C96298"/>
    <w:rsid w:val="00C962FF"/>
    <w:rsid w:val="00C965E5"/>
    <w:rsid w:val="00C9662D"/>
    <w:rsid w:val="00C979B5"/>
    <w:rsid w:val="00C97A1E"/>
    <w:rsid w:val="00C97C25"/>
    <w:rsid w:val="00CA037F"/>
    <w:rsid w:val="00CA1323"/>
    <w:rsid w:val="00CA172E"/>
    <w:rsid w:val="00CA17D3"/>
    <w:rsid w:val="00CA18AD"/>
    <w:rsid w:val="00CA1C24"/>
    <w:rsid w:val="00CA1DA9"/>
    <w:rsid w:val="00CA2207"/>
    <w:rsid w:val="00CA2815"/>
    <w:rsid w:val="00CA28B4"/>
    <w:rsid w:val="00CA2E29"/>
    <w:rsid w:val="00CA31D7"/>
    <w:rsid w:val="00CA35C2"/>
    <w:rsid w:val="00CA38A2"/>
    <w:rsid w:val="00CA5539"/>
    <w:rsid w:val="00CA5BB9"/>
    <w:rsid w:val="00CA5C91"/>
    <w:rsid w:val="00CA5D7E"/>
    <w:rsid w:val="00CA5EBB"/>
    <w:rsid w:val="00CA5FC7"/>
    <w:rsid w:val="00CA6418"/>
    <w:rsid w:val="00CA64E0"/>
    <w:rsid w:val="00CA6F90"/>
    <w:rsid w:val="00CA7300"/>
    <w:rsid w:val="00CA7E42"/>
    <w:rsid w:val="00CA7FD6"/>
    <w:rsid w:val="00CB00B9"/>
    <w:rsid w:val="00CB0BCF"/>
    <w:rsid w:val="00CB0CF2"/>
    <w:rsid w:val="00CB0E0A"/>
    <w:rsid w:val="00CB127E"/>
    <w:rsid w:val="00CB1473"/>
    <w:rsid w:val="00CB16BD"/>
    <w:rsid w:val="00CB1B08"/>
    <w:rsid w:val="00CB1B3F"/>
    <w:rsid w:val="00CB1EAC"/>
    <w:rsid w:val="00CB1EC6"/>
    <w:rsid w:val="00CB230D"/>
    <w:rsid w:val="00CB2468"/>
    <w:rsid w:val="00CB2603"/>
    <w:rsid w:val="00CB28AC"/>
    <w:rsid w:val="00CB28F9"/>
    <w:rsid w:val="00CB2DA0"/>
    <w:rsid w:val="00CB2DA9"/>
    <w:rsid w:val="00CB3366"/>
    <w:rsid w:val="00CB3481"/>
    <w:rsid w:val="00CB49E5"/>
    <w:rsid w:val="00CB4B06"/>
    <w:rsid w:val="00CB512F"/>
    <w:rsid w:val="00CB54C7"/>
    <w:rsid w:val="00CB5523"/>
    <w:rsid w:val="00CB5D16"/>
    <w:rsid w:val="00CB6DCE"/>
    <w:rsid w:val="00CB7094"/>
    <w:rsid w:val="00CB773E"/>
    <w:rsid w:val="00CB7804"/>
    <w:rsid w:val="00CB7C08"/>
    <w:rsid w:val="00CB7D5F"/>
    <w:rsid w:val="00CC050F"/>
    <w:rsid w:val="00CC05C9"/>
    <w:rsid w:val="00CC06B9"/>
    <w:rsid w:val="00CC0897"/>
    <w:rsid w:val="00CC0D23"/>
    <w:rsid w:val="00CC1052"/>
    <w:rsid w:val="00CC11F4"/>
    <w:rsid w:val="00CC1268"/>
    <w:rsid w:val="00CC13EF"/>
    <w:rsid w:val="00CC1A31"/>
    <w:rsid w:val="00CC1D04"/>
    <w:rsid w:val="00CC1F19"/>
    <w:rsid w:val="00CC1F1C"/>
    <w:rsid w:val="00CC295D"/>
    <w:rsid w:val="00CC29EA"/>
    <w:rsid w:val="00CC2B26"/>
    <w:rsid w:val="00CC2BD6"/>
    <w:rsid w:val="00CC3203"/>
    <w:rsid w:val="00CC32B6"/>
    <w:rsid w:val="00CC3312"/>
    <w:rsid w:val="00CC3482"/>
    <w:rsid w:val="00CC3B33"/>
    <w:rsid w:val="00CC45B2"/>
    <w:rsid w:val="00CC4DBE"/>
    <w:rsid w:val="00CC4DCC"/>
    <w:rsid w:val="00CC4EF3"/>
    <w:rsid w:val="00CC5C91"/>
    <w:rsid w:val="00CC5D19"/>
    <w:rsid w:val="00CC5DE1"/>
    <w:rsid w:val="00CC5E2C"/>
    <w:rsid w:val="00CC608F"/>
    <w:rsid w:val="00CC6A59"/>
    <w:rsid w:val="00CC6DB2"/>
    <w:rsid w:val="00CC6EF1"/>
    <w:rsid w:val="00CC6F08"/>
    <w:rsid w:val="00CC70AA"/>
    <w:rsid w:val="00CC712D"/>
    <w:rsid w:val="00CC7BFC"/>
    <w:rsid w:val="00CC7C9C"/>
    <w:rsid w:val="00CC7E2E"/>
    <w:rsid w:val="00CC7F59"/>
    <w:rsid w:val="00CD00B9"/>
    <w:rsid w:val="00CD03BA"/>
    <w:rsid w:val="00CD0BFA"/>
    <w:rsid w:val="00CD0FB7"/>
    <w:rsid w:val="00CD105D"/>
    <w:rsid w:val="00CD123A"/>
    <w:rsid w:val="00CD15E4"/>
    <w:rsid w:val="00CD178D"/>
    <w:rsid w:val="00CD17A1"/>
    <w:rsid w:val="00CD233E"/>
    <w:rsid w:val="00CD261B"/>
    <w:rsid w:val="00CD2642"/>
    <w:rsid w:val="00CD26FA"/>
    <w:rsid w:val="00CD2DE3"/>
    <w:rsid w:val="00CD2FA1"/>
    <w:rsid w:val="00CD3690"/>
    <w:rsid w:val="00CD3705"/>
    <w:rsid w:val="00CD4281"/>
    <w:rsid w:val="00CD45E9"/>
    <w:rsid w:val="00CD4A78"/>
    <w:rsid w:val="00CD5168"/>
    <w:rsid w:val="00CD5FCB"/>
    <w:rsid w:val="00CD6003"/>
    <w:rsid w:val="00CD6131"/>
    <w:rsid w:val="00CD65C3"/>
    <w:rsid w:val="00CD66FB"/>
    <w:rsid w:val="00CD6F42"/>
    <w:rsid w:val="00CD743A"/>
    <w:rsid w:val="00CD7686"/>
    <w:rsid w:val="00CD7915"/>
    <w:rsid w:val="00CD7C90"/>
    <w:rsid w:val="00CD7D2A"/>
    <w:rsid w:val="00CD7D8C"/>
    <w:rsid w:val="00CD7E6F"/>
    <w:rsid w:val="00CE0592"/>
    <w:rsid w:val="00CE0724"/>
    <w:rsid w:val="00CE0838"/>
    <w:rsid w:val="00CE0940"/>
    <w:rsid w:val="00CE0A0D"/>
    <w:rsid w:val="00CE0BD4"/>
    <w:rsid w:val="00CE10FF"/>
    <w:rsid w:val="00CE18C0"/>
    <w:rsid w:val="00CE20D7"/>
    <w:rsid w:val="00CE22FA"/>
    <w:rsid w:val="00CE3571"/>
    <w:rsid w:val="00CE35C9"/>
    <w:rsid w:val="00CE3601"/>
    <w:rsid w:val="00CE41FE"/>
    <w:rsid w:val="00CE45D2"/>
    <w:rsid w:val="00CE4AEA"/>
    <w:rsid w:val="00CE4BF3"/>
    <w:rsid w:val="00CE4EBC"/>
    <w:rsid w:val="00CE522D"/>
    <w:rsid w:val="00CE52AE"/>
    <w:rsid w:val="00CE52D0"/>
    <w:rsid w:val="00CE554F"/>
    <w:rsid w:val="00CE5679"/>
    <w:rsid w:val="00CE5940"/>
    <w:rsid w:val="00CE5CE9"/>
    <w:rsid w:val="00CE60EF"/>
    <w:rsid w:val="00CE680F"/>
    <w:rsid w:val="00CE6968"/>
    <w:rsid w:val="00CE6FCA"/>
    <w:rsid w:val="00CE706F"/>
    <w:rsid w:val="00CE714B"/>
    <w:rsid w:val="00CF01C1"/>
    <w:rsid w:val="00CF033F"/>
    <w:rsid w:val="00CF04DF"/>
    <w:rsid w:val="00CF055B"/>
    <w:rsid w:val="00CF05BE"/>
    <w:rsid w:val="00CF0795"/>
    <w:rsid w:val="00CF0BAA"/>
    <w:rsid w:val="00CF154D"/>
    <w:rsid w:val="00CF1582"/>
    <w:rsid w:val="00CF183D"/>
    <w:rsid w:val="00CF1AA2"/>
    <w:rsid w:val="00CF2050"/>
    <w:rsid w:val="00CF2BCD"/>
    <w:rsid w:val="00CF362B"/>
    <w:rsid w:val="00CF3B72"/>
    <w:rsid w:val="00CF3B8F"/>
    <w:rsid w:val="00CF3E24"/>
    <w:rsid w:val="00CF40C4"/>
    <w:rsid w:val="00CF42AC"/>
    <w:rsid w:val="00CF4450"/>
    <w:rsid w:val="00CF4B6E"/>
    <w:rsid w:val="00CF4FF3"/>
    <w:rsid w:val="00CF50DC"/>
    <w:rsid w:val="00CF55F7"/>
    <w:rsid w:val="00CF5840"/>
    <w:rsid w:val="00CF60EC"/>
    <w:rsid w:val="00CF635D"/>
    <w:rsid w:val="00CF6875"/>
    <w:rsid w:val="00CF6FE8"/>
    <w:rsid w:val="00CF731F"/>
    <w:rsid w:val="00CF736C"/>
    <w:rsid w:val="00CF73C7"/>
    <w:rsid w:val="00CF773A"/>
    <w:rsid w:val="00CF7852"/>
    <w:rsid w:val="00CF7C9F"/>
    <w:rsid w:val="00D0003A"/>
    <w:rsid w:val="00D003C9"/>
    <w:rsid w:val="00D01520"/>
    <w:rsid w:val="00D01574"/>
    <w:rsid w:val="00D01C52"/>
    <w:rsid w:val="00D020AD"/>
    <w:rsid w:val="00D022D6"/>
    <w:rsid w:val="00D02E77"/>
    <w:rsid w:val="00D02E9A"/>
    <w:rsid w:val="00D02EFC"/>
    <w:rsid w:val="00D030EE"/>
    <w:rsid w:val="00D03327"/>
    <w:rsid w:val="00D0362F"/>
    <w:rsid w:val="00D03673"/>
    <w:rsid w:val="00D039DE"/>
    <w:rsid w:val="00D03B6D"/>
    <w:rsid w:val="00D03CCB"/>
    <w:rsid w:val="00D04430"/>
    <w:rsid w:val="00D04870"/>
    <w:rsid w:val="00D050DC"/>
    <w:rsid w:val="00D05103"/>
    <w:rsid w:val="00D05117"/>
    <w:rsid w:val="00D055D7"/>
    <w:rsid w:val="00D06147"/>
    <w:rsid w:val="00D0631B"/>
    <w:rsid w:val="00D06420"/>
    <w:rsid w:val="00D065BE"/>
    <w:rsid w:val="00D06DC4"/>
    <w:rsid w:val="00D06EFC"/>
    <w:rsid w:val="00D0702C"/>
    <w:rsid w:val="00D070A1"/>
    <w:rsid w:val="00D075FA"/>
    <w:rsid w:val="00D0790A"/>
    <w:rsid w:val="00D07A85"/>
    <w:rsid w:val="00D10157"/>
    <w:rsid w:val="00D1078F"/>
    <w:rsid w:val="00D10C55"/>
    <w:rsid w:val="00D10CDC"/>
    <w:rsid w:val="00D1128A"/>
    <w:rsid w:val="00D11400"/>
    <w:rsid w:val="00D1158F"/>
    <w:rsid w:val="00D11632"/>
    <w:rsid w:val="00D11B63"/>
    <w:rsid w:val="00D11CC4"/>
    <w:rsid w:val="00D11D91"/>
    <w:rsid w:val="00D11E00"/>
    <w:rsid w:val="00D11ED3"/>
    <w:rsid w:val="00D122AF"/>
    <w:rsid w:val="00D12A80"/>
    <w:rsid w:val="00D12E66"/>
    <w:rsid w:val="00D13B05"/>
    <w:rsid w:val="00D14045"/>
    <w:rsid w:val="00D146DA"/>
    <w:rsid w:val="00D14F4B"/>
    <w:rsid w:val="00D14FF4"/>
    <w:rsid w:val="00D152DB"/>
    <w:rsid w:val="00D15861"/>
    <w:rsid w:val="00D159A4"/>
    <w:rsid w:val="00D159D6"/>
    <w:rsid w:val="00D15A50"/>
    <w:rsid w:val="00D164FD"/>
    <w:rsid w:val="00D16B45"/>
    <w:rsid w:val="00D17570"/>
    <w:rsid w:val="00D17880"/>
    <w:rsid w:val="00D207F2"/>
    <w:rsid w:val="00D218AA"/>
    <w:rsid w:val="00D21BD9"/>
    <w:rsid w:val="00D21E35"/>
    <w:rsid w:val="00D21E38"/>
    <w:rsid w:val="00D2231A"/>
    <w:rsid w:val="00D2241A"/>
    <w:rsid w:val="00D2246A"/>
    <w:rsid w:val="00D225C4"/>
    <w:rsid w:val="00D225EC"/>
    <w:rsid w:val="00D2275F"/>
    <w:rsid w:val="00D2298D"/>
    <w:rsid w:val="00D22A7A"/>
    <w:rsid w:val="00D22F3E"/>
    <w:rsid w:val="00D23070"/>
    <w:rsid w:val="00D23273"/>
    <w:rsid w:val="00D237E8"/>
    <w:rsid w:val="00D23874"/>
    <w:rsid w:val="00D23BE3"/>
    <w:rsid w:val="00D23BFF"/>
    <w:rsid w:val="00D23E98"/>
    <w:rsid w:val="00D240C4"/>
    <w:rsid w:val="00D24163"/>
    <w:rsid w:val="00D24302"/>
    <w:rsid w:val="00D2446D"/>
    <w:rsid w:val="00D24675"/>
    <w:rsid w:val="00D250F7"/>
    <w:rsid w:val="00D25156"/>
    <w:rsid w:val="00D251BA"/>
    <w:rsid w:val="00D25333"/>
    <w:rsid w:val="00D25B70"/>
    <w:rsid w:val="00D25F28"/>
    <w:rsid w:val="00D26900"/>
    <w:rsid w:val="00D26993"/>
    <w:rsid w:val="00D26BD7"/>
    <w:rsid w:val="00D26C75"/>
    <w:rsid w:val="00D26CF1"/>
    <w:rsid w:val="00D26D61"/>
    <w:rsid w:val="00D26F0A"/>
    <w:rsid w:val="00D27000"/>
    <w:rsid w:val="00D27977"/>
    <w:rsid w:val="00D27A8D"/>
    <w:rsid w:val="00D27CE6"/>
    <w:rsid w:val="00D27EB1"/>
    <w:rsid w:val="00D27F8B"/>
    <w:rsid w:val="00D300F8"/>
    <w:rsid w:val="00D30272"/>
    <w:rsid w:val="00D307EA"/>
    <w:rsid w:val="00D30B6B"/>
    <w:rsid w:val="00D3104E"/>
    <w:rsid w:val="00D312D9"/>
    <w:rsid w:val="00D31392"/>
    <w:rsid w:val="00D31612"/>
    <w:rsid w:val="00D31681"/>
    <w:rsid w:val="00D318C4"/>
    <w:rsid w:val="00D32019"/>
    <w:rsid w:val="00D32205"/>
    <w:rsid w:val="00D3222C"/>
    <w:rsid w:val="00D3259E"/>
    <w:rsid w:val="00D327DE"/>
    <w:rsid w:val="00D3296A"/>
    <w:rsid w:val="00D32A22"/>
    <w:rsid w:val="00D32CB3"/>
    <w:rsid w:val="00D335B7"/>
    <w:rsid w:val="00D33D29"/>
    <w:rsid w:val="00D33D89"/>
    <w:rsid w:val="00D33F7D"/>
    <w:rsid w:val="00D3404E"/>
    <w:rsid w:val="00D34322"/>
    <w:rsid w:val="00D344AD"/>
    <w:rsid w:val="00D345B4"/>
    <w:rsid w:val="00D3476F"/>
    <w:rsid w:val="00D34867"/>
    <w:rsid w:val="00D34DEB"/>
    <w:rsid w:val="00D35C81"/>
    <w:rsid w:val="00D35D1F"/>
    <w:rsid w:val="00D35F1F"/>
    <w:rsid w:val="00D36D4E"/>
    <w:rsid w:val="00D36F09"/>
    <w:rsid w:val="00D372C3"/>
    <w:rsid w:val="00D378DC"/>
    <w:rsid w:val="00D37E94"/>
    <w:rsid w:val="00D40398"/>
    <w:rsid w:val="00D40715"/>
    <w:rsid w:val="00D40841"/>
    <w:rsid w:val="00D40947"/>
    <w:rsid w:val="00D40C23"/>
    <w:rsid w:val="00D4117C"/>
    <w:rsid w:val="00D419C0"/>
    <w:rsid w:val="00D41E20"/>
    <w:rsid w:val="00D41F59"/>
    <w:rsid w:val="00D422F3"/>
    <w:rsid w:val="00D429CB"/>
    <w:rsid w:val="00D4322A"/>
    <w:rsid w:val="00D43473"/>
    <w:rsid w:val="00D434A6"/>
    <w:rsid w:val="00D437E5"/>
    <w:rsid w:val="00D43A5C"/>
    <w:rsid w:val="00D4405D"/>
    <w:rsid w:val="00D4432D"/>
    <w:rsid w:val="00D4471E"/>
    <w:rsid w:val="00D44BA4"/>
    <w:rsid w:val="00D44EBE"/>
    <w:rsid w:val="00D44FF9"/>
    <w:rsid w:val="00D45414"/>
    <w:rsid w:val="00D45CB4"/>
    <w:rsid w:val="00D462CC"/>
    <w:rsid w:val="00D46A1D"/>
    <w:rsid w:val="00D46E9A"/>
    <w:rsid w:val="00D472C9"/>
    <w:rsid w:val="00D4748E"/>
    <w:rsid w:val="00D479A2"/>
    <w:rsid w:val="00D47A9B"/>
    <w:rsid w:val="00D47AFB"/>
    <w:rsid w:val="00D47D1F"/>
    <w:rsid w:val="00D500EA"/>
    <w:rsid w:val="00D5020E"/>
    <w:rsid w:val="00D505B9"/>
    <w:rsid w:val="00D507CE"/>
    <w:rsid w:val="00D50F90"/>
    <w:rsid w:val="00D5146F"/>
    <w:rsid w:val="00D5148F"/>
    <w:rsid w:val="00D5161B"/>
    <w:rsid w:val="00D51797"/>
    <w:rsid w:val="00D518B1"/>
    <w:rsid w:val="00D51CBE"/>
    <w:rsid w:val="00D520F7"/>
    <w:rsid w:val="00D5228F"/>
    <w:rsid w:val="00D52CCF"/>
    <w:rsid w:val="00D52E0B"/>
    <w:rsid w:val="00D530B4"/>
    <w:rsid w:val="00D531C7"/>
    <w:rsid w:val="00D531FC"/>
    <w:rsid w:val="00D5320D"/>
    <w:rsid w:val="00D53696"/>
    <w:rsid w:val="00D53985"/>
    <w:rsid w:val="00D53A72"/>
    <w:rsid w:val="00D53DB4"/>
    <w:rsid w:val="00D53E50"/>
    <w:rsid w:val="00D540DA"/>
    <w:rsid w:val="00D54104"/>
    <w:rsid w:val="00D54109"/>
    <w:rsid w:val="00D5434F"/>
    <w:rsid w:val="00D5485D"/>
    <w:rsid w:val="00D54BA2"/>
    <w:rsid w:val="00D551CE"/>
    <w:rsid w:val="00D55456"/>
    <w:rsid w:val="00D5588D"/>
    <w:rsid w:val="00D559C5"/>
    <w:rsid w:val="00D56050"/>
    <w:rsid w:val="00D56213"/>
    <w:rsid w:val="00D56498"/>
    <w:rsid w:val="00D56E73"/>
    <w:rsid w:val="00D576C0"/>
    <w:rsid w:val="00D576F9"/>
    <w:rsid w:val="00D577A1"/>
    <w:rsid w:val="00D5785F"/>
    <w:rsid w:val="00D601C2"/>
    <w:rsid w:val="00D61083"/>
    <w:rsid w:val="00D6156C"/>
    <w:rsid w:val="00D61B76"/>
    <w:rsid w:val="00D620BC"/>
    <w:rsid w:val="00D62158"/>
    <w:rsid w:val="00D621BF"/>
    <w:rsid w:val="00D62378"/>
    <w:rsid w:val="00D623AD"/>
    <w:rsid w:val="00D62921"/>
    <w:rsid w:val="00D62A79"/>
    <w:rsid w:val="00D62C37"/>
    <w:rsid w:val="00D62E54"/>
    <w:rsid w:val="00D62F84"/>
    <w:rsid w:val="00D62FA6"/>
    <w:rsid w:val="00D62FC6"/>
    <w:rsid w:val="00D634C1"/>
    <w:rsid w:val="00D63A19"/>
    <w:rsid w:val="00D63A70"/>
    <w:rsid w:val="00D63C0B"/>
    <w:rsid w:val="00D63D16"/>
    <w:rsid w:val="00D63F67"/>
    <w:rsid w:val="00D64003"/>
    <w:rsid w:val="00D6473F"/>
    <w:rsid w:val="00D64AD1"/>
    <w:rsid w:val="00D64E0F"/>
    <w:rsid w:val="00D65020"/>
    <w:rsid w:val="00D65712"/>
    <w:rsid w:val="00D65FFA"/>
    <w:rsid w:val="00D6611B"/>
    <w:rsid w:val="00D66C72"/>
    <w:rsid w:val="00D670DB"/>
    <w:rsid w:val="00D67646"/>
    <w:rsid w:val="00D6768D"/>
    <w:rsid w:val="00D67758"/>
    <w:rsid w:val="00D67BB1"/>
    <w:rsid w:val="00D7010D"/>
    <w:rsid w:val="00D70614"/>
    <w:rsid w:val="00D70B6F"/>
    <w:rsid w:val="00D70BFA"/>
    <w:rsid w:val="00D712E4"/>
    <w:rsid w:val="00D7148C"/>
    <w:rsid w:val="00D7174A"/>
    <w:rsid w:val="00D718B6"/>
    <w:rsid w:val="00D71A73"/>
    <w:rsid w:val="00D71D80"/>
    <w:rsid w:val="00D71E3B"/>
    <w:rsid w:val="00D72241"/>
    <w:rsid w:val="00D72397"/>
    <w:rsid w:val="00D7250C"/>
    <w:rsid w:val="00D725E7"/>
    <w:rsid w:val="00D729E2"/>
    <w:rsid w:val="00D729E9"/>
    <w:rsid w:val="00D72C12"/>
    <w:rsid w:val="00D72D7A"/>
    <w:rsid w:val="00D72F80"/>
    <w:rsid w:val="00D7348A"/>
    <w:rsid w:val="00D73ECA"/>
    <w:rsid w:val="00D74049"/>
    <w:rsid w:val="00D749B1"/>
    <w:rsid w:val="00D74D20"/>
    <w:rsid w:val="00D752B2"/>
    <w:rsid w:val="00D75530"/>
    <w:rsid w:val="00D75BAB"/>
    <w:rsid w:val="00D7642B"/>
    <w:rsid w:val="00D76C55"/>
    <w:rsid w:val="00D76E3E"/>
    <w:rsid w:val="00D770BC"/>
    <w:rsid w:val="00D772D0"/>
    <w:rsid w:val="00D776D1"/>
    <w:rsid w:val="00D777C6"/>
    <w:rsid w:val="00D77CC4"/>
    <w:rsid w:val="00D80327"/>
    <w:rsid w:val="00D805AF"/>
    <w:rsid w:val="00D806C6"/>
    <w:rsid w:val="00D809DD"/>
    <w:rsid w:val="00D80B73"/>
    <w:rsid w:val="00D80F59"/>
    <w:rsid w:val="00D81942"/>
    <w:rsid w:val="00D81A8B"/>
    <w:rsid w:val="00D81C57"/>
    <w:rsid w:val="00D82047"/>
    <w:rsid w:val="00D82121"/>
    <w:rsid w:val="00D8224E"/>
    <w:rsid w:val="00D8260C"/>
    <w:rsid w:val="00D826B8"/>
    <w:rsid w:val="00D831D0"/>
    <w:rsid w:val="00D845A2"/>
    <w:rsid w:val="00D84E98"/>
    <w:rsid w:val="00D85254"/>
    <w:rsid w:val="00D852CF"/>
    <w:rsid w:val="00D85809"/>
    <w:rsid w:val="00D85B08"/>
    <w:rsid w:val="00D85BAD"/>
    <w:rsid w:val="00D86030"/>
    <w:rsid w:val="00D86540"/>
    <w:rsid w:val="00D86840"/>
    <w:rsid w:val="00D8690D"/>
    <w:rsid w:val="00D86BE3"/>
    <w:rsid w:val="00D86C7D"/>
    <w:rsid w:val="00D86FAA"/>
    <w:rsid w:val="00D8705C"/>
    <w:rsid w:val="00D87306"/>
    <w:rsid w:val="00D875CE"/>
    <w:rsid w:val="00D87B78"/>
    <w:rsid w:val="00D87C80"/>
    <w:rsid w:val="00D87FE8"/>
    <w:rsid w:val="00D9003C"/>
    <w:rsid w:val="00D90194"/>
    <w:rsid w:val="00D91175"/>
    <w:rsid w:val="00D91300"/>
    <w:rsid w:val="00D9138C"/>
    <w:rsid w:val="00D92213"/>
    <w:rsid w:val="00D924BE"/>
    <w:rsid w:val="00D930AB"/>
    <w:rsid w:val="00D93193"/>
    <w:rsid w:val="00D93793"/>
    <w:rsid w:val="00D93F7E"/>
    <w:rsid w:val="00D9448B"/>
    <w:rsid w:val="00D944F2"/>
    <w:rsid w:val="00D946EE"/>
    <w:rsid w:val="00D94D4B"/>
    <w:rsid w:val="00D94DB7"/>
    <w:rsid w:val="00D94DDB"/>
    <w:rsid w:val="00D94E4D"/>
    <w:rsid w:val="00D952E3"/>
    <w:rsid w:val="00D96C81"/>
    <w:rsid w:val="00D96D6B"/>
    <w:rsid w:val="00D96F6D"/>
    <w:rsid w:val="00D97990"/>
    <w:rsid w:val="00D97BB3"/>
    <w:rsid w:val="00D97F91"/>
    <w:rsid w:val="00DA11CE"/>
    <w:rsid w:val="00DA14FD"/>
    <w:rsid w:val="00DA176E"/>
    <w:rsid w:val="00DA1E37"/>
    <w:rsid w:val="00DA285D"/>
    <w:rsid w:val="00DA28A5"/>
    <w:rsid w:val="00DA2CB5"/>
    <w:rsid w:val="00DA3298"/>
    <w:rsid w:val="00DA38CC"/>
    <w:rsid w:val="00DA4A54"/>
    <w:rsid w:val="00DA4E8A"/>
    <w:rsid w:val="00DA4F77"/>
    <w:rsid w:val="00DA5841"/>
    <w:rsid w:val="00DA5D2D"/>
    <w:rsid w:val="00DA674A"/>
    <w:rsid w:val="00DA7335"/>
    <w:rsid w:val="00DA7BE5"/>
    <w:rsid w:val="00DB0408"/>
    <w:rsid w:val="00DB04EF"/>
    <w:rsid w:val="00DB051C"/>
    <w:rsid w:val="00DB1702"/>
    <w:rsid w:val="00DB1763"/>
    <w:rsid w:val="00DB177E"/>
    <w:rsid w:val="00DB182B"/>
    <w:rsid w:val="00DB18FB"/>
    <w:rsid w:val="00DB1A48"/>
    <w:rsid w:val="00DB1AEA"/>
    <w:rsid w:val="00DB1B27"/>
    <w:rsid w:val="00DB1C21"/>
    <w:rsid w:val="00DB1D7A"/>
    <w:rsid w:val="00DB1D84"/>
    <w:rsid w:val="00DB219F"/>
    <w:rsid w:val="00DB2931"/>
    <w:rsid w:val="00DB2B86"/>
    <w:rsid w:val="00DB3A8A"/>
    <w:rsid w:val="00DB4AED"/>
    <w:rsid w:val="00DB4D57"/>
    <w:rsid w:val="00DB545D"/>
    <w:rsid w:val="00DB5809"/>
    <w:rsid w:val="00DB61A6"/>
    <w:rsid w:val="00DB623E"/>
    <w:rsid w:val="00DB62EF"/>
    <w:rsid w:val="00DB66D2"/>
    <w:rsid w:val="00DB67B0"/>
    <w:rsid w:val="00DB68AC"/>
    <w:rsid w:val="00DB7793"/>
    <w:rsid w:val="00DB77D8"/>
    <w:rsid w:val="00DB7E36"/>
    <w:rsid w:val="00DC07AB"/>
    <w:rsid w:val="00DC08C7"/>
    <w:rsid w:val="00DC0F07"/>
    <w:rsid w:val="00DC0F92"/>
    <w:rsid w:val="00DC10B0"/>
    <w:rsid w:val="00DC10FC"/>
    <w:rsid w:val="00DC14B1"/>
    <w:rsid w:val="00DC169C"/>
    <w:rsid w:val="00DC18C0"/>
    <w:rsid w:val="00DC18DB"/>
    <w:rsid w:val="00DC1E28"/>
    <w:rsid w:val="00DC256B"/>
    <w:rsid w:val="00DC26A5"/>
    <w:rsid w:val="00DC29F1"/>
    <w:rsid w:val="00DC2A4E"/>
    <w:rsid w:val="00DC2B36"/>
    <w:rsid w:val="00DC2EAC"/>
    <w:rsid w:val="00DC31B0"/>
    <w:rsid w:val="00DC3219"/>
    <w:rsid w:val="00DC35DB"/>
    <w:rsid w:val="00DC3768"/>
    <w:rsid w:val="00DC3FFA"/>
    <w:rsid w:val="00DC4487"/>
    <w:rsid w:val="00DC4551"/>
    <w:rsid w:val="00DC4D4F"/>
    <w:rsid w:val="00DC525F"/>
    <w:rsid w:val="00DC5558"/>
    <w:rsid w:val="00DC57B6"/>
    <w:rsid w:val="00DC588F"/>
    <w:rsid w:val="00DC5D77"/>
    <w:rsid w:val="00DC5DAF"/>
    <w:rsid w:val="00DC683D"/>
    <w:rsid w:val="00DC6C33"/>
    <w:rsid w:val="00DC7A58"/>
    <w:rsid w:val="00DC7D87"/>
    <w:rsid w:val="00DC7DA8"/>
    <w:rsid w:val="00DC7EBB"/>
    <w:rsid w:val="00DD0765"/>
    <w:rsid w:val="00DD0A56"/>
    <w:rsid w:val="00DD123A"/>
    <w:rsid w:val="00DD1324"/>
    <w:rsid w:val="00DD160B"/>
    <w:rsid w:val="00DD16A0"/>
    <w:rsid w:val="00DD1762"/>
    <w:rsid w:val="00DD189D"/>
    <w:rsid w:val="00DD18A9"/>
    <w:rsid w:val="00DD1BF2"/>
    <w:rsid w:val="00DD1F39"/>
    <w:rsid w:val="00DD25FB"/>
    <w:rsid w:val="00DD28D4"/>
    <w:rsid w:val="00DD2DD0"/>
    <w:rsid w:val="00DD2F6D"/>
    <w:rsid w:val="00DD3113"/>
    <w:rsid w:val="00DD335A"/>
    <w:rsid w:val="00DD3854"/>
    <w:rsid w:val="00DD3B1B"/>
    <w:rsid w:val="00DD3DC6"/>
    <w:rsid w:val="00DD3F85"/>
    <w:rsid w:val="00DD45CC"/>
    <w:rsid w:val="00DD47CA"/>
    <w:rsid w:val="00DD4A08"/>
    <w:rsid w:val="00DD4D84"/>
    <w:rsid w:val="00DD50C7"/>
    <w:rsid w:val="00DD51CE"/>
    <w:rsid w:val="00DD51FA"/>
    <w:rsid w:val="00DD52A3"/>
    <w:rsid w:val="00DD55E3"/>
    <w:rsid w:val="00DD590A"/>
    <w:rsid w:val="00DD5A68"/>
    <w:rsid w:val="00DD5B1D"/>
    <w:rsid w:val="00DD5B37"/>
    <w:rsid w:val="00DD5EF4"/>
    <w:rsid w:val="00DD5F49"/>
    <w:rsid w:val="00DD6525"/>
    <w:rsid w:val="00DD6D9C"/>
    <w:rsid w:val="00DD6EE3"/>
    <w:rsid w:val="00DD73D1"/>
    <w:rsid w:val="00DD755F"/>
    <w:rsid w:val="00DD7B30"/>
    <w:rsid w:val="00DD7CEC"/>
    <w:rsid w:val="00DD7DCC"/>
    <w:rsid w:val="00DE01DB"/>
    <w:rsid w:val="00DE09E3"/>
    <w:rsid w:val="00DE0A09"/>
    <w:rsid w:val="00DE0AF1"/>
    <w:rsid w:val="00DE14D8"/>
    <w:rsid w:val="00DE15A9"/>
    <w:rsid w:val="00DE2234"/>
    <w:rsid w:val="00DE26E7"/>
    <w:rsid w:val="00DE273C"/>
    <w:rsid w:val="00DE2A6F"/>
    <w:rsid w:val="00DE2B3D"/>
    <w:rsid w:val="00DE2BE7"/>
    <w:rsid w:val="00DE374A"/>
    <w:rsid w:val="00DE3957"/>
    <w:rsid w:val="00DE3E1F"/>
    <w:rsid w:val="00DE3EEB"/>
    <w:rsid w:val="00DE405A"/>
    <w:rsid w:val="00DE41CD"/>
    <w:rsid w:val="00DE4772"/>
    <w:rsid w:val="00DE477D"/>
    <w:rsid w:val="00DE484C"/>
    <w:rsid w:val="00DE488A"/>
    <w:rsid w:val="00DE52CF"/>
    <w:rsid w:val="00DE54C3"/>
    <w:rsid w:val="00DE54F4"/>
    <w:rsid w:val="00DE56B1"/>
    <w:rsid w:val="00DE5C9E"/>
    <w:rsid w:val="00DE6047"/>
    <w:rsid w:val="00DE6135"/>
    <w:rsid w:val="00DE6D06"/>
    <w:rsid w:val="00DE71DA"/>
    <w:rsid w:val="00DE7357"/>
    <w:rsid w:val="00DE7A13"/>
    <w:rsid w:val="00DE7AAA"/>
    <w:rsid w:val="00DE7C86"/>
    <w:rsid w:val="00DE7E22"/>
    <w:rsid w:val="00DF01FD"/>
    <w:rsid w:val="00DF0D05"/>
    <w:rsid w:val="00DF154F"/>
    <w:rsid w:val="00DF171C"/>
    <w:rsid w:val="00DF1CFD"/>
    <w:rsid w:val="00DF245B"/>
    <w:rsid w:val="00DF2734"/>
    <w:rsid w:val="00DF28B5"/>
    <w:rsid w:val="00DF35A0"/>
    <w:rsid w:val="00DF3B3D"/>
    <w:rsid w:val="00DF3C5F"/>
    <w:rsid w:val="00DF40B2"/>
    <w:rsid w:val="00DF4409"/>
    <w:rsid w:val="00DF470F"/>
    <w:rsid w:val="00DF50D3"/>
    <w:rsid w:val="00DF50DB"/>
    <w:rsid w:val="00DF5125"/>
    <w:rsid w:val="00DF51CE"/>
    <w:rsid w:val="00DF5228"/>
    <w:rsid w:val="00DF52D8"/>
    <w:rsid w:val="00DF588C"/>
    <w:rsid w:val="00DF5C74"/>
    <w:rsid w:val="00DF6087"/>
    <w:rsid w:val="00DF6201"/>
    <w:rsid w:val="00DF6960"/>
    <w:rsid w:val="00DF699A"/>
    <w:rsid w:val="00DF6F56"/>
    <w:rsid w:val="00DF74BA"/>
    <w:rsid w:val="00DF7A75"/>
    <w:rsid w:val="00E002AF"/>
    <w:rsid w:val="00E005A7"/>
    <w:rsid w:val="00E00A3B"/>
    <w:rsid w:val="00E00B43"/>
    <w:rsid w:val="00E00B85"/>
    <w:rsid w:val="00E012DE"/>
    <w:rsid w:val="00E014C0"/>
    <w:rsid w:val="00E01983"/>
    <w:rsid w:val="00E01A4F"/>
    <w:rsid w:val="00E01C18"/>
    <w:rsid w:val="00E022FA"/>
    <w:rsid w:val="00E02AB8"/>
    <w:rsid w:val="00E02E03"/>
    <w:rsid w:val="00E03209"/>
    <w:rsid w:val="00E03AB5"/>
    <w:rsid w:val="00E03C3C"/>
    <w:rsid w:val="00E03D67"/>
    <w:rsid w:val="00E0472A"/>
    <w:rsid w:val="00E04CEA"/>
    <w:rsid w:val="00E053AB"/>
    <w:rsid w:val="00E0562E"/>
    <w:rsid w:val="00E05CA3"/>
    <w:rsid w:val="00E05DED"/>
    <w:rsid w:val="00E05DF5"/>
    <w:rsid w:val="00E0619C"/>
    <w:rsid w:val="00E0652A"/>
    <w:rsid w:val="00E066E9"/>
    <w:rsid w:val="00E06D3C"/>
    <w:rsid w:val="00E0708F"/>
    <w:rsid w:val="00E071B0"/>
    <w:rsid w:val="00E0790D"/>
    <w:rsid w:val="00E103AF"/>
    <w:rsid w:val="00E103D3"/>
    <w:rsid w:val="00E104A4"/>
    <w:rsid w:val="00E104E7"/>
    <w:rsid w:val="00E10697"/>
    <w:rsid w:val="00E10BB1"/>
    <w:rsid w:val="00E10D9B"/>
    <w:rsid w:val="00E111A1"/>
    <w:rsid w:val="00E114CE"/>
    <w:rsid w:val="00E119A0"/>
    <w:rsid w:val="00E11C8F"/>
    <w:rsid w:val="00E11F4D"/>
    <w:rsid w:val="00E12227"/>
    <w:rsid w:val="00E12838"/>
    <w:rsid w:val="00E1284F"/>
    <w:rsid w:val="00E1295A"/>
    <w:rsid w:val="00E12B90"/>
    <w:rsid w:val="00E13095"/>
    <w:rsid w:val="00E134E3"/>
    <w:rsid w:val="00E13599"/>
    <w:rsid w:val="00E136AD"/>
    <w:rsid w:val="00E13C8A"/>
    <w:rsid w:val="00E1408C"/>
    <w:rsid w:val="00E1426C"/>
    <w:rsid w:val="00E14695"/>
    <w:rsid w:val="00E15034"/>
    <w:rsid w:val="00E15060"/>
    <w:rsid w:val="00E150AE"/>
    <w:rsid w:val="00E15272"/>
    <w:rsid w:val="00E152F4"/>
    <w:rsid w:val="00E159B2"/>
    <w:rsid w:val="00E15BB7"/>
    <w:rsid w:val="00E16061"/>
    <w:rsid w:val="00E16760"/>
    <w:rsid w:val="00E16F86"/>
    <w:rsid w:val="00E17156"/>
    <w:rsid w:val="00E174ED"/>
    <w:rsid w:val="00E17B84"/>
    <w:rsid w:val="00E2058E"/>
    <w:rsid w:val="00E2060D"/>
    <w:rsid w:val="00E20D0C"/>
    <w:rsid w:val="00E20D4F"/>
    <w:rsid w:val="00E214F4"/>
    <w:rsid w:val="00E215F3"/>
    <w:rsid w:val="00E2188A"/>
    <w:rsid w:val="00E21A57"/>
    <w:rsid w:val="00E21AC5"/>
    <w:rsid w:val="00E21D9A"/>
    <w:rsid w:val="00E2246E"/>
    <w:rsid w:val="00E22616"/>
    <w:rsid w:val="00E228EB"/>
    <w:rsid w:val="00E22917"/>
    <w:rsid w:val="00E22918"/>
    <w:rsid w:val="00E22CBD"/>
    <w:rsid w:val="00E22D29"/>
    <w:rsid w:val="00E236D7"/>
    <w:rsid w:val="00E23AFA"/>
    <w:rsid w:val="00E23CA4"/>
    <w:rsid w:val="00E2465F"/>
    <w:rsid w:val="00E24F61"/>
    <w:rsid w:val="00E2544B"/>
    <w:rsid w:val="00E25E28"/>
    <w:rsid w:val="00E25E57"/>
    <w:rsid w:val="00E261FD"/>
    <w:rsid w:val="00E26441"/>
    <w:rsid w:val="00E2657C"/>
    <w:rsid w:val="00E267DC"/>
    <w:rsid w:val="00E26840"/>
    <w:rsid w:val="00E27588"/>
    <w:rsid w:val="00E27938"/>
    <w:rsid w:val="00E27CF3"/>
    <w:rsid w:val="00E3027C"/>
    <w:rsid w:val="00E30EBD"/>
    <w:rsid w:val="00E311E2"/>
    <w:rsid w:val="00E31332"/>
    <w:rsid w:val="00E31372"/>
    <w:rsid w:val="00E317ED"/>
    <w:rsid w:val="00E31A09"/>
    <w:rsid w:val="00E31B70"/>
    <w:rsid w:val="00E31CEC"/>
    <w:rsid w:val="00E31E0C"/>
    <w:rsid w:val="00E32603"/>
    <w:rsid w:val="00E327DE"/>
    <w:rsid w:val="00E32B91"/>
    <w:rsid w:val="00E3332A"/>
    <w:rsid w:val="00E339E0"/>
    <w:rsid w:val="00E33C53"/>
    <w:rsid w:val="00E33F20"/>
    <w:rsid w:val="00E3443C"/>
    <w:rsid w:val="00E348E3"/>
    <w:rsid w:val="00E35103"/>
    <w:rsid w:val="00E35889"/>
    <w:rsid w:val="00E36A92"/>
    <w:rsid w:val="00E36BE4"/>
    <w:rsid w:val="00E36F73"/>
    <w:rsid w:val="00E40894"/>
    <w:rsid w:val="00E40E46"/>
    <w:rsid w:val="00E40F0C"/>
    <w:rsid w:val="00E41063"/>
    <w:rsid w:val="00E4115E"/>
    <w:rsid w:val="00E413F1"/>
    <w:rsid w:val="00E41885"/>
    <w:rsid w:val="00E41C74"/>
    <w:rsid w:val="00E41E3D"/>
    <w:rsid w:val="00E4263E"/>
    <w:rsid w:val="00E42E8D"/>
    <w:rsid w:val="00E431C0"/>
    <w:rsid w:val="00E43896"/>
    <w:rsid w:val="00E43BE6"/>
    <w:rsid w:val="00E44631"/>
    <w:rsid w:val="00E44664"/>
    <w:rsid w:val="00E44704"/>
    <w:rsid w:val="00E447AC"/>
    <w:rsid w:val="00E448F9"/>
    <w:rsid w:val="00E450C5"/>
    <w:rsid w:val="00E45651"/>
    <w:rsid w:val="00E45A73"/>
    <w:rsid w:val="00E45BB4"/>
    <w:rsid w:val="00E45DFF"/>
    <w:rsid w:val="00E45F0D"/>
    <w:rsid w:val="00E470B9"/>
    <w:rsid w:val="00E471C2"/>
    <w:rsid w:val="00E4729A"/>
    <w:rsid w:val="00E474F9"/>
    <w:rsid w:val="00E47505"/>
    <w:rsid w:val="00E4798D"/>
    <w:rsid w:val="00E47A10"/>
    <w:rsid w:val="00E47DAD"/>
    <w:rsid w:val="00E47F07"/>
    <w:rsid w:val="00E5012A"/>
    <w:rsid w:val="00E50638"/>
    <w:rsid w:val="00E506B3"/>
    <w:rsid w:val="00E50959"/>
    <w:rsid w:val="00E50989"/>
    <w:rsid w:val="00E50A61"/>
    <w:rsid w:val="00E50A7C"/>
    <w:rsid w:val="00E50FB9"/>
    <w:rsid w:val="00E5103C"/>
    <w:rsid w:val="00E5123E"/>
    <w:rsid w:val="00E512B6"/>
    <w:rsid w:val="00E5163D"/>
    <w:rsid w:val="00E518E5"/>
    <w:rsid w:val="00E51DD9"/>
    <w:rsid w:val="00E51F96"/>
    <w:rsid w:val="00E52AF2"/>
    <w:rsid w:val="00E52CAE"/>
    <w:rsid w:val="00E52D02"/>
    <w:rsid w:val="00E52FDA"/>
    <w:rsid w:val="00E53167"/>
    <w:rsid w:val="00E537E8"/>
    <w:rsid w:val="00E53A6F"/>
    <w:rsid w:val="00E53BBB"/>
    <w:rsid w:val="00E547FB"/>
    <w:rsid w:val="00E55365"/>
    <w:rsid w:val="00E5538A"/>
    <w:rsid w:val="00E553D4"/>
    <w:rsid w:val="00E555DD"/>
    <w:rsid w:val="00E5576D"/>
    <w:rsid w:val="00E5578A"/>
    <w:rsid w:val="00E557E4"/>
    <w:rsid w:val="00E55A74"/>
    <w:rsid w:val="00E55DE3"/>
    <w:rsid w:val="00E562AC"/>
    <w:rsid w:val="00E562B6"/>
    <w:rsid w:val="00E56508"/>
    <w:rsid w:val="00E568F4"/>
    <w:rsid w:val="00E56A12"/>
    <w:rsid w:val="00E56CD8"/>
    <w:rsid w:val="00E56EFF"/>
    <w:rsid w:val="00E5718D"/>
    <w:rsid w:val="00E57373"/>
    <w:rsid w:val="00E574C2"/>
    <w:rsid w:val="00E5788B"/>
    <w:rsid w:val="00E60367"/>
    <w:rsid w:val="00E61337"/>
    <w:rsid w:val="00E61913"/>
    <w:rsid w:val="00E61BF2"/>
    <w:rsid w:val="00E61C90"/>
    <w:rsid w:val="00E62037"/>
    <w:rsid w:val="00E62167"/>
    <w:rsid w:val="00E62CB5"/>
    <w:rsid w:val="00E62FA3"/>
    <w:rsid w:val="00E63118"/>
    <w:rsid w:val="00E634A1"/>
    <w:rsid w:val="00E634ED"/>
    <w:rsid w:val="00E63817"/>
    <w:rsid w:val="00E6386A"/>
    <w:rsid w:val="00E63A79"/>
    <w:rsid w:val="00E63D85"/>
    <w:rsid w:val="00E63EDB"/>
    <w:rsid w:val="00E63F29"/>
    <w:rsid w:val="00E6431C"/>
    <w:rsid w:val="00E64498"/>
    <w:rsid w:val="00E64719"/>
    <w:rsid w:val="00E64800"/>
    <w:rsid w:val="00E64B1C"/>
    <w:rsid w:val="00E64C70"/>
    <w:rsid w:val="00E653FB"/>
    <w:rsid w:val="00E65906"/>
    <w:rsid w:val="00E6596C"/>
    <w:rsid w:val="00E65F76"/>
    <w:rsid w:val="00E660CF"/>
    <w:rsid w:val="00E66323"/>
    <w:rsid w:val="00E66631"/>
    <w:rsid w:val="00E6675E"/>
    <w:rsid w:val="00E66BEC"/>
    <w:rsid w:val="00E66C14"/>
    <w:rsid w:val="00E66E67"/>
    <w:rsid w:val="00E670D1"/>
    <w:rsid w:val="00E67262"/>
    <w:rsid w:val="00E67489"/>
    <w:rsid w:val="00E67829"/>
    <w:rsid w:val="00E67AC3"/>
    <w:rsid w:val="00E7039B"/>
    <w:rsid w:val="00E7057A"/>
    <w:rsid w:val="00E705AD"/>
    <w:rsid w:val="00E706FF"/>
    <w:rsid w:val="00E70985"/>
    <w:rsid w:val="00E70DFF"/>
    <w:rsid w:val="00E71043"/>
    <w:rsid w:val="00E710FC"/>
    <w:rsid w:val="00E71C04"/>
    <w:rsid w:val="00E71D80"/>
    <w:rsid w:val="00E71EE0"/>
    <w:rsid w:val="00E72052"/>
    <w:rsid w:val="00E72103"/>
    <w:rsid w:val="00E722EB"/>
    <w:rsid w:val="00E72A01"/>
    <w:rsid w:val="00E72BF1"/>
    <w:rsid w:val="00E72ED5"/>
    <w:rsid w:val="00E731D7"/>
    <w:rsid w:val="00E733C0"/>
    <w:rsid w:val="00E73409"/>
    <w:rsid w:val="00E73561"/>
    <w:rsid w:val="00E7366D"/>
    <w:rsid w:val="00E73F1B"/>
    <w:rsid w:val="00E74B2F"/>
    <w:rsid w:val="00E74D05"/>
    <w:rsid w:val="00E75120"/>
    <w:rsid w:val="00E75AAA"/>
    <w:rsid w:val="00E75AB4"/>
    <w:rsid w:val="00E75AD3"/>
    <w:rsid w:val="00E75EDF"/>
    <w:rsid w:val="00E75EE0"/>
    <w:rsid w:val="00E761D9"/>
    <w:rsid w:val="00E764BC"/>
    <w:rsid w:val="00E767C3"/>
    <w:rsid w:val="00E76936"/>
    <w:rsid w:val="00E76A74"/>
    <w:rsid w:val="00E7728D"/>
    <w:rsid w:val="00E77387"/>
    <w:rsid w:val="00E7791F"/>
    <w:rsid w:val="00E77E7A"/>
    <w:rsid w:val="00E8061F"/>
    <w:rsid w:val="00E8121B"/>
    <w:rsid w:val="00E81A87"/>
    <w:rsid w:val="00E81CCC"/>
    <w:rsid w:val="00E8208A"/>
    <w:rsid w:val="00E82B55"/>
    <w:rsid w:val="00E82CEE"/>
    <w:rsid w:val="00E8309C"/>
    <w:rsid w:val="00E8351A"/>
    <w:rsid w:val="00E83A4E"/>
    <w:rsid w:val="00E83B02"/>
    <w:rsid w:val="00E83F34"/>
    <w:rsid w:val="00E8413F"/>
    <w:rsid w:val="00E84655"/>
    <w:rsid w:val="00E84922"/>
    <w:rsid w:val="00E8492E"/>
    <w:rsid w:val="00E84DFA"/>
    <w:rsid w:val="00E8500B"/>
    <w:rsid w:val="00E8530B"/>
    <w:rsid w:val="00E856FA"/>
    <w:rsid w:val="00E85ABC"/>
    <w:rsid w:val="00E85C58"/>
    <w:rsid w:val="00E85C93"/>
    <w:rsid w:val="00E85D6B"/>
    <w:rsid w:val="00E85DA9"/>
    <w:rsid w:val="00E86073"/>
    <w:rsid w:val="00E8607D"/>
    <w:rsid w:val="00E86343"/>
    <w:rsid w:val="00E86553"/>
    <w:rsid w:val="00E86618"/>
    <w:rsid w:val="00E86770"/>
    <w:rsid w:val="00E86AB7"/>
    <w:rsid w:val="00E87000"/>
    <w:rsid w:val="00E8727B"/>
    <w:rsid w:val="00E87559"/>
    <w:rsid w:val="00E877F4"/>
    <w:rsid w:val="00E879E9"/>
    <w:rsid w:val="00E87BB9"/>
    <w:rsid w:val="00E87CC1"/>
    <w:rsid w:val="00E87E5E"/>
    <w:rsid w:val="00E87F8B"/>
    <w:rsid w:val="00E901C9"/>
    <w:rsid w:val="00E9055A"/>
    <w:rsid w:val="00E9063D"/>
    <w:rsid w:val="00E91095"/>
    <w:rsid w:val="00E913DE"/>
    <w:rsid w:val="00E914F6"/>
    <w:rsid w:val="00E9188F"/>
    <w:rsid w:val="00E91C9E"/>
    <w:rsid w:val="00E92259"/>
    <w:rsid w:val="00E92329"/>
    <w:rsid w:val="00E9236C"/>
    <w:rsid w:val="00E926D8"/>
    <w:rsid w:val="00E929B6"/>
    <w:rsid w:val="00E92BBC"/>
    <w:rsid w:val="00E92E56"/>
    <w:rsid w:val="00E92F58"/>
    <w:rsid w:val="00E92FCF"/>
    <w:rsid w:val="00E93531"/>
    <w:rsid w:val="00E93713"/>
    <w:rsid w:val="00E93D8A"/>
    <w:rsid w:val="00E93EA0"/>
    <w:rsid w:val="00E941C1"/>
    <w:rsid w:val="00E942D5"/>
    <w:rsid w:val="00E9430D"/>
    <w:rsid w:val="00E9436D"/>
    <w:rsid w:val="00E949BC"/>
    <w:rsid w:val="00E94DFB"/>
    <w:rsid w:val="00E95B01"/>
    <w:rsid w:val="00E95CAD"/>
    <w:rsid w:val="00E95D62"/>
    <w:rsid w:val="00E9609B"/>
    <w:rsid w:val="00E96107"/>
    <w:rsid w:val="00E966D0"/>
    <w:rsid w:val="00E96BA3"/>
    <w:rsid w:val="00E96FF0"/>
    <w:rsid w:val="00E970F7"/>
    <w:rsid w:val="00E97D25"/>
    <w:rsid w:val="00EA0533"/>
    <w:rsid w:val="00EA0566"/>
    <w:rsid w:val="00EA0A09"/>
    <w:rsid w:val="00EA0AE8"/>
    <w:rsid w:val="00EA0F8B"/>
    <w:rsid w:val="00EA125B"/>
    <w:rsid w:val="00EA1572"/>
    <w:rsid w:val="00EA177F"/>
    <w:rsid w:val="00EA1B1D"/>
    <w:rsid w:val="00EA1C14"/>
    <w:rsid w:val="00EA2597"/>
    <w:rsid w:val="00EA2903"/>
    <w:rsid w:val="00EA2B80"/>
    <w:rsid w:val="00EA2D84"/>
    <w:rsid w:val="00EA2FB0"/>
    <w:rsid w:val="00EA2FCA"/>
    <w:rsid w:val="00EA338A"/>
    <w:rsid w:val="00EA38EC"/>
    <w:rsid w:val="00EA3D4F"/>
    <w:rsid w:val="00EA3D93"/>
    <w:rsid w:val="00EA3F2C"/>
    <w:rsid w:val="00EA4503"/>
    <w:rsid w:val="00EA466A"/>
    <w:rsid w:val="00EA4DC1"/>
    <w:rsid w:val="00EA4E32"/>
    <w:rsid w:val="00EA5163"/>
    <w:rsid w:val="00EA5226"/>
    <w:rsid w:val="00EA523C"/>
    <w:rsid w:val="00EA5521"/>
    <w:rsid w:val="00EA566A"/>
    <w:rsid w:val="00EA5964"/>
    <w:rsid w:val="00EA59FD"/>
    <w:rsid w:val="00EA5A6C"/>
    <w:rsid w:val="00EA5F02"/>
    <w:rsid w:val="00EA5F17"/>
    <w:rsid w:val="00EA63F1"/>
    <w:rsid w:val="00EA6866"/>
    <w:rsid w:val="00EA694F"/>
    <w:rsid w:val="00EA6A81"/>
    <w:rsid w:val="00EA6A9E"/>
    <w:rsid w:val="00EA6C87"/>
    <w:rsid w:val="00EA6C89"/>
    <w:rsid w:val="00EA6EDA"/>
    <w:rsid w:val="00EA7058"/>
    <w:rsid w:val="00EA7131"/>
    <w:rsid w:val="00EA7D4E"/>
    <w:rsid w:val="00EA7F06"/>
    <w:rsid w:val="00EB0AF9"/>
    <w:rsid w:val="00EB0FBC"/>
    <w:rsid w:val="00EB117C"/>
    <w:rsid w:val="00EB1A4F"/>
    <w:rsid w:val="00EB1C84"/>
    <w:rsid w:val="00EB1D58"/>
    <w:rsid w:val="00EB1E29"/>
    <w:rsid w:val="00EB24D0"/>
    <w:rsid w:val="00EB269C"/>
    <w:rsid w:val="00EB2C0E"/>
    <w:rsid w:val="00EB2D37"/>
    <w:rsid w:val="00EB30A8"/>
    <w:rsid w:val="00EB3268"/>
    <w:rsid w:val="00EB3C4F"/>
    <w:rsid w:val="00EB3CA8"/>
    <w:rsid w:val="00EB408B"/>
    <w:rsid w:val="00EB4396"/>
    <w:rsid w:val="00EB4490"/>
    <w:rsid w:val="00EB4496"/>
    <w:rsid w:val="00EB4571"/>
    <w:rsid w:val="00EB4866"/>
    <w:rsid w:val="00EB4A68"/>
    <w:rsid w:val="00EB4B1C"/>
    <w:rsid w:val="00EB4E4D"/>
    <w:rsid w:val="00EB5745"/>
    <w:rsid w:val="00EB5861"/>
    <w:rsid w:val="00EB5CC5"/>
    <w:rsid w:val="00EB5D27"/>
    <w:rsid w:val="00EB601D"/>
    <w:rsid w:val="00EB62B9"/>
    <w:rsid w:val="00EB655D"/>
    <w:rsid w:val="00EB6789"/>
    <w:rsid w:val="00EB6D0F"/>
    <w:rsid w:val="00EB6D2E"/>
    <w:rsid w:val="00EB74DF"/>
    <w:rsid w:val="00EB76C2"/>
    <w:rsid w:val="00EB7AE3"/>
    <w:rsid w:val="00EC022A"/>
    <w:rsid w:val="00EC05DF"/>
    <w:rsid w:val="00EC0755"/>
    <w:rsid w:val="00EC095C"/>
    <w:rsid w:val="00EC0B03"/>
    <w:rsid w:val="00EC0E30"/>
    <w:rsid w:val="00EC1257"/>
    <w:rsid w:val="00EC1CC6"/>
    <w:rsid w:val="00EC1D65"/>
    <w:rsid w:val="00EC1DAE"/>
    <w:rsid w:val="00EC1F12"/>
    <w:rsid w:val="00EC2049"/>
    <w:rsid w:val="00EC2642"/>
    <w:rsid w:val="00EC3570"/>
    <w:rsid w:val="00EC398C"/>
    <w:rsid w:val="00EC3D7A"/>
    <w:rsid w:val="00EC3EA6"/>
    <w:rsid w:val="00EC3F75"/>
    <w:rsid w:val="00EC4553"/>
    <w:rsid w:val="00EC45A6"/>
    <w:rsid w:val="00EC4628"/>
    <w:rsid w:val="00EC46C7"/>
    <w:rsid w:val="00EC48D0"/>
    <w:rsid w:val="00EC4B8D"/>
    <w:rsid w:val="00EC4BB1"/>
    <w:rsid w:val="00EC4DD6"/>
    <w:rsid w:val="00EC540E"/>
    <w:rsid w:val="00EC5961"/>
    <w:rsid w:val="00EC5B8E"/>
    <w:rsid w:val="00EC6021"/>
    <w:rsid w:val="00EC62F9"/>
    <w:rsid w:val="00EC6BC8"/>
    <w:rsid w:val="00EC7A53"/>
    <w:rsid w:val="00EC7B6E"/>
    <w:rsid w:val="00ED0014"/>
    <w:rsid w:val="00ED0800"/>
    <w:rsid w:val="00ED0870"/>
    <w:rsid w:val="00ED092C"/>
    <w:rsid w:val="00ED0993"/>
    <w:rsid w:val="00ED0D1D"/>
    <w:rsid w:val="00ED0EE2"/>
    <w:rsid w:val="00ED137E"/>
    <w:rsid w:val="00ED1B9B"/>
    <w:rsid w:val="00ED1C6D"/>
    <w:rsid w:val="00ED1E70"/>
    <w:rsid w:val="00ED1F9E"/>
    <w:rsid w:val="00ED2538"/>
    <w:rsid w:val="00ED27E6"/>
    <w:rsid w:val="00ED290F"/>
    <w:rsid w:val="00ED2EC8"/>
    <w:rsid w:val="00ED39CC"/>
    <w:rsid w:val="00ED3C58"/>
    <w:rsid w:val="00ED3DC2"/>
    <w:rsid w:val="00ED4004"/>
    <w:rsid w:val="00ED40F9"/>
    <w:rsid w:val="00ED4339"/>
    <w:rsid w:val="00ED4B5F"/>
    <w:rsid w:val="00ED4BB3"/>
    <w:rsid w:val="00ED4DD2"/>
    <w:rsid w:val="00ED4EE0"/>
    <w:rsid w:val="00ED569F"/>
    <w:rsid w:val="00ED5B1F"/>
    <w:rsid w:val="00ED5B2F"/>
    <w:rsid w:val="00ED5CE4"/>
    <w:rsid w:val="00ED5CFA"/>
    <w:rsid w:val="00ED5D94"/>
    <w:rsid w:val="00ED6189"/>
    <w:rsid w:val="00ED625F"/>
    <w:rsid w:val="00ED67DB"/>
    <w:rsid w:val="00ED68FA"/>
    <w:rsid w:val="00ED696E"/>
    <w:rsid w:val="00ED6A67"/>
    <w:rsid w:val="00ED6B45"/>
    <w:rsid w:val="00ED7335"/>
    <w:rsid w:val="00ED75CE"/>
    <w:rsid w:val="00ED79AE"/>
    <w:rsid w:val="00ED7FC8"/>
    <w:rsid w:val="00EE0147"/>
    <w:rsid w:val="00EE0CB8"/>
    <w:rsid w:val="00EE1024"/>
    <w:rsid w:val="00EE1325"/>
    <w:rsid w:val="00EE15BB"/>
    <w:rsid w:val="00EE15CC"/>
    <w:rsid w:val="00EE16F5"/>
    <w:rsid w:val="00EE1BEE"/>
    <w:rsid w:val="00EE1D0E"/>
    <w:rsid w:val="00EE1E8C"/>
    <w:rsid w:val="00EE230D"/>
    <w:rsid w:val="00EE251B"/>
    <w:rsid w:val="00EE2668"/>
    <w:rsid w:val="00EE2685"/>
    <w:rsid w:val="00EE2C92"/>
    <w:rsid w:val="00EE2FF8"/>
    <w:rsid w:val="00EE3290"/>
    <w:rsid w:val="00EE36D6"/>
    <w:rsid w:val="00EE4016"/>
    <w:rsid w:val="00EE4185"/>
    <w:rsid w:val="00EE46DC"/>
    <w:rsid w:val="00EE4E08"/>
    <w:rsid w:val="00EE5628"/>
    <w:rsid w:val="00EE5979"/>
    <w:rsid w:val="00EE5F09"/>
    <w:rsid w:val="00EE627C"/>
    <w:rsid w:val="00EE629E"/>
    <w:rsid w:val="00EE62A0"/>
    <w:rsid w:val="00EE6BF6"/>
    <w:rsid w:val="00EE738B"/>
    <w:rsid w:val="00EE78A0"/>
    <w:rsid w:val="00EF0121"/>
    <w:rsid w:val="00EF041E"/>
    <w:rsid w:val="00EF0456"/>
    <w:rsid w:val="00EF048F"/>
    <w:rsid w:val="00EF0927"/>
    <w:rsid w:val="00EF0A00"/>
    <w:rsid w:val="00EF0B2B"/>
    <w:rsid w:val="00EF0B40"/>
    <w:rsid w:val="00EF0BD3"/>
    <w:rsid w:val="00EF0D4C"/>
    <w:rsid w:val="00EF1699"/>
    <w:rsid w:val="00EF1CDE"/>
    <w:rsid w:val="00EF22D2"/>
    <w:rsid w:val="00EF237A"/>
    <w:rsid w:val="00EF24A1"/>
    <w:rsid w:val="00EF2572"/>
    <w:rsid w:val="00EF259D"/>
    <w:rsid w:val="00EF2FC3"/>
    <w:rsid w:val="00EF301F"/>
    <w:rsid w:val="00EF3571"/>
    <w:rsid w:val="00EF390E"/>
    <w:rsid w:val="00EF3C31"/>
    <w:rsid w:val="00EF3E56"/>
    <w:rsid w:val="00EF45BB"/>
    <w:rsid w:val="00EF538A"/>
    <w:rsid w:val="00EF5400"/>
    <w:rsid w:val="00EF5745"/>
    <w:rsid w:val="00EF5F46"/>
    <w:rsid w:val="00EF61FC"/>
    <w:rsid w:val="00EF62C6"/>
    <w:rsid w:val="00EF631D"/>
    <w:rsid w:val="00EF6FEA"/>
    <w:rsid w:val="00EF7090"/>
    <w:rsid w:val="00EF7389"/>
    <w:rsid w:val="00EF73E2"/>
    <w:rsid w:val="00EF79AC"/>
    <w:rsid w:val="00EF7EB5"/>
    <w:rsid w:val="00F001BB"/>
    <w:rsid w:val="00F00568"/>
    <w:rsid w:val="00F005DC"/>
    <w:rsid w:val="00F008FE"/>
    <w:rsid w:val="00F00970"/>
    <w:rsid w:val="00F009B2"/>
    <w:rsid w:val="00F009CD"/>
    <w:rsid w:val="00F01137"/>
    <w:rsid w:val="00F01151"/>
    <w:rsid w:val="00F01234"/>
    <w:rsid w:val="00F01654"/>
    <w:rsid w:val="00F01693"/>
    <w:rsid w:val="00F01A6F"/>
    <w:rsid w:val="00F01D22"/>
    <w:rsid w:val="00F01D3B"/>
    <w:rsid w:val="00F02073"/>
    <w:rsid w:val="00F025B7"/>
    <w:rsid w:val="00F02685"/>
    <w:rsid w:val="00F03112"/>
    <w:rsid w:val="00F035D6"/>
    <w:rsid w:val="00F03CBA"/>
    <w:rsid w:val="00F03F7B"/>
    <w:rsid w:val="00F04375"/>
    <w:rsid w:val="00F04420"/>
    <w:rsid w:val="00F0450C"/>
    <w:rsid w:val="00F0474E"/>
    <w:rsid w:val="00F05BE4"/>
    <w:rsid w:val="00F05C57"/>
    <w:rsid w:val="00F05D2C"/>
    <w:rsid w:val="00F0609F"/>
    <w:rsid w:val="00F07069"/>
    <w:rsid w:val="00F07211"/>
    <w:rsid w:val="00F07651"/>
    <w:rsid w:val="00F07A27"/>
    <w:rsid w:val="00F07CB3"/>
    <w:rsid w:val="00F07FA9"/>
    <w:rsid w:val="00F10046"/>
    <w:rsid w:val="00F10601"/>
    <w:rsid w:val="00F10823"/>
    <w:rsid w:val="00F10918"/>
    <w:rsid w:val="00F1095A"/>
    <w:rsid w:val="00F10B08"/>
    <w:rsid w:val="00F114E9"/>
    <w:rsid w:val="00F11695"/>
    <w:rsid w:val="00F11EE5"/>
    <w:rsid w:val="00F12D75"/>
    <w:rsid w:val="00F1338C"/>
    <w:rsid w:val="00F135F5"/>
    <w:rsid w:val="00F13EB9"/>
    <w:rsid w:val="00F146DE"/>
    <w:rsid w:val="00F149D6"/>
    <w:rsid w:val="00F1566D"/>
    <w:rsid w:val="00F15926"/>
    <w:rsid w:val="00F15B0E"/>
    <w:rsid w:val="00F15E27"/>
    <w:rsid w:val="00F163F5"/>
    <w:rsid w:val="00F16401"/>
    <w:rsid w:val="00F1684D"/>
    <w:rsid w:val="00F1689E"/>
    <w:rsid w:val="00F16A6C"/>
    <w:rsid w:val="00F16E1A"/>
    <w:rsid w:val="00F17362"/>
    <w:rsid w:val="00F176FD"/>
    <w:rsid w:val="00F179BA"/>
    <w:rsid w:val="00F17ADB"/>
    <w:rsid w:val="00F17BF2"/>
    <w:rsid w:val="00F17DD0"/>
    <w:rsid w:val="00F204AA"/>
    <w:rsid w:val="00F208C4"/>
    <w:rsid w:val="00F20AEE"/>
    <w:rsid w:val="00F215A6"/>
    <w:rsid w:val="00F21DE8"/>
    <w:rsid w:val="00F22386"/>
    <w:rsid w:val="00F225F2"/>
    <w:rsid w:val="00F22715"/>
    <w:rsid w:val="00F227DF"/>
    <w:rsid w:val="00F22B71"/>
    <w:rsid w:val="00F22DE5"/>
    <w:rsid w:val="00F22EAB"/>
    <w:rsid w:val="00F22F28"/>
    <w:rsid w:val="00F2303E"/>
    <w:rsid w:val="00F232B7"/>
    <w:rsid w:val="00F23E66"/>
    <w:rsid w:val="00F241E1"/>
    <w:rsid w:val="00F24245"/>
    <w:rsid w:val="00F244B9"/>
    <w:rsid w:val="00F244C9"/>
    <w:rsid w:val="00F2482A"/>
    <w:rsid w:val="00F24BC8"/>
    <w:rsid w:val="00F2519C"/>
    <w:rsid w:val="00F25247"/>
    <w:rsid w:val="00F257DF"/>
    <w:rsid w:val="00F25AE9"/>
    <w:rsid w:val="00F25D8E"/>
    <w:rsid w:val="00F25FBB"/>
    <w:rsid w:val="00F26643"/>
    <w:rsid w:val="00F27635"/>
    <w:rsid w:val="00F27643"/>
    <w:rsid w:val="00F27E8A"/>
    <w:rsid w:val="00F3023D"/>
    <w:rsid w:val="00F3063C"/>
    <w:rsid w:val="00F30DE5"/>
    <w:rsid w:val="00F31238"/>
    <w:rsid w:val="00F3140C"/>
    <w:rsid w:val="00F3153C"/>
    <w:rsid w:val="00F31713"/>
    <w:rsid w:val="00F31A63"/>
    <w:rsid w:val="00F32038"/>
    <w:rsid w:val="00F32144"/>
    <w:rsid w:val="00F32710"/>
    <w:rsid w:val="00F32841"/>
    <w:rsid w:val="00F329A2"/>
    <w:rsid w:val="00F32E80"/>
    <w:rsid w:val="00F32E9E"/>
    <w:rsid w:val="00F3322B"/>
    <w:rsid w:val="00F332B2"/>
    <w:rsid w:val="00F333EE"/>
    <w:rsid w:val="00F33DE1"/>
    <w:rsid w:val="00F33EAE"/>
    <w:rsid w:val="00F34199"/>
    <w:rsid w:val="00F3432E"/>
    <w:rsid w:val="00F34C21"/>
    <w:rsid w:val="00F351F9"/>
    <w:rsid w:val="00F3582E"/>
    <w:rsid w:val="00F359F9"/>
    <w:rsid w:val="00F35A38"/>
    <w:rsid w:val="00F35B97"/>
    <w:rsid w:val="00F35B99"/>
    <w:rsid w:val="00F35D33"/>
    <w:rsid w:val="00F3624E"/>
    <w:rsid w:val="00F363E8"/>
    <w:rsid w:val="00F371AC"/>
    <w:rsid w:val="00F375B8"/>
    <w:rsid w:val="00F37771"/>
    <w:rsid w:val="00F37D03"/>
    <w:rsid w:val="00F37D31"/>
    <w:rsid w:val="00F40213"/>
    <w:rsid w:val="00F40533"/>
    <w:rsid w:val="00F408A8"/>
    <w:rsid w:val="00F409B6"/>
    <w:rsid w:val="00F40A29"/>
    <w:rsid w:val="00F40DDF"/>
    <w:rsid w:val="00F40F4B"/>
    <w:rsid w:val="00F40F88"/>
    <w:rsid w:val="00F4165B"/>
    <w:rsid w:val="00F41B9D"/>
    <w:rsid w:val="00F4206A"/>
    <w:rsid w:val="00F424EA"/>
    <w:rsid w:val="00F42676"/>
    <w:rsid w:val="00F42774"/>
    <w:rsid w:val="00F42E73"/>
    <w:rsid w:val="00F42F80"/>
    <w:rsid w:val="00F431B0"/>
    <w:rsid w:val="00F4378E"/>
    <w:rsid w:val="00F443DC"/>
    <w:rsid w:val="00F444D1"/>
    <w:rsid w:val="00F44933"/>
    <w:rsid w:val="00F44ADA"/>
    <w:rsid w:val="00F4513D"/>
    <w:rsid w:val="00F45527"/>
    <w:rsid w:val="00F455BA"/>
    <w:rsid w:val="00F457E7"/>
    <w:rsid w:val="00F45BC3"/>
    <w:rsid w:val="00F45C5A"/>
    <w:rsid w:val="00F45CCE"/>
    <w:rsid w:val="00F45DCE"/>
    <w:rsid w:val="00F46759"/>
    <w:rsid w:val="00F469EC"/>
    <w:rsid w:val="00F47236"/>
    <w:rsid w:val="00F477AD"/>
    <w:rsid w:val="00F50129"/>
    <w:rsid w:val="00F503CA"/>
    <w:rsid w:val="00F5077A"/>
    <w:rsid w:val="00F50C3E"/>
    <w:rsid w:val="00F511AE"/>
    <w:rsid w:val="00F51271"/>
    <w:rsid w:val="00F51729"/>
    <w:rsid w:val="00F51C4D"/>
    <w:rsid w:val="00F51CC7"/>
    <w:rsid w:val="00F51CDD"/>
    <w:rsid w:val="00F5200D"/>
    <w:rsid w:val="00F5278F"/>
    <w:rsid w:val="00F52D89"/>
    <w:rsid w:val="00F52E1E"/>
    <w:rsid w:val="00F53001"/>
    <w:rsid w:val="00F53621"/>
    <w:rsid w:val="00F5373C"/>
    <w:rsid w:val="00F5390E"/>
    <w:rsid w:val="00F539AB"/>
    <w:rsid w:val="00F53C21"/>
    <w:rsid w:val="00F53C89"/>
    <w:rsid w:val="00F53D59"/>
    <w:rsid w:val="00F53F5D"/>
    <w:rsid w:val="00F541C4"/>
    <w:rsid w:val="00F5458A"/>
    <w:rsid w:val="00F54687"/>
    <w:rsid w:val="00F54822"/>
    <w:rsid w:val="00F54B7F"/>
    <w:rsid w:val="00F54DAD"/>
    <w:rsid w:val="00F54EB1"/>
    <w:rsid w:val="00F5525B"/>
    <w:rsid w:val="00F552A2"/>
    <w:rsid w:val="00F55706"/>
    <w:rsid w:val="00F55716"/>
    <w:rsid w:val="00F55748"/>
    <w:rsid w:val="00F55BE9"/>
    <w:rsid w:val="00F55D5A"/>
    <w:rsid w:val="00F560B1"/>
    <w:rsid w:val="00F561C0"/>
    <w:rsid w:val="00F56B5E"/>
    <w:rsid w:val="00F56C3F"/>
    <w:rsid w:val="00F56C80"/>
    <w:rsid w:val="00F56F62"/>
    <w:rsid w:val="00F57043"/>
    <w:rsid w:val="00F57233"/>
    <w:rsid w:val="00F578AC"/>
    <w:rsid w:val="00F57C94"/>
    <w:rsid w:val="00F60352"/>
    <w:rsid w:val="00F60A85"/>
    <w:rsid w:val="00F6110D"/>
    <w:rsid w:val="00F6122C"/>
    <w:rsid w:val="00F612A9"/>
    <w:rsid w:val="00F61386"/>
    <w:rsid w:val="00F61904"/>
    <w:rsid w:val="00F61A28"/>
    <w:rsid w:val="00F61A96"/>
    <w:rsid w:val="00F61B27"/>
    <w:rsid w:val="00F61BD3"/>
    <w:rsid w:val="00F61F47"/>
    <w:rsid w:val="00F626D0"/>
    <w:rsid w:val="00F62CD7"/>
    <w:rsid w:val="00F62D6A"/>
    <w:rsid w:val="00F62E23"/>
    <w:rsid w:val="00F63213"/>
    <w:rsid w:val="00F63217"/>
    <w:rsid w:val="00F63C6A"/>
    <w:rsid w:val="00F63D23"/>
    <w:rsid w:val="00F63D3B"/>
    <w:rsid w:val="00F640BA"/>
    <w:rsid w:val="00F6458A"/>
    <w:rsid w:val="00F645A4"/>
    <w:rsid w:val="00F648A7"/>
    <w:rsid w:val="00F64A1F"/>
    <w:rsid w:val="00F64B64"/>
    <w:rsid w:val="00F65053"/>
    <w:rsid w:val="00F65793"/>
    <w:rsid w:val="00F65C98"/>
    <w:rsid w:val="00F65E7C"/>
    <w:rsid w:val="00F661E3"/>
    <w:rsid w:val="00F66218"/>
    <w:rsid w:val="00F6686A"/>
    <w:rsid w:val="00F66972"/>
    <w:rsid w:val="00F66A1F"/>
    <w:rsid w:val="00F66AFF"/>
    <w:rsid w:val="00F66D3A"/>
    <w:rsid w:val="00F66D49"/>
    <w:rsid w:val="00F66E0B"/>
    <w:rsid w:val="00F67F29"/>
    <w:rsid w:val="00F703FC"/>
    <w:rsid w:val="00F7070E"/>
    <w:rsid w:val="00F7082E"/>
    <w:rsid w:val="00F708E3"/>
    <w:rsid w:val="00F70927"/>
    <w:rsid w:val="00F709EB"/>
    <w:rsid w:val="00F709FF"/>
    <w:rsid w:val="00F70AA0"/>
    <w:rsid w:val="00F70EAB"/>
    <w:rsid w:val="00F717D0"/>
    <w:rsid w:val="00F717DB"/>
    <w:rsid w:val="00F71814"/>
    <w:rsid w:val="00F71AC9"/>
    <w:rsid w:val="00F71BEB"/>
    <w:rsid w:val="00F72030"/>
    <w:rsid w:val="00F72759"/>
    <w:rsid w:val="00F72B0B"/>
    <w:rsid w:val="00F72B8C"/>
    <w:rsid w:val="00F72BAF"/>
    <w:rsid w:val="00F72D04"/>
    <w:rsid w:val="00F72FEF"/>
    <w:rsid w:val="00F72FF3"/>
    <w:rsid w:val="00F73070"/>
    <w:rsid w:val="00F73144"/>
    <w:rsid w:val="00F733BB"/>
    <w:rsid w:val="00F73B90"/>
    <w:rsid w:val="00F73CBD"/>
    <w:rsid w:val="00F73D25"/>
    <w:rsid w:val="00F74818"/>
    <w:rsid w:val="00F748D4"/>
    <w:rsid w:val="00F74A09"/>
    <w:rsid w:val="00F751AD"/>
    <w:rsid w:val="00F75255"/>
    <w:rsid w:val="00F75319"/>
    <w:rsid w:val="00F75499"/>
    <w:rsid w:val="00F757A3"/>
    <w:rsid w:val="00F75E0B"/>
    <w:rsid w:val="00F761E5"/>
    <w:rsid w:val="00F769EE"/>
    <w:rsid w:val="00F76A11"/>
    <w:rsid w:val="00F76B43"/>
    <w:rsid w:val="00F77088"/>
    <w:rsid w:val="00F776A0"/>
    <w:rsid w:val="00F777D3"/>
    <w:rsid w:val="00F7787D"/>
    <w:rsid w:val="00F80632"/>
    <w:rsid w:val="00F80E35"/>
    <w:rsid w:val="00F81A29"/>
    <w:rsid w:val="00F82125"/>
    <w:rsid w:val="00F82879"/>
    <w:rsid w:val="00F830CA"/>
    <w:rsid w:val="00F8326A"/>
    <w:rsid w:val="00F832F6"/>
    <w:rsid w:val="00F8349C"/>
    <w:rsid w:val="00F8366F"/>
    <w:rsid w:val="00F83700"/>
    <w:rsid w:val="00F8371B"/>
    <w:rsid w:val="00F83E95"/>
    <w:rsid w:val="00F84B2B"/>
    <w:rsid w:val="00F84BA2"/>
    <w:rsid w:val="00F84DB6"/>
    <w:rsid w:val="00F84EF4"/>
    <w:rsid w:val="00F85407"/>
    <w:rsid w:val="00F85E9D"/>
    <w:rsid w:val="00F86BB6"/>
    <w:rsid w:val="00F87329"/>
    <w:rsid w:val="00F8793A"/>
    <w:rsid w:val="00F90387"/>
    <w:rsid w:val="00F9077A"/>
    <w:rsid w:val="00F90D5C"/>
    <w:rsid w:val="00F9154C"/>
    <w:rsid w:val="00F91577"/>
    <w:rsid w:val="00F91773"/>
    <w:rsid w:val="00F91C7F"/>
    <w:rsid w:val="00F91E8D"/>
    <w:rsid w:val="00F91F23"/>
    <w:rsid w:val="00F920C7"/>
    <w:rsid w:val="00F921AF"/>
    <w:rsid w:val="00F923CB"/>
    <w:rsid w:val="00F936C9"/>
    <w:rsid w:val="00F93FAC"/>
    <w:rsid w:val="00F94054"/>
    <w:rsid w:val="00F94725"/>
    <w:rsid w:val="00F94993"/>
    <w:rsid w:val="00F94A2B"/>
    <w:rsid w:val="00F94D8D"/>
    <w:rsid w:val="00F9558C"/>
    <w:rsid w:val="00F95B28"/>
    <w:rsid w:val="00F95FDC"/>
    <w:rsid w:val="00F960A9"/>
    <w:rsid w:val="00F961C2"/>
    <w:rsid w:val="00F96201"/>
    <w:rsid w:val="00F966A6"/>
    <w:rsid w:val="00F9673C"/>
    <w:rsid w:val="00F96A49"/>
    <w:rsid w:val="00F96DA3"/>
    <w:rsid w:val="00F96EFE"/>
    <w:rsid w:val="00F9740A"/>
    <w:rsid w:val="00F97587"/>
    <w:rsid w:val="00F97624"/>
    <w:rsid w:val="00F97A36"/>
    <w:rsid w:val="00F97FF0"/>
    <w:rsid w:val="00FA0303"/>
    <w:rsid w:val="00FA0384"/>
    <w:rsid w:val="00FA070A"/>
    <w:rsid w:val="00FA08E2"/>
    <w:rsid w:val="00FA156B"/>
    <w:rsid w:val="00FA165E"/>
    <w:rsid w:val="00FA1851"/>
    <w:rsid w:val="00FA1912"/>
    <w:rsid w:val="00FA2925"/>
    <w:rsid w:val="00FA296F"/>
    <w:rsid w:val="00FA29CB"/>
    <w:rsid w:val="00FA2BE0"/>
    <w:rsid w:val="00FA30A7"/>
    <w:rsid w:val="00FA374E"/>
    <w:rsid w:val="00FA3DBC"/>
    <w:rsid w:val="00FA43BA"/>
    <w:rsid w:val="00FA463D"/>
    <w:rsid w:val="00FA4E98"/>
    <w:rsid w:val="00FA4EA8"/>
    <w:rsid w:val="00FA5063"/>
    <w:rsid w:val="00FA5717"/>
    <w:rsid w:val="00FA57A7"/>
    <w:rsid w:val="00FA597E"/>
    <w:rsid w:val="00FA5AB9"/>
    <w:rsid w:val="00FA614F"/>
    <w:rsid w:val="00FA61C0"/>
    <w:rsid w:val="00FA6571"/>
    <w:rsid w:val="00FA6878"/>
    <w:rsid w:val="00FA6D8E"/>
    <w:rsid w:val="00FA6FBB"/>
    <w:rsid w:val="00FA7057"/>
    <w:rsid w:val="00FA7335"/>
    <w:rsid w:val="00FA7365"/>
    <w:rsid w:val="00FA7484"/>
    <w:rsid w:val="00FA749D"/>
    <w:rsid w:val="00FA7522"/>
    <w:rsid w:val="00FA7670"/>
    <w:rsid w:val="00FA78C3"/>
    <w:rsid w:val="00FA79E6"/>
    <w:rsid w:val="00FA7AE4"/>
    <w:rsid w:val="00FA7B34"/>
    <w:rsid w:val="00FA7E76"/>
    <w:rsid w:val="00FB020D"/>
    <w:rsid w:val="00FB1324"/>
    <w:rsid w:val="00FB1493"/>
    <w:rsid w:val="00FB169A"/>
    <w:rsid w:val="00FB18D2"/>
    <w:rsid w:val="00FB1B12"/>
    <w:rsid w:val="00FB1CBC"/>
    <w:rsid w:val="00FB1EE4"/>
    <w:rsid w:val="00FB230F"/>
    <w:rsid w:val="00FB253F"/>
    <w:rsid w:val="00FB258D"/>
    <w:rsid w:val="00FB2F03"/>
    <w:rsid w:val="00FB3177"/>
    <w:rsid w:val="00FB336E"/>
    <w:rsid w:val="00FB3681"/>
    <w:rsid w:val="00FB373C"/>
    <w:rsid w:val="00FB3EA4"/>
    <w:rsid w:val="00FB3EAF"/>
    <w:rsid w:val="00FB3ED3"/>
    <w:rsid w:val="00FB46AC"/>
    <w:rsid w:val="00FB479E"/>
    <w:rsid w:val="00FB4891"/>
    <w:rsid w:val="00FB4B7D"/>
    <w:rsid w:val="00FB589E"/>
    <w:rsid w:val="00FB5B49"/>
    <w:rsid w:val="00FB5D49"/>
    <w:rsid w:val="00FB5DD8"/>
    <w:rsid w:val="00FB5FA9"/>
    <w:rsid w:val="00FB5FB9"/>
    <w:rsid w:val="00FB6809"/>
    <w:rsid w:val="00FB69F5"/>
    <w:rsid w:val="00FB69FA"/>
    <w:rsid w:val="00FB6AEE"/>
    <w:rsid w:val="00FB7382"/>
    <w:rsid w:val="00FB74BB"/>
    <w:rsid w:val="00FB75CB"/>
    <w:rsid w:val="00FB79E4"/>
    <w:rsid w:val="00FB7E3A"/>
    <w:rsid w:val="00FC02EA"/>
    <w:rsid w:val="00FC061B"/>
    <w:rsid w:val="00FC0C10"/>
    <w:rsid w:val="00FC0E3E"/>
    <w:rsid w:val="00FC167F"/>
    <w:rsid w:val="00FC194B"/>
    <w:rsid w:val="00FC201A"/>
    <w:rsid w:val="00FC2112"/>
    <w:rsid w:val="00FC21E9"/>
    <w:rsid w:val="00FC2826"/>
    <w:rsid w:val="00FC29B4"/>
    <w:rsid w:val="00FC2BA9"/>
    <w:rsid w:val="00FC2C8B"/>
    <w:rsid w:val="00FC320B"/>
    <w:rsid w:val="00FC384C"/>
    <w:rsid w:val="00FC41BA"/>
    <w:rsid w:val="00FC47CE"/>
    <w:rsid w:val="00FC4C2F"/>
    <w:rsid w:val="00FC4C85"/>
    <w:rsid w:val="00FC4D4D"/>
    <w:rsid w:val="00FC4D4E"/>
    <w:rsid w:val="00FC502D"/>
    <w:rsid w:val="00FC54F3"/>
    <w:rsid w:val="00FC5DC5"/>
    <w:rsid w:val="00FC6094"/>
    <w:rsid w:val="00FC6218"/>
    <w:rsid w:val="00FC624C"/>
    <w:rsid w:val="00FC68C6"/>
    <w:rsid w:val="00FC70AC"/>
    <w:rsid w:val="00FC76B1"/>
    <w:rsid w:val="00FC77A4"/>
    <w:rsid w:val="00FC793B"/>
    <w:rsid w:val="00FC7ADD"/>
    <w:rsid w:val="00FC7CA1"/>
    <w:rsid w:val="00FC7E9B"/>
    <w:rsid w:val="00FD0093"/>
    <w:rsid w:val="00FD0494"/>
    <w:rsid w:val="00FD06DC"/>
    <w:rsid w:val="00FD0EA5"/>
    <w:rsid w:val="00FD0EDF"/>
    <w:rsid w:val="00FD0F0A"/>
    <w:rsid w:val="00FD104E"/>
    <w:rsid w:val="00FD155A"/>
    <w:rsid w:val="00FD1B1A"/>
    <w:rsid w:val="00FD1F7D"/>
    <w:rsid w:val="00FD2704"/>
    <w:rsid w:val="00FD28B5"/>
    <w:rsid w:val="00FD293D"/>
    <w:rsid w:val="00FD2B0E"/>
    <w:rsid w:val="00FD3009"/>
    <w:rsid w:val="00FD38ED"/>
    <w:rsid w:val="00FD3AC2"/>
    <w:rsid w:val="00FD3B3A"/>
    <w:rsid w:val="00FD3F28"/>
    <w:rsid w:val="00FD40DD"/>
    <w:rsid w:val="00FD410B"/>
    <w:rsid w:val="00FD4292"/>
    <w:rsid w:val="00FD45FE"/>
    <w:rsid w:val="00FD46A5"/>
    <w:rsid w:val="00FD4AFC"/>
    <w:rsid w:val="00FD510A"/>
    <w:rsid w:val="00FD534E"/>
    <w:rsid w:val="00FD54C2"/>
    <w:rsid w:val="00FD5807"/>
    <w:rsid w:val="00FD5A9F"/>
    <w:rsid w:val="00FD5F50"/>
    <w:rsid w:val="00FD6275"/>
    <w:rsid w:val="00FD710E"/>
    <w:rsid w:val="00FD7484"/>
    <w:rsid w:val="00FD756F"/>
    <w:rsid w:val="00FD77AE"/>
    <w:rsid w:val="00FD7BA7"/>
    <w:rsid w:val="00FD7D66"/>
    <w:rsid w:val="00FD7F18"/>
    <w:rsid w:val="00FE05A9"/>
    <w:rsid w:val="00FE0E33"/>
    <w:rsid w:val="00FE0E82"/>
    <w:rsid w:val="00FE1017"/>
    <w:rsid w:val="00FE1332"/>
    <w:rsid w:val="00FE1360"/>
    <w:rsid w:val="00FE146D"/>
    <w:rsid w:val="00FE1C3F"/>
    <w:rsid w:val="00FE1DD0"/>
    <w:rsid w:val="00FE1F0D"/>
    <w:rsid w:val="00FE22F0"/>
    <w:rsid w:val="00FE232F"/>
    <w:rsid w:val="00FE2483"/>
    <w:rsid w:val="00FE286B"/>
    <w:rsid w:val="00FE2D0A"/>
    <w:rsid w:val="00FE313C"/>
    <w:rsid w:val="00FE34EE"/>
    <w:rsid w:val="00FE356A"/>
    <w:rsid w:val="00FE3992"/>
    <w:rsid w:val="00FE3F60"/>
    <w:rsid w:val="00FE40B0"/>
    <w:rsid w:val="00FE4230"/>
    <w:rsid w:val="00FE42D4"/>
    <w:rsid w:val="00FE477A"/>
    <w:rsid w:val="00FE4821"/>
    <w:rsid w:val="00FE4BB6"/>
    <w:rsid w:val="00FE54CB"/>
    <w:rsid w:val="00FE5568"/>
    <w:rsid w:val="00FE5CEB"/>
    <w:rsid w:val="00FE5EEA"/>
    <w:rsid w:val="00FE6127"/>
    <w:rsid w:val="00FE6141"/>
    <w:rsid w:val="00FE66B3"/>
    <w:rsid w:val="00FE6700"/>
    <w:rsid w:val="00FE6EAB"/>
    <w:rsid w:val="00FE6F8B"/>
    <w:rsid w:val="00FE7311"/>
    <w:rsid w:val="00FE73B8"/>
    <w:rsid w:val="00FE7466"/>
    <w:rsid w:val="00FE7842"/>
    <w:rsid w:val="00FE7B1A"/>
    <w:rsid w:val="00FE7FEC"/>
    <w:rsid w:val="00FF0489"/>
    <w:rsid w:val="00FF04A9"/>
    <w:rsid w:val="00FF0D3B"/>
    <w:rsid w:val="00FF10FF"/>
    <w:rsid w:val="00FF120B"/>
    <w:rsid w:val="00FF183B"/>
    <w:rsid w:val="00FF19BC"/>
    <w:rsid w:val="00FF21D2"/>
    <w:rsid w:val="00FF2431"/>
    <w:rsid w:val="00FF246F"/>
    <w:rsid w:val="00FF249F"/>
    <w:rsid w:val="00FF2DCE"/>
    <w:rsid w:val="00FF2E44"/>
    <w:rsid w:val="00FF30BF"/>
    <w:rsid w:val="00FF363F"/>
    <w:rsid w:val="00FF3D08"/>
    <w:rsid w:val="00FF3D25"/>
    <w:rsid w:val="00FF43BB"/>
    <w:rsid w:val="00FF485C"/>
    <w:rsid w:val="00FF486C"/>
    <w:rsid w:val="00FF4913"/>
    <w:rsid w:val="00FF4B0D"/>
    <w:rsid w:val="00FF4EB9"/>
    <w:rsid w:val="00FF50DD"/>
    <w:rsid w:val="00FF5572"/>
    <w:rsid w:val="00FF557D"/>
    <w:rsid w:val="00FF567E"/>
    <w:rsid w:val="00FF584C"/>
    <w:rsid w:val="00FF5998"/>
    <w:rsid w:val="00FF5F07"/>
    <w:rsid w:val="00FF606E"/>
    <w:rsid w:val="00FF66F8"/>
    <w:rsid w:val="00FF6A48"/>
    <w:rsid w:val="00FF6A5E"/>
    <w:rsid w:val="00FF6C24"/>
    <w:rsid w:val="00FF6C50"/>
    <w:rsid w:val="00FF6EAC"/>
    <w:rsid w:val="00FF7688"/>
    <w:rsid w:val="00FF784E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A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FB75CB"/>
    <w:pPr>
      <w:widowControl w:val="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rsid w:val="00FB75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1">
    <w:name w:val="Сетка таблицы1"/>
    <w:basedOn w:val="a1"/>
    <w:next w:val="a7"/>
    <w:uiPriority w:val="59"/>
    <w:rsid w:val="00FB75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FB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B55CC"/>
    <w:pPr>
      <w:ind w:left="720"/>
      <w:contextualSpacing/>
    </w:pPr>
    <w:rPr>
      <w:sz w:val="24"/>
      <w:szCs w:val="24"/>
    </w:rPr>
  </w:style>
  <w:style w:type="character" w:customStyle="1" w:styleId="a9">
    <w:name w:val="Основной текст_"/>
    <w:link w:val="10"/>
    <w:locked/>
    <w:rsid w:val="009B55CC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9B55CC"/>
    <w:pPr>
      <w:widowControl w:val="0"/>
      <w:shd w:val="clear" w:color="auto" w:fill="FFFFFF"/>
      <w:spacing w:after="60" w:line="27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2">
    <w:name w:val="Основной текст2"/>
    <w:basedOn w:val="a"/>
    <w:rsid w:val="009B55CC"/>
    <w:pPr>
      <w:widowControl w:val="0"/>
      <w:shd w:val="clear" w:color="auto" w:fill="FFFFFF"/>
      <w:spacing w:after="180" w:line="250" w:lineRule="exact"/>
      <w:jc w:val="both"/>
    </w:pPr>
    <w:rPr>
      <w:sz w:val="22"/>
      <w:szCs w:val="22"/>
      <w:lang w:eastAsia="en-US"/>
    </w:rPr>
  </w:style>
  <w:style w:type="paragraph" w:customStyle="1" w:styleId="11">
    <w:name w:val="Абзац списка1"/>
    <w:basedOn w:val="a"/>
    <w:rsid w:val="002857C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EF538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A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FB75CB"/>
    <w:pPr>
      <w:widowControl w:val="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rsid w:val="00FB75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1">
    <w:name w:val="Сетка таблицы1"/>
    <w:basedOn w:val="a1"/>
    <w:next w:val="a7"/>
    <w:uiPriority w:val="59"/>
    <w:rsid w:val="00FB75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FB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B55CC"/>
    <w:pPr>
      <w:ind w:left="720"/>
      <w:contextualSpacing/>
    </w:pPr>
    <w:rPr>
      <w:sz w:val="24"/>
      <w:szCs w:val="24"/>
    </w:rPr>
  </w:style>
  <w:style w:type="character" w:customStyle="1" w:styleId="a9">
    <w:name w:val="Основной текст_"/>
    <w:link w:val="10"/>
    <w:locked/>
    <w:rsid w:val="009B55CC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9B55CC"/>
    <w:pPr>
      <w:widowControl w:val="0"/>
      <w:shd w:val="clear" w:color="auto" w:fill="FFFFFF"/>
      <w:spacing w:after="60" w:line="27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2">
    <w:name w:val="Основной текст2"/>
    <w:basedOn w:val="a"/>
    <w:rsid w:val="009B55CC"/>
    <w:pPr>
      <w:widowControl w:val="0"/>
      <w:shd w:val="clear" w:color="auto" w:fill="FFFFFF"/>
      <w:spacing w:after="180" w:line="250" w:lineRule="exact"/>
      <w:jc w:val="both"/>
    </w:pPr>
    <w:rPr>
      <w:sz w:val="22"/>
      <w:szCs w:val="22"/>
      <w:lang w:eastAsia="en-US"/>
    </w:rPr>
  </w:style>
  <w:style w:type="paragraph" w:customStyle="1" w:styleId="11">
    <w:name w:val="Абзац списка1"/>
    <w:basedOn w:val="a"/>
    <w:rsid w:val="002857C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EF538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2602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РМР</dc:creator>
  <cp:lastModifiedBy>NachFIN</cp:lastModifiedBy>
  <cp:revision>21</cp:revision>
  <cp:lastPrinted>2024-10-22T06:33:00Z</cp:lastPrinted>
  <dcterms:created xsi:type="dcterms:W3CDTF">2022-10-20T06:32:00Z</dcterms:created>
  <dcterms:modified xsi:type="dcterms:W3CDTF">2024-10-24T05:48:00Z</dcterms:modified>
</cp:coreProperties>
</file>