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01CC" w:rsidRDefault="000B7061">
      <w:bookmarkStart w:id="0" w:name="_GoBack"/>
      <w:r w:rsidRPr="000B7061">
        <w:drawing>
          <wp:inline distT="0" distB="0" distL="0" distR="0" wp14:anchorId="6CA6899D" wp14:editId="4C9ADAFA">
            <wp:extent cx="9474980" cy="661397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473593" cy="661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301CC" w:rsidSect="000B7061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7061"/>
    <w:rsid w:val="000B7061"/>
    <w:rsid w:val="00630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70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70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70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70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2024-02-16T05:49:00Z</dcterms:created>
  <dcterms:modified xsi:type="dcterms:W3CDTF">2024-02-16T05:51:00Z</dcterms:modified>
</cp:coreProperties>
</file>