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1B" w:rsidRDefault="00CA43CA" w:rsidP="002E601B">
      <w:pPr>
        <w:pStyle w:val="a4"/>
        <w:jc w:val="center"/>
      </w:pPr>
      <w:r>
        <w:rPr>
          <w:szCs w:val="28"/>
        </w:rPr>
        <w:t xml:space="preserve">                            </w:t>
      </w:r>
      <w:r w:rsidR="004B4FBA">
        <w:rPr>
          <w:szCs w:val="28"/>
        </w:rPr>
        <w:t xml:space="preserve">                             </w:t>
      </w:r>
      <w:r>
        <w:rPr>
          <w:szCs w:val="28"/>
        </w:rPr>
        <w:t xml:space="preserve"> </w:t>
      </w:r>
      <w:r w:rsidR="002E601B">
        <w:t xml:space="preserve">Приложение № 1 </w:t>
      </w:r>
    </w:p>
    <w:p w:rsidR="002E601B" w:rsidRPr="00EE0A82" w:rsidRDefault="002E601B" w:rsidP="002E601B">
      <w:pPr>
        <w:pStyle w:val="a4"/>
        <w:jc w:val="center"/>
        <w:rPr>
          <w:sz w:val="26"/>
          <w:szCs w:val="26"/>
        </w:rPr>
      </w:pPr>
      <w:r>
        <w:t xml:space="preserve">                                                                     </w:t>
      </w:r>
      <w:r w:rsidRPr="00EE0A82">
        <w:rPr>
          <w:sz w:val="26"/>
          <w:szCs w:val="26"/>
        </w:rPr>
        <w:t xml:space="preserve">к постановлению администрации </w:t>
      </w:r>
    </w:p>
    <w:p w:rsidR="002E601B" w:rsidRPr="00EE0A82" w:rsidRDefault="002E601B" w:rsidP="002E601B">
      <w:pPr>
        <w:pStyle w:val="a4"/>
        <w:jc w:val="center"/>
        <w:rPr>
          <w:sz w:val="26"/>
          <w:szCs w:val="26"/>
        </w:rPr>
      </w:pPr>
      <w:r w:rsidRPr="00EE0A82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   </w:t>
      </w:r>
      <w:r w:rsidRPr="00EE0A82">
        <w:rPr>
          <w:sz w:val="26"/>
          <w:szCs w:val="26"/>
        </w:rPr>
        <w:t xml:space="preserve"> сельского поселения </w:t>
      </w:r>
      <w:proofErr w:type="gramStart"/>
      <w:r w:rsidRPr="00EE0A82">
        <w:rPr>
          <w:sz w:val="26"/>
          <w:szCs w:val="26"/>
        </w:rPr>
        <w:t>Петровское</w:t>
      </w:r>
      <w:proofErr w:type="gramEnd"/>
    </w:p>
    <w:p w:rsidR="002E601B" w:rsidRPr="00EE0A82" w:rsidRDefault="002E601B" w:rsidP="002E601B">
      <w:pPr>
        <w:pStyle w:val="a4"/>
        <w:jc w:val="center"/>
        <w:rPr>
          <w:sz w:val="26"/>
          <w:szCs w:val="26"/>
        </w:rPr>
      </w:pPr>
      <w:r w:rsidRPr="00EE0A82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      от 01</w:t>
      </w:r>
      <w:r w:rsidRPr="00EE0A82">
        <w:rPr>
          <w:sz w:val="26"/>
          <w:szCs w:val="26"/>
        </w:rPr>
        <w:t>.04.2016 года № 1</w:t>
      </w:r>
      <w:r>
        <w:rPr>
          <w:sz w:val="26"/>
          <w:szCs w:val="26"/>
        </w:rPr>
        <w:t>38</w:t>
      </w:r>
      <w:r w:rsidRPr="00EE0A82">
        <w:rPr>
          <w:sz w:val="26"/>
          <w:szCs w:val="26"/>
        </w:rPr>
        <w:t xml:space="preserve">      </w:t>
      </w:r>
    </w:p>
    <w:p w:rsidR="002E601B" w:rsidRPr="002E601B" w:rsidRDefault="002E601B" w:rsidP="002E601B">
      <w:pPr>
        <w:tabs>
          <w:tab w:val="left" w:pos="5250"/>
        </w:tabs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EE0A82">
        <w:rPr>
          <w:sz w:val="26"/>
          <w:szCs w:val="26"/>
          <w:lang w:eastAsia="ru-RU"/>
        </w:rPr>
        <w:tab/>
      </w:r>
      <w:r w:rsidRPr="002E601B">
        <w:rPr>
          <w:rFonts w:ascii="Times New Roman" w:hAnsi="Times New Roman" w:cs="Times New Roman"/>
          <w:sz w:val="26"/>
          <w:szCs w:val="26"/>
          <w:lang w:eastAsia="ru-RU"/>
        </w:rPr>
        <w:t xml:space="preserve">   «О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проведении месячника</w:t>
      </w:r>
      <w:r w:rsidRPr="002E601B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</w:p>
    <w:p w:rsidR="002E601B" w:rsidRPr="002E601B" w:rsidRDefault="002E601B" w:rsidP="002E601B">
      <w:pPr>
        <w:tabs>
          <w:tab w:val="left" w:pos="5250"/>
        </w:tabs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2E601B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пожарной </w:t>
      </w:r>
      <w:r w:rsidRPr="002E601B">
        <w:rPr>
          <w:rFonts w:ascii="Times New Roman" w:hAnsi="Times New Roman" w:cs="Times New Roman"/>
          <w:sz w:val="26"/>
          <w:szCs w:val="26"/>
          <w:lang w:eastAsia="ru-RU"/>
        </w:rPr>
        <w:t>безопасности</w:t>
      </w:r>
    </w:p>
    <w:p w:rsidR="002E601B" w:rsidRDefault="002E601B" w:rsidP="002E601B">
      <w:pPr>
        <w:tabs>
          <w:tab w:val="left" w:pos="5250"/>
        </w:tabs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2E601B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на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E601B">
        <w:rPr>
          <w:rFonts w:ascii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2E601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</w:p>
    <w:p w:rsidR="002E601B" w:rsidRPr="002E601B" w:rsidRDefault="002E601B" w:rsidP="002E601B">
      <w:pPr>
        <w:tabs>
          <w:tab w:val="left" w:pos="5250"/>
        </w:tabs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2E601B">
        <w:rPr>
          <w:rFonts w:ascii="Times New Roman" w:hAnsi="Times New Roman" w:cs="Times New Roman"/>
          <w:sz w:val="26"/>
          <w:szCs w:val="26"/>
          <w:lang w:eastAsia="ru-RU"/>
        </w:rPr>
        <w:t xml:space="preserve">поселения </w:t>
      </w:r>
      <w:proofErr w:type="gramStart"/>
      <w:r w:rsidRPr="002E601B">
        <w:rPr>
          <w:rFonts w:ascii="Times New Roman" w:hAnsi="Times New Roman" w:cs="Times New Roman"/>
          <w:sz w:val="26"/>
          <w:szCs w:val="26"/>
          <w:lang w:eastAsia="ru-RU"/>
        </w:rPr>
        <w:t>Петровское</w:t>
      </w:r>
      <w:proofErr w:type="gramEnd"/>
      <w:r w:rsidRPr="002E601B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CA43CA" w:rsidRDefault="00CA43CA" w:rsidP="002E60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43CA" w:rsidRDefault="00CA43CA" w:rsidP="00CA43CA">
      <w:pPr>
        <w:tabs>
          <w:tab w:val="left" w:pos="622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A43CA" w:rsidRPr="00F25FA2" w:rsidRDefault="009F37E0" w:rsidP="00CA43CA">
      <w:pPr>
        <w:tabs>
          <w:tab w:val="left" w:pos="6225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мероприятий по проведению месячника пожарной безопасности</w:t>
      </w:r>
      <w:r w:rsidR="003666F4" w:rsidRPr="00F25FA2">
        <w:rPr>
          <w:rFonts w:ascii="Times New Roman" w:hAnsi="Times New Roman" w:cs="Times New Roman"/>
          <w:sz w:val="26"/>
          <w:szCs w:val="26"/>
        </w:rPr>
        <w:t xml:space="preserve"> на территории сельского поселения </w:t>
      </w:r>
      <w:proofErr w:type="gramStart"/>
      <w:r w:rsidR="003666F4" w:rsidRPr="00F25FA2">
        <w:rPr>
          <w:rFonts w:ascii="Times New Roman" w:hAnsi="Times New Roman" w:cs="Times New Roman"/>
          <w:sz w:val="26"/>
          <w:szCs w:val="26"/>
        </w:rPr>
        <w:t>Петровское</w:t>
      </w:r>
      <w:proofErr w:type="gramEnd"/>
      <w:r w:rsidR="003666F4" w:rsidRPr="00F25FA2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CA43CA" w:rsidRPr="00F25FA2" w:rsidTr="00CA43CA">
        <w:tc>
          <w:tcPr>
            <w:tcW w:w="817" w:type="dxa"/>
          </w:tcPr>
          <w:p w:rsidR="00CA43CA" w:rsidRPr="00F25FA2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968" w:type="dxa"/>
          </w:tcPr>
          <w:p w:rsidR="00CA43CA" w:rsidRPr="00F25FA2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393" w:type="dxa"/>
          </w:tcPr>
          <w:p w:rsidR="00CA43CA" w:rsidRPr="00F25FA2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Дата выполнения</w:t>
            </w:r>
          </w:p>
        </w:tc>
        <w:tc>
          <w:tcPr>
            <w:tcW w:w="2393" w:type="dxa"/>
          </w:tcPr>
          <w:p w:rsidR="00CA43CA" w:rsidRPr="00F25FA2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  <w:proofErr w:type="gramEnd"/>
            <w:r w:rsidRPr="00F25FA2">
              <w:rPr>
                <w:rFonts w:ascii="Times New Roman" w:hAnsi="Times New Roman" w:cs="Times New Roman"/>
                <w:sz w:val="26"/>
                <w:szCs w:val="26"/>
              </w:rPr>
              <w:t xml:space="preserve"> за выполнение</w:t>
            </w:r>
          </w:p>
        </w:tc>
      </w:tr>
      <w:tr w:rsidR="00E304E9" w:rsidRPr="00F25FA2" w:rsidTr="00CA43CA">
        <w:tc>
          <w:tcPr>
            <w:tcW w:w="817" w:type="dxa"/>
          </w:tcPr>
          <w:p w:rsidR="00E304E9" w:rsidRPr="00F25FA2" w:rsidRDefault="00E304E9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968" w:type="dxa"/>
          </w:tcPr>
          <w:p w:rsidR="00E304E9" w:rsidRPr="00F25FA2" w:rsidRDefault="00F25FA2" w:rsidP="009F37E0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 xml:space="preserve">Провести заседание комиссии по предупреждению и ликвидации чрезвычайных ситуаций и обеспечению пожарной безопасности сельского поселения Петровское по </w:t>
            </w:r>
            <w:r w:rsidR="009F37E0">
              <w:rPr>
                <w:rFonts w:ascii="Times New Roman" w:hAnsi="Times New Roman" w:cs="Times New Roman"/>
                <w:sz w:val="26"/>
                <w:szCs w:val="26"/>
              </w:rPr>
              <w:t>проведению месячника пожарной безопасности на территории сельского поселения Петровское, по мерам и задачам по подготовке к пожароопасному периоду 2016 года</w:t>
            </w:r>
          </w:p>
        </w:tc>
        <w:tc>
          <w:tcPr>
            <w:tcW w:w="2393" w:type="dxa"/>
          </w:tcPr>
          <w:p w:rsidR="00E304E9" w:rsidRPr="00F25FA2" w:rsidRDefault="00F25FA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E304E9" w:rsidRPr="00F25FA2" w:rsidRDefault="00F25FA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ОПБ, отдел благоустройства, дорожной деятельности, жилищных и земельных отношений</w:t>
            </w:r>
          </w:p>
        </w:tc>
      </w:tr>
      <w:tr w:rsidR="00CA43CA" w:rsidRPr="00F25FA2" w:rsidTr="00CA43CA">
        <w:tc>
          <w:tcPr>
            <w:tcW w:w="817" w:type="dxa"/>
          </w:tcPr>
          <w:p w:rsidR="00CA43CA" w:rsidRPr="00F25FA2" w:rsidRDefault="00F25FA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68" w:type="dxa"/>
          </w:tcPr>
          <w:p w:rsidR="00CA43CA" w:rsidRPr="00F25FA2" w:rsidRDefault="002E601B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</w:t>
            </w:r>
            <w:r w:rsidR="009F37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F37E0">
              <w:rPr>
                <w:rFonts w:ascii="Times New Roman" w:hAnsi="Times New Roman" w:cs="Times New Roman"/>
                <w:sz w:val="26"/>
                <w:szCs w:val="26"/>
              </w:rPr>
              <w:t>подворовые</w:t>
            </w:r>
            <w:proofErr w:type="spellEnd"/>
            <w:r w:rsidR="009F37E0">
              <w:rPr>
                <w:rFonts w:ascii="Times New Roman" w:hAnsi="Times New Roman" w:cs="Times New Roman"/>
                <w:sz w:val="26"/>
                <w:szCs w:val="26"/>
              </w:rPr>
              <w:t xml:space="preserve"> (поквартирные) обходы, сходы с населением и организовать проведение инструктажей о мерах пожарной безопасности и распространение листовок (памяток) на противопожарную тематику</w:t>
            </w:r>
            <w:r w:rsidR="003666F4" w:rsidRPr="00F25F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93" w:type="dxa"/>
          </w:tcPr>
          <w:p w:rsidR="00CA43CA" w:rsidRPr="00F25FA2" w:rsidRDefault="009F37E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CA43CA" w:rsidRPr="00F25FA2" w:rsidRDefault="00E6565C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ОПБ, отдел благоустройства, дорожной деятельности, жилищных и земельных отношений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отдел по управлению делами</w:t>
            </w:r>
          </w:p>
        </w:tc>
      </w:tr>
      <w:tr w:rsidR="00CA43CA" w:rsidRPr="00F25FA2" w:rsidTr="00CA43CA">
        <w:tc>
          <w:tcPr>
            <w:tcW w:w="817" w:type="dxa"/>
          </w:tcPr>
          <w:p w:rsidR="00CA43CA" w:rsidRPr="00F25FA2" w:rsidRDefault="00F25FA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68" w:type="dxa"/>
          </w:tcPr>
          <w:p w:rsidR="00CA43CA" w:rsidRPr="00F25FA2" w:rsidRDefault="009F37E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Организовать проведение противопожарной пропаганды среди дачного населения и в садоводческих товариществах на территории сельского поселения Петровское</w:t>
            </w:r>
          </w:p>
        </w:tc>
        <w:tc>
          <w:tcPr>
            <w:tcW w:w="2393" w:type="dxa"/>
          </w:tcPr>
          <w:p w:rsidR="00CA43CA" w:rsidRPr="00F25FA2" w:rsidRDefault="00E6565C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CA43CA" w:rsidRPr="00F25FA2" w:rsidRDefault="00E6565C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ОПБ, отдел благоустройства, дорожной деятельности, жилищных и земельных отношений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отдел по управлению делами</w:t>
            </w:r>
          </w:p>
        </w:tc>
      </w:tr>
      <w:tr w:rsidR="002479A7" w:rsidRPr="00F25FA2" w:rsidTr="00CA43CA">
        <w:tc>
          <w:tcPr>
            <w:tcW w:w="817" w:type="dxa"/>
          </w:tcPr>
          <w:p w:rsidR="002479A7" w:rsidRPr="00F25FA2" w:rsidRDefault="00F25FA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68" w:type="dxa"/>
          </w:tcPr>
          <w:p w:rsidR="002479A7" w:rsidRPr="00F25FA2" w:rsidRDefault="00E6565C" w:rsidP="0078200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Провести проверку состояния устано</w:t>
            </w:r>
            <w:r w:rsidR="00782006">
              <w:rPr>
                <w:rFonts w:ascii="Times New Roman" w:hAnsi="Times New Roman" w:cs="Times New Roman"/>
                <w:sz w:val="26"/>
                <w:szCs w:val="26"/>
              </w:rPr>
              <w:t xml:space="preserve">вок оповещения людей при пожаре. </w:t>
            </w:r>
            <w:r w:rsidR="00782006" w:rsidRPr="00782006">
              <w:rPr>
                <w:rFonts w:ascii="Times New Roman" w:hAnsi="Times New Roman" w:cs="Times New Roman"/>
                <w:sz w:val="26"/>
                <w:szCs w:val="26"/>
              </w:rPr>
              <w:t>Составить план их обслуживания.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93" w:type="dxa"/>
          </w:tcPr>
          <w:p w:rsidR="002479A7" w:rsidRPr="00F25FA2" w:rsidRDefault="00E6565C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2479A7" w:rsidRPr="00F25FA2" w:rsidRDefault="003666F4" w:rsidP="000D2732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 xml:space="preserve">Отдел благоустройства, дорожной деятельности, жилищных и </w:t>
            </w:r>
            <w:r w:rsidRPr="00F25F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земельных отношений, отдел по управлению делами</w:t>
            </w:r>
          </w:p>
        </w:tc>
      </w:tr>
      <w:tr w:rsidR="002739AF" w:rsidRPr="00F25FA2" w:rsidTr="00CA43CA">
        <w:tc>
          <w:tcPr>
            <w:tcW w:w="817" w:type="dxa"/>
          </w:tcPr>
          <w:p w:rsidR="002739AF" w:rsidRPr="00F25FA2" w:rsidRDefault="002739AF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968" w:type="dxa"/>
          </w:tcPr>
          <w:p w:rsidR="002739AF" w:rsidRPr="002739AF" w:rsidRDefault="002739AF" w:rsidP="002739AF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9AF">
              <w:rPr>
                <w:rFonts w:ascii="Times New Roman" w:hAnsi="Times New Roman" w:cs="Times New Roman"/>
                <w:sz w:val="26"/>
                <w:szCs w:val="26"/>
              </w:rPr>
              <w:t xml:space="preserve">Провести практическую отработку плана эвакуации из здания Администрации сельского поселения </w:t>
            </w:r>
            <w:proofErr w:type="gramStart"/>
            <w:r w:rsidRPr="002739AF">
              <w:rPr>
                <w:rFonts w:ascii="Times New Roman" w:hAnsi="Times New Roman" w:cs="Times New Roman"/>
                <w:sz w:val="26"/>
                <w:szCs w:val="26"/>
              </w:rPr>
              <w:t>Петровское</w:t>
            </w:r>
            <w:proofErr w:type="gramEnd"/>
          </w:p>
        </w:tc>
        <w:tc>
          <w:tcPr>
            <w:tcW w:w="2393" w:type="dxa"/>
          </w:tcPr>
          <w:p w:rsidR="002739AF" w:rsidRPr="00F25FA2" w:rsidRDefault="002739AF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 2016 года</w:t>
            </w:r>
          </w:p>
        </w:tc>
        <w:tc>
          <w:tcPr>
            <w:tcW w:w="2393" w:type="dxa"/>
          </w:tcPr>
          <w:p w:rsidR="002739AF" w:rsidRPr="00F25FA2" w:rsidRDefault="002739AF" w:rsidP="000D2732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</w:tr>
      <w:tr w:rsidR="00E6565C" w:rsidRPr="00F25FA2" w:rsidTr="00CA43CA">
        <w:tc>
          <w:tcPr>
            <w:tcW w:w="817" w:type="dxa"/>
          </w:tcPr>
          <w:p w:rsidR="00E6565C" w:rsidRPr="00F25FA2" w:rsidRDefault="002739AF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68" w:type="dxa"/>
          </w:tcPr>
          <w:p w:rsidR="00E6565C" w:rsidRDefault="00E6565C" w:rsidP="00E304E9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Подвести итоги месячника </w:t>
            </w:r>
          </w:p>
        </w:tc>
        <w:tc>
          <w:tcPr>
            <w:tcW w:w="2393" w:type="dxa"/>
          </w:tcPr>
          <w:p w:rsidR="00E6565C" w:rsidRPr="00F25FA2" w:rsidRDefault="00E6565C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10.05.2016 года</w:t>
            </w:r>
          </w:p>
        </w:tc>
        <w:tc>
          <w:tcPr>
            <w:tcW w:w="2393" w:type="dxa"/>
          </w:tcPr>
          <w:p w:rsidR="00E6565C" w:rsidRPr="00F25FA2" w:rsidRDefault="00E6565C" w:rsidP="000D2732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ОПБ, отдел благоустройства, дорожной деятельности, жилищных и земельных отношений</w:t>
            </w:r>
          </w:p>
        </w:tc>
      </w:tr>
      <w:tr w:rsidR="00E6565C" w:rsidRPr="00F25FA2" w:rsidTr="00CA43CA">
        <w:tc>
          <w:tcPr>
            <w:tcW w:w="817" w:type="dxa"/>
          </w:tcPr>
          <w:p w:rsidR="00E6565C" w:rsidRDefault="002739AF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68" w:type="dxa"/>
          </w:tcPr>
          <w:p w:rsidR="00E6565C" w:rsidRPr="00E6565C" w:rsidRDefault="00E6565C" w:rsidP="00E304E9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проделанной работе по проведению месячника ПБ докладывать еженедельно по средам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.: 6-34-43, электронной почте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oborona</w:t>
            </w:r>
            <w:proofErr w:type="spellEnd"/>
            <w:r w:rsidRPr="00E6565C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rostov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adm</w:t>
            </w:r>
            <w:proofErr w:type="spellEnd"/>
            <w:r w:rsidRPr="00E656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yar</w:t>
            </w:r>
            <w:proofErr w:type="spellEnd"/>
            <w:r w:rsidRPr="00E656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2393" w:type="dxa"/>
          </w:tcPr>
          <w:p w:rsidR="00E6565C" w:rsidRPr="00E6565C" w:rsidRDefault="00E6565C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еженедельно по средам</w:t>
            </w:r>
            <w:r w:rsidRPr="00E656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ходе месячника</w:t>
            </w:r>
          </w:p>
        </w:tc>
        <w:tc>
          <w:tcPr>
            <w:tcW w:w="2393" w:type="dxa"/>
          </w:tcPr>
          <w:p w:rsidR="00E6565C" w:rsidRPr="00F25FA2" w:rsidRDefault="00EF56AB" w:rsidP="000D2732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25FA2">
              <w:rPr>
                <w:rFonts w:ascii="Times New Roman" w:hAnsi="Times New Roman" w:cs="Times New Roman"/>
                <w:sz w:val="26"/>
                <w:szCs w:val="26"/>
              </w:rPr>
              <w:t>тдел благоустройства, дорожной деятельности, жилищных и земельных отношений</w:t>
            </w:r>
          </w:p>
        </w:tc>
      </w:tr>
    </w:tbl>
    <w:p w:rsidR="00F25FA2" w:rsidRDefault="00F25FA2" w:rsidP="00C25C54">
      <w:pPr>
        <w:tabs>
          <w:tab w:val="left" w:pos="6225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C25C54" w:rsidRPr="00F25FA2" w:rsidRDefault="00F25FA2" w:rsidP="00C25C54">
      <w:pPr>
        <w:tabs>
          <w:tab w:val="left" w:pos="6225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C25C54" w:rsidRPr="00F25FA2">
        <w:rPr>
          <w:rFonts w:ascii="Times New Roman" w:hAnsi="Times New Roman" w:cs="Times New Roman"/>
          <w:sz w:val="26"/>
          <w:szCs w:val="26"/>
        </w:rPr>
        <w:t>ервый заместитель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CA43CA" w:rsidRDefault="00C25C54" w:rsidP="00F25FA2">
      <w:pPr>
        <w:tabs>
          <w:tab w:val="left" w:pos="6225"/>
        </w:tabs>
        <w:contextualSpacing/>
      </w:pPr>
      <w:r w:rsidRPr="00F25FA2">
        <w:rPr>
          <w:rFonts w:ascii="Times New Roman" w:hAnsi="Times New Roman" w:cs="Times New Roman"/>
          <w:sz w:val="26"/>
          <w:szCs w:val="26"/>
        </w:rPr>
        <w:t xml:space="preserve">Председатель КЧС и ОПБ сельского поселения                </w:t>
      </w:r>
      <w:r w:rsidR="00F25FA2">
        <w:rPr>
          <w:rFonts w:ascii="Times New Roman" w:hAnsi="Times New Roman" w:cs="Times New Roman"/>
          <w:sz w:val="26"/>
          <w:szCs w:val="26"/>
        </w:rPr>
        <w:t xml:space="preserve">     </w:t>
      </w:r>
      <w:r w:rsidRPr="00F25FA2">
        <w:rPr>
          <w:rFonts w:ascii="Times New Roman" w:hAnsi="Times New Roman" w:cs="Times New Roman"/>
          <w:sz w:val="26"/>
          <w:szCs w:val="26"/>
        </w:rPr>
        <w:t xml:space="preserve">         А.А. </w:t>
      </w:r>
      <w:proofErr w:type="gramStart"/>
      <w:r w:rsidRPr="00F25FA2">
        <w:rPr>
          <w:rFonts w:ascii="Times New Roman" w:hAnsi="Times New Roman" w:cs="Times New Roman"/>
          <w:sz w:val="26"/>
          <w:szCs w:val="26"/>
        </w:rPr>
        <w:t>Самодуров</w:t>
      </w:r>
      <w:proofErr w:type="gramEnd"/>
    </w:p>
    <w:sectPr w:rsidR="00CA43CA" w:rsidSect="00F25FA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3CA"/>
    <w:rsid w:val="00034A23"/>
    <w:rsid w:val="002479A7"/>
    <w:rsid w:val="002739AF"/>
    <w:rsid w:val="00276F59"/>
    <w:rsid w:val="002E601B"/>
    <w:rsid w:val="00314CF4"/>
    <w:rsid w:val="003606B3"/>
    <w:rsid w:val="003666F4"/>
    <w:rsid w:val="00387593"/>
    <w:rsid w:val="00411E14"/>
    <w:rsid w:val="004A3CED"/>
    <w:rsid w:val="004B4FBA"/>
    <w:rsid w:val="00636A1E"/>
    <w:rsid w:val="00782006"/>
    <w:rsid w:val="008115E6"/>
    <w:rsid w:val="00847CC9"/>
    <w:rsid w:val="009F37E0"/>
    <w:rsid w:val="00C25C54"/>
    <w:rsid w:val="00CA43CA"/>
    <w:rsid w:val="00D03526"/>
    <w:rsid w:val="00D03CFB"/>
    <w:rsid w:val="00E304E9"/>
    <w:rsid w:val="00E36448"/>
    <w:rsid w:val="00E6565C"/>
    <w:rsid w:val="00E81F49"/>
    <w:rsid w:val="00EF56AB"/>
    <w:rsid w:val="00F2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3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E60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E601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Solovieva</cp:lastModifiedBy>
  <cp:revision>15</cp:revision>
  <cp:lastPrinted>2016-04-06T06:10:00Z</cp:lastPrinted>
  <dcterms:created xsi:type="dcterms:W3CDTF">2016-03-10T05:50:00Z</dcterms:created>
  <dcterms:modified xsi:type="dcterms:W3CDTF">2016-04-06T06:15:00Z</dcterms:modified>
</cp:coreProperties>
</file>